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C0" w:rsidRDefault="000E14EA" w:rsidP="00FE2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E14EA" w:rsidRDefault="000E14EA" w:rsidP="000E1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4EA" w:rsidRDefault="000E14EA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предметных жюри школьного этапа </w:t>
      </w:r>
    </w:p>
    <w:p w:rsidR="000E14EA" w:rsidRDefault="009060BE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ВсОШ в МОУ в 2021-2022 </w:t>
      </w:r>
      <w:r w:rsidR="000E14EA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4260FC" w:rsidRPr="00C2321F" w:rsidRDefault="004260FC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14EA" w:rsidTr="00816A60">
        <w:tc>
          <w:tcPr>
            <w:tcW w:w="4672" w:type="dxa"/>
          </w:tcPr>
          <w:p w:rsidR="000E14EA" w:rsidRDefault="000E14EA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3" w:type="dxa"/>
          </w:tcPr>
          <w:p w:rsidR="000E14EA" w:rsidRDefault="000E14EA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0E14EA" w:rsidTr="00816A60">
        <w:tc>
          <w:tcPr>
            <w:tcW w:w="9345" w:type="dxa"/>
            <w:gridSpan w:val="2"/>
          </w:tcPr>
          <w:p w:rsidR="000E14EA" w:rsidRDefault="004260FC" w:rsidP="0050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</w:t>
            </w:r>
            <w:bookmarkStart w:id="0" w:name="_GoBack"/>
            <w:bookmarkEnd w:id="0"/>
            <w:r w:rsidR="0050354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0E1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4673" w:type="dxa"/>
          </w:tcPr>
          <w:p w:rsidR="000E14EA" w:rsidRDefault="0050354A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Жилина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Ю.И., Маркова Е.В.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4673" w:type="dxa"/>
          </w:tcPr>
          <w:p w:rsidR="000E14EA" w:rsidRDefault="0050354A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 П.А., Логинов Д.Ю.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673" w:type="dxa"/>
          </w:tcPr>
          <w:p w:rsidR="000E14EA" w:rsidRDefault="0050354A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Беликова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Бабий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673" w:type="dxa"/>
          </w:tcPr>
          <w:p w:rsidR="000E14EA" w:rsidRDefault="0050354A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Л.И., Долгова И.Н.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Информатика (ИКТ)</w:t>
            </w:r>
          </w:p>
        </w:tc>
        <w:tc>
          <w:tcPr>
            <w:tcW w:w="4673" w:type="dxa"/>
          </w:tcPr>
          <w:p w:rsidR="000E14EA" w:rsidRDefault="0050354A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="004260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60FC">
              <w:rPr>
                <w:rFonts w:ascii="Times New Roman" w:hAnsi="Times New Roman" w:cs="Times New Roman"/>
                <w:sz w:val="24"/>
                <w:szCs w:val="24"/>
              </w:rPr>
              <w:t>Маздюк</w:t>
            </w:r>
            <w:proofErr w:type="spellEnd"/>
            <w:r w:rsidR="004260F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4673" w:type="dxa"/>
          </w:tcPr>
          <w:p w:rsidR="000E14EA" w:rsidRDefault="0050354A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Лобанова А.Ю.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Китайский язык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Е.В., Токарева Л.В., Грязнова С.Л.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Н.А., Маркова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Бродская И.К.,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Основы безопасности </w:t>
            </w:r>
            <w:r w:rsidRPr="003F2A9E">
              <w:rPr>
                <w:rFonts w:ascii="Times New Roman" w:hAnsi="Times New Roman" w:cs="Times New Roman"/>
                <w:color w:val="000000"/>
              </w:rPr>
              <w:t>жизнедеятельности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Глазырин Д.А.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 xml:space="preserve">Право 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Бродская И.К.,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Протасова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Цыцунова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 xml:space="preserve">Технология 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Тимофеева С.В.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 П.А., Логинов Д.Ю.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Глазырин Д.А., Воеводина Т.Б.,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Бабий Т.М.,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lastRenderedPageBreak/>
              <w:t>Экология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Беликова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Бабий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0E14EA" w:rsidTr="00816A60">
        <w:tc>
          <w:tcPr>
            <w:tcW w:w="4672" w:type="dxa"/>
            <w:vAlign w:val="center"/>
          </w:tcPr>
          <w:p w:rsidR="000E14EA" w:rsidRPr="003F2A9E" w:rsidRDefault="000E14EA" w:rsidP="00816A60">
            <w:pPr>
              <w:rPr>
                <w:rFonts w:ascii="Times New Roman" w:hAnsi="Times New Roman" w:cs="Times New Roman"/>
                <w:color w:val="000000"/>
              </w:rPr>
            </w:pPr>
            <w:r w:rsidRPr="003F2A9E">
              <w:rPr>
                <w:rFonts w:ascii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4673" w:type="dxa"/>
          </w:tcPr>
          <w:p w:rsidR="000E14EA" w:rsidRDefault="004260FC" w:rsidP="008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Бродская И.К.,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0E14EA" w:rsidRDefault="000E14EA" w:rsidP="000E1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71E" w:rsidRPr="00FE21C0" w:rsidRDefault="0052571E" w:rsidP="00FE21C0"/>
    <w:sectPr w:rsidR="0052571E" w:rsidRPr="00FE21C0" w:rsidSect="00F5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C1CC0"/>
    <w:multiLevelType w:val="multilevel"/>
    <w:tmpl w:val="739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AD"/>
    <w:rsid w:val="000E14EA"/>
    <w:rsid w:val="004260FC"/>
    <w:rsid w:val="0045045C"/>
    <w:rsid w:val="0050354A"/>
    <w:rsid w:val="0052571E"/>
    <w:rsid w:val="008130AB"/>
    <w:rsid w:val="009060BE"/>
    <w:rsid w:val="00B91FAD"/>
    <w:rsid w:val="00C64AA7"/>
    <w:rsid w:val="00F57FA5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C0"/>
    <w:pPr>
      <w:spacing w:after="160" w:line="256" w:lineRule="auto"/>
      <w:jc w:val="left"/>
    </w:pPr>
  </w:style>
  <w:style w:type="paragraph" w:styleId="4">
    <w:name w:val="heading 4"/>
    <w:basedOn w:val="a"/>
    <w:link w:val="40"/>
    <w:uiPriority w:val="9"/>
    <w:qFormat/>
    <w:rsid w:val="005257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F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257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2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571E"/>
    <w:rPr>
      <w:b/>
      <w:bCs/>
    </w:rPr>
  </w:style>
  <w:style w:type="table" w:styleId="a6">
    <w:name w:val="Table Grid"/>
    <w:basedOn w:val="a1"/>
    <w:uiPriority w:val="39"/>
    <w:rsid w:val="00FE21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C0"/>
    <w:pPr>
      <w:spacing w:after="160" w:line="256" w:lineRule="auto"/>
      <w:jc w:val="left"/>
    </w:pPr>
  </w:style>
  <w:style w:type="paragraph" w:styleId="4">
    <w:name w:val="heading 4"/>
    <w:basedOn w:val="a"/>
    <w:link w:val="40"/>
    <w:uiPriority w:val="9"/>
    <w:qFormat/>
    <w:rsid w:val="005257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F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257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2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571E"/>
    <w:rPr>
      <w:b/>
      <w:bCs/>
    </w:rPr>
  </w:style>
  <w:style w:type="table" w:styleId="a6">
    <w:name w:val="Table Grid"/>
    <w:basedOn w:val="a1"/>
    <w:uiPriority w:val="39"/>
    <w:rsid w:val="00FE21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KAB-441</cp:lastModifiedBy>
  <cp:revision>3</cp:revision>
  <cp:lastPrinted>2021-08-24T07:14:00Z</cp:lastPrinted>
  <dcterms:created xsi:type="dcterms:W3CDTF">2021-08-24T07:14:00Z</dcterms:created>
  <dcterms:modified xsi:type="dcterms:W3CDTF">2021-08-25T04:23:00Z</dcterms:modified>
</cp:coreProperties>
</file>