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9C5" w:rsidRPr="000649C5" w:rsidRDefault="000649C5" w:rsidP="000649C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0649C5">
        <w:rPr>
          <w:rFonts w:ascii="Times New Roman" w:eastAsia="Calibri" w:hAnsi="Times New Roman" w:cs="Times New Roman"/>
          <w:bCs/>
          <w:sz w:val="24"/>
          <w:szCs w:val="24"/>
        </w:rPr>
        <w:t xml:space="preserve">Приложение 13 </w:t>
      </w:r>
    </w:p>
    <w:p w:rsidR="000649C5" w:rsidRPr="000649C5" w:rsidRDefault="000649C5" w:rsidP="000649C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0649C5">
        <w:rPr>
          <w:rFonts w:ascii="Times New Roman" w:eastAsia="Calibri" w:hAnsi="Times New Roman" w:cs="Times New Roman"/>
          <w:bCs/>
          <w:sz w:val="24"/>
          <w:szCs w:val="24"/>
        </w:rPr>
        <w:t>к приказу Управления образования</w:t>
      </w:r>
    </w:p>
    <w:p w:rsidR="000649C5" w:rsidRPr="000649C5" w:rsidRDefault="000649C5" w:rsidP="000649C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0649C5">
        <w:rPr>
          <w:rFonts w:ascii="Times New Roman" w:eastAsia="Calibri" w:hAnsi="Times New Roman" w:cs="Times New Roman"/>
          <w:bCs/>
          <w:sz w:val="24"/>
          <w:szCs w:val="24"/>
        </w:rPr>
        <w:t>Администрации</w:t>
      </w:r>
      <w:proofErr w:type="gramEnd"/>
      <w:r w:rsidRPr="000649C5">
        <w:rPr>
          <w:rFonts w:ascii="Times New Roman" w:eastAsia="Calibri" w:hAnsi="Times New Roman" w:cs="Times New Roman"/>
          <w:bCs/>
          <w:sz w:val="24"/>
          <w:szCs w:val="24"/>
        </w:rPr>
        <w:t xml:space="preserve"> ЗАТО Северск</w:t>
      </w:r>
    </w:p>
    <w:p w:rsidR="000649C5" w:rsidRPr="000649C5" w:rsidRDefault="000649C5" w:rsidP="000649C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0649C5">
        <w:rPr>
          <w:rFonts w:ascii="Times New Roman" w:eastAsia="Calibri" w:hAnsi="Times New Roman" w:cs="Times New Roman"/>
          <w:bCs/>
          <w:sz w:val="24"/>
          <w:szCs w:val="24"/>
        </w:rPr>
        <w:t xml:space="preserve">от </w:t>
      </w:r>
      <w:r w:rsidRPr="000649C5">
        <w:rPr>
          <w:rFonts w:ascii="Times New Roman" w:eastAsia="Calibri" w:hAnsi="Times New Roman" w:cs="Times New Roman"/>
          <w:bCs/>
          <w:sz w:val="24"/>
          <w:szCs w:val="24"/>
          <w:u w:val="single"/>
        </w:rPr>
        <w:t>31.08.2021</w:t>
      </w:r>
      <w:r w:rsidRPr="000649C5">
        <w:rPr>
          <w:rFonts w:ascii="Times New Roman" w:eastAsia="Calibri" w:hAnsi="Times New Roman" w:cs="Times New Roman"/>
          <w:bCs/>
          <w:sz w:val="24"/>
          <w:szCs w:val="24"/>
        </w:rPr>
        <w:t xml:space="preserve"> № </w:t>
      </w:r>
      <w:r w:rsidRPr="000649C5">
        <w:rPr>
          <w:rFonts w:ascii="Times New Roman" w:eastAsia="Calibri" w:hAnsi="Times New Roman" w:cs="Times New Roman"/>
          <w:bCs/>
          <w:sz w:val="24"/>
          <w:szCs w:val="24"/>
          <w:u w:val="single"/>
        </w:rPr>
        <w:t>296</w:t>
      </w:r>
    </w:p>
    <w:p w:rsidR="000649C5" w:rsidRPr="000649C5" w:rsidRDefault="000649C5" w:rsidP="000649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9C5" w:rsidRPr="000649C5" w:rsidRDefault="000649C5" w:rsidP="000649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9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Рейтинговый протокол результатов школьного этапа</w:t>
      </w:r>
      <w:r w:rsidRPr="000649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Всероссийской олимпиады школьников</w:t>
      </w:r>
    </w:p>
    <w:p w:rsidR="000649C5" w:rsidRPr="000649C5" w:rsidRDefault="000649C5" w:rsidP="000649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9C5">
        <w:rPr>
          <w:rFonts w:ascii="Times New Roman" w:eastAsia="Times New Roman" w:hAnsi="Times New Roman" w:cs="Times New Roman"/>
          <w:sz w:val="24"/>
          <w:szCs w:val="24"/>
          <w:lang w:eastAsia="ru-RU"/>
        </w:rPr>
        <w:t>2021-2022 учебный год</w:t>
      </w:r>
    </w:p>
    <w:p w:rsidR="000649C5" w:rsidRPr="000649C5" w:rsidRDefault="000649C5" w:rsidP="000649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оргкомитета ШЭ и МЭ </w:t>
      </w:r>
      <w:proofErr w:type="spellStart"/>
      <w:r w:rsidRPr="000649C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0649C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649C5" w:rsidRPr="000649C5" w:rsidRDefault="000649C5" w:rsidP="000649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1190"/>
        <w:gridCol w:w="149"/>
        <w:gridCol w:w="806"/>
        <w:gridCol w:w="1482"/>
        <w:gridCol w:w="2126"/>
      </w:tblGrid>
      <w:tr w:rsidR="000649C5" w:rsidRPr="000649C5" w:rsidTr="00A5642C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9C5" w:rsidRPr="000649C5" w:rsidTr="00A5642C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9C5" w:rsidRPr="000649C5" w:rsidTr="00A5642C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9C5" w:rsidRPr="000649C5" w:rsidTr="00A5642C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 (возрастная группа)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9C5" w:rsidRPr="000649C5" w:rsidTr="00A5642C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Дата, месяц, год проведения ШЭ </w:t>
            </w:r>
            <w:proofErr w:type="spellStart"/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9C5" w:rsidRPr="000649C5" w:rsidTr="00A5642C">
        <w:trPr>
          <w:trHeight w:val="162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отчество</w:t>
            </w:r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участника ШЭ </w:t>
            </w:r>
            <w:proofErr w:type="spellStart"/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(фактически</w:t>
            </w:r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обучается)</w:t>
            </w:r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(указывать</w:t>
            </w:r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(указывать</w:t>
            </w:r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сокращённое</w:t>
            </w:r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название</w:t>
            </w:r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диплома</w:t>
            </w:r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(победитель,</w:t>
            </w:r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призёр,</w:t>
            </w:r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</w:t>
            </w:r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учителя/наставника</w:t>
            </w:r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</w:tr>
      <w:tr w:rsidR="000649C5" w:rsidRPr="000649C5" w:rsidTr="00A5642C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9C5" w:rsidRPr="000649C5" w:rsidTr="00A5642C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9C5" w:rsidRPr="000649C5" w:rsidTr="00A5642C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9C5" w:rsidRPr="000649C5" w:rsidTr="00A5642C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9C5" w:rsidRPr="000649C5" w:rsidTr="00A5642C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9C5" w:rsidRPr="000649C5" w:rsidTr="00A5642C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9C5" w:rsidRPr="000649C5" w:rsidTr="00A5642C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9C5" w:rsidRPr="000649C5" w:rsidTr="00A5642C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9C5" w:rsidRPr="000649C5" w:rsidTr="00A5642C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9C5" w:rsidRPr="000649C5" w:rsidTr="00A5642C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49C5" w:rsidRPr="000649C5" w:rsidRDefault="000649C5" w:rsidP="00064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9C5" w:rsidRPr="000649C5" w:rsidRDefault="000649C5" w:rsidP="00064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предметного жюри ШЭ </w:t>
      </w:r>
      <w:proofErr w:type="spellStart"/>
      <w:r w:rsidRPr="000649C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0649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789"/>
      </w:tblGrid>
      <w:tr w:rsidR="000649C5" w:rsidRPr="000649C5" w:rsidTr="00A5642C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9C5" w:rsidRPr="000649C5" w:rsidTr="00A5642C">
        <w:trPr>
          <w:trHeight w:val="278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</w:t>
            </w:r>
            <w:proofErr w:type="gramStart"/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</w:t>
            </w:r>
          </w:p>
        </w:tc>
      </w:tr>
      <w:tr w:rsidR="000649C5" w:rsidRPr="000649C5" w:rsidTr="00A5642C">
        <w:trPr>
          <w:trHeight w:val="278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9C5" w:rsidRPr="000649C5" w:rsidTr="00A5642C">
        <w:trPr>
          <w:trHeight w:val="26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</w:t>
            </w:r>
            <w:proofErr w:type="gramStart"/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</w:t>
            </w:r>
          </w:p>
        </w:tc>
      </w:tr>
      <w:tr w:rsidR="000649C5" w:rsidRPr="000649C5" w:rsidTr="00A5642C">
        <w:trPr>
          <w:trHeight w:val="264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9C5" w:rsidRPr="000649C5" w:rsidTr="00A5642C">
        <w:trPr>
          <w:trHeight w:val="274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9C5" w:rsidRPr="000649C5" w:rsidRDefault="000649C5" w:rsidP="0006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</w:t>
            </w:r>
            <w:proofErr w:type="gramStart"/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06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</w:t>
            </w:r>
          </w:p>
        </w:tc>
      </w:tr>
    </w:tbl>
    <w:p w:rsidR="000649C5" w:rsidRPr="000649C5" w:rsidRDefault="000649C5" w:rsidP="00064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9C5" w:rsidRPr="000649C5" w:rsidRDefault="000649C5" w:rsidP="00064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9C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 протокола  __________________________</w:t>
      </w:r>
    </w:p>
    <w:p w:rsidR="000649C5" w:rsidRPr="000649C5" w:rsidRDefault="000649C5" w:rsidP="000649C5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9C5" w:rsidRPr="000649C5" w:rsidRDefault="000649C5" w:rsidP="000649C5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 _________________ Ф.И.О. </w:t>
      </w:r>
      <w:proofErr w:type="gramStart"/>
      <w:r w:rsidRPr="000649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proofErr w:type="gramEnd"/>
      <w:r w:rsidRPr="00064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проведение ШЭ </w:t>
      </w:r>
      <w:proofErr w:type="spellStart"/>
      <w:r w:rsidRPr="000649C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064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ОО                                                       подпись</w:t>
      </w:r>
    </w:p>
    <w:p w:rsidR="000649C5" w:rsidRPr="000649C5" w:rsidRDefault="000649C5" w:rsidP="00064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C2D" w:rsidRDefault="00755C2D">
      <w:bookmarkStart w:id="0" w:name="_GoBack"/>
      <w:bookmarkEnd w:id="0"/>
    </w:p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ECB"/>
    <w:rsid w:val="000649C5"/>
    <w:rsid w:val="00313ECB"/>
    <w:rsid w:val="0075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2</cp:revision>
  <dcterms:created xsi:type="dcterms:W3CDTF">2021-09-02T06:00:00Z</dcterms:created>
  <dcterms:modified xsi:type="dcterms:W3CDTF">2021-09-02T06:00:00Z</dcterms:modified>
</cp:coreProperties>
</file>