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99" w:rsidRDefault="00531A99" w:rsidP="00531A99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95799"/>
            <wp:effectExtent l="0" t="0" r="3175" b="0"/>
            <wp:docPr id="1" name="Рисунок 1" descr="C:\Users\CAB-INF\Downloads\Титульный лист_План мероприятий_рус.я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-INF\Downloads\Титульный лист_План мероприятий_рус.я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5E1" w:rsidRPr="00717CB5" w:rsidRDefault="00CC15E1" w:rsidP="00531A99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CB5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CC15E1" w:rsidRPr="00717CB5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CB5">
        <w:rPr>
          <w:rFonts w:ascii="Times New Roman" w:hAnsi="Times New Roman" w:cs="Times New Roman"/>
          <w:sz w:val="28"/>
          <w:szCs w:val="28"/>
        </w:rPr>
        <w:t>Директор МБОУ «СОШ №</w:t>
      </w:r>
      <w:r>
        <w:rPr>
          <w:rFonts w:ascii="Times New Roman" w:hAnsi="Times New Roman" w:cs="Times New Roman"/>
          <w:sz w:val="28"/>
          <w:szCs w:val="28"/>
        </w:rPr>
        <w:t>198</w:t>
      </w:r>
      <w:r w:rsidRPr="00717CB5">
        <w:rPr>
          <w:rFonts w:ascii="Times New Roman" w:hAnsi="Times New Roman" w:cs="Times New Roman"/>
          <w:sz w:val="28"/>
          <w:szCs w:val="28"/>
        </w:rPr>
        <w:t>»</w:t>
      </w:r>
    </w:p>
    <w:p w:rsidR="00CC15E1" w:rsidRPr="00717CB5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В.В.Дроздов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C15E1" w:rsidRPr="00717CB5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CB5">
        <w:rPr>
          <w:rFonts w:ascii="Times New Roman" w:hAnsi="Times New Roman" w:cs="Times New Roman"/>
          <w:sz w:val="28"/>
          <w:szCs w:val="28"/>
        </w:rPr>
        <w:t>_____________2019 г.</w:t>
      </w: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CB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5BD5" w:rsidRDefault="00CC15E1" w:rsidP="00CC15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Концепции преподавания русского языка и литературы в муниципальном бюджетном общеобразовательном учреждении «Средняя общеобразовательная школа № 198» </w:t>
      </w:r>
    </w:p>
    <w:p w:rsidR="00CC15E1" w:rsidRPr="00717CB5" w:rsidRDefault="00CC15E1" w:rsidP="00CC15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 год.</w:t>
      </w: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Pr="00717CB5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5E1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Северск</w:t>
      </w: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CC15E1" w:rsidRDefault="00CC15E1" w:rsidP="00CC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CC15E1" w:rsidRDefault="00CC15E1" w:rsidP="00CC15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№198»</w:t>
      </w:r>
    </w:p>
    <w:p w:rsidR="00CC15E1" w:rsidRDefault="00CC15E1" w:rsidP="00CC15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6C2FF8">
        <w:rPr>
          <w:rFonts w:ascii="Times New Roman" w:hAnsi="Times New Roman" w:cs="Times New Roman"/>
          <w:sz w:val="24"/>
          <w:szCs w:val="24"/>
        </w:rPr>
        <w:t>28.03.</w:t>
      </w:r>
      <w:r>
        <w:rPr>
          <w:rFonts w:ascii="Times New Roman" w:hAnsi="Times New Roman" w:cs="Times New Roman"/>
          <w:sz w:val="24"/>
          <w:szCs w:val="24"/>
        </w:rPr>
        <w:t>________2019г. №_</w:t>
      </w:r>
      <w:r w:rsidR="006C2FF8">
        <w:rPr>
          <w:rFonts w:ascii="Times New Roman" w:hAnsi="Times New Roman" w:cs="Times New Roman"/>
          <w:sz w:val="24"/>
          <w:szCs w:val="24"/>
        </w:rPr>
        <w:t>52-од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C15E1" w:rsidRDefault="00CC15E1" w:rsidP="00CC15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15E1" w:rsidRPr="000420D0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D0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Концепции развития физико-математического и естественнонаучного образования</w:t>
      </w:r>
    </w:p>
    <w:p w:rsidR="00CC15E1" w:rsidRPr="000420D0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D0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CC15E1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D0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№198» на 2019 год.</w:t>
      </w:r>
    </w:p>
    <w:p w:rsidR="00CC15E1" w:rsidRDefault="00CC15E1" w:rsidP="00CC1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324"/>
        <w:gridCol w:w="2045"/>
        <w:gridCol w:w="1906"/>
      </w:tblGrid>
      <w:tr w:rsidR="00EE3AD8" w:rsidTr="007B431D">
        <w:tc>
          <w:tcPr>
            <w:tcW w:w="1296" w:type="dxa"/>
          </w:tcPr>
          <w:p w:rsidR="00CC15E1" w:rsidRPr="000420D0" w:rsidRDefault="00CC15E1" w:rsidP="00820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4" w:type="dxa"/>
          </w:tcPr>
          <w:p w:rsidR="00CC15E1" w:rsidRPr="000420D0" w:rsidRDefault="00CC15E1" w:rsidP="00CC1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0420D0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045" w:type="dxa"/>
          </w:tcPr>
          <w:p w:rsidR="00CC15E1" w:rsidRPr="000420D0" w:rsidRDefault="00CC15E1" w:rsidP="00820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D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06" w:type="dxa"/>
          </w:tcPr>
          <w:p w:rsidR="00CC15E1" w:rsidRPr="000420D0" w:rsidRDefault="00CC15E1" w:rsidP="00CC1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C15E1" w:rsidTr="00820052">
        <w:tc>
          <w:tcPr>
            <w:tcW w:w="9571" w:type="dxa"/>
            <w:gridSpan w:val="4"/>
          </w:tcPr>
          <w:p w:rsidR="00CC15E1" w:rsidRPr="000420D0" w:rsidRDefault="00EE3AD8" w:rsidP="00CC1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C15E1" w:rsidRPr="00042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</w:t>
            </w:r>
            <w:r w:rsidR="00CC1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 и аналитическое обеспечение Концепции преподавания русского языка и литературы и ФЦП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«Русский язык»</w:t>
            </w:r>
          </w:p>
        </w:tc>
      </w:tr>
      <w:tr w:rsidR="00EE3AD8" w:rsidTr="007B431D">
        <w:tc>
          <w:tcPr>
            <w:tcW w:w="1296" w:type="dxa"/>
          </w:tcPr>
          <w:p w:rsidR="00CC15E1" w:rsidRPr="000420D0" w:rsidRDefault="00CC15E1" w:rsidP="008200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CC15E1" w:rsidRDefault="00EE3AD8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мониторинга качества образования русского языка</w:t>
            </w:r>
          </w:p>
        </w:tc>
        <w:tc>
          <w:tcPr>
            <w:tcW w:w="2045" w:type="dxa"/>
          </w:tcPr>
          <w:p w:rsidR="00CC15E1" w:rsidRDefault="00CC15E1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A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06" w:type="dxa"/>
          </w:tcPr>
          <w:p w:rsidR="00CC15E1" w:rsidRDefault="00CC15E1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В.В. Дроздов,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Завьялова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</w:t>
            </w:r>
          </w:p>
          <w:p w:rsidR="00CC15E1" w:rsidRDefault="00CC15E1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AD8" w:rsidTr="00950624">
        <w:tc>
          <w:tcPr>
            <w:tcW w:w="9571" w:type="dxa"/>
            <w:gridSpan w:val="4"/>
          </w:tcPr>
          <w:p w:rsidR="00EE3AD8" w:rsidRP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EE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с педагогическими работниками и обучающимися, направленные на поддержку, развитие и популяризацию русского языка</w:t>
            </w:r>
          </w:p>
        </w:tc>
      </w:tr>
      <w:tr w:rsidR="007B789A" w:rsidTr="007B431D">
        <w:tc>
          <w:tcPr>
            <w:tcW w:w="1296" w:type="dxa"/>
          </w:tcPr>
          <w:p w:rsidR="00EE3AD8" w:rsidRPr="000420D0" w:rsidRDefault="00EE3AD8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24" w:type="dxa"/>
          </w:tcPr>
          <w:p w:rsidR="00EE3AD8" w:rsidRDefault="00EE3AD8" w:rsidP="00E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 русского языка и литературы в олимпиадах и иных конкурсных мероприятиях</w:t>
            </w:r>
          </w:p>
        </w:tc>
        <w:tc>
          <w:tcPr>
            <w:tcW w:w="2045" w:type="dxa"/>
          </w:tcPr>
          <w:p w:rsid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06" w:type="dxa"/>
          </w:tcPr>
          <w:p w:rsid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руководитель ШМО</w:t>
            </w:r>
          </w:p>
        </w:tc>
      </w:tr>
      <w:tr w:rsidR="007B789A" w:rsidTr="007B431D">
        <w:tc>
          <w:tcPr>
            <w:tcW w:w="1296" w:type="dxa"/>
          </w:tcPr>
          <w:p w:rsidR="00EE3AD8" w:rsidRPr="000420D0" w:rsidRDefault="00EE3AD8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24" w:type="dxa"/>
          </w:tcPr>
          <w:p w:rsidR="00EE3AD8" w:rsidRDefault="00EE3AD8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 учителей русского языка</w:t>
            </w:r>
          </w:p>
        </w:tc>
        <w:tc>
          <w:tcPr>
            <w:tcW w:w="2045" w:type="dxa"/>
          </w:tcPr>
          <w:p w:rsid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06" w:type="dxa"/>
          </w:tcPr>
          <w:p w:rsidR="00EE3AD8" w:rsidRDefault="00EE3AD8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руководитель ШМО</w:t>
            </w:r>
          </w:p>
        </w:tc>
      </w:tr>
      <w:tr w:rsidR="00EE3AD8" w:rsidTr="007B431D">
        <w:tc>
          <w:tcPr>
            <w:tcW w:w="1296" w:type="dxa"/>
          </w:tcPr>
          <w:p w:rsidR="00EE3AD8" w:rsidRPr="000420D0" w:rsidRDefault="00EE3AD8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24" w:type="dxa"/>
          </w:tcPr>
          <w:p w:rsidR="00EE3AD8" w:rsidRDefault="00EE3AD8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Пушкинского урока</w:t>
            </w:r>
          </w:p>
        </w:tc>
        <w:tc>
          <w:tcPr>
            <w:tcW w:w="2045" w:type="dxa"/>
          </w:tcPr>
          <w:p w:rsid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Е.В., руководитель ШМО</w:t>
            </w:r>
          </w:p>
        </w:tc>
      </w:tr>
      <w:tr w:rsidR="00EE3AD8" w:rsidTr="007B431D">
        <w:tc>
          <w:tcPr>
            <w:tcW w:w="1296" w:type="dxa"/>
          </w:tcPr>
          <w:p w:rsidR="00EE3AD8" w:rsidRDefault="00EE3AD8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24" w:type="dxa"/>
          </w:tcPr>
          <w:p w:rsidR="00EE3AD8" w:rsidRDefault="00EE3AD8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открытых уроков </w:t>
            </w:r>
          </w:p>
        </w:tc>
        <w:tc>
          <w:tcPr>
            <w:tcW w:w="2045" w:type="dxa"/>
          </w:tcPr>
          <w:p w:rsidR="00EE3AD8" w:rsidRDefault="00EE3AD8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EE3AD8" w:rsidRDefault="00EE3AD8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руководитель ШМО</w:t>
            </w:r>
          </w:p>
        </w:tc>
      </w:tr>
      <w:tr w:rsidR="00EE3AD8" w:rsidTr="007B431D">
        <w:tc>
          <w:tcPr>
            <w:tcW w:w="1296" w:type="dxa"/>
          </w:tcPr>
          <w:p w:rsidR="00EE3AD8" w:rsidRDefault="007B789A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24" w:type="dxa"/>
          </w:tcPr>
          <w:p w:rsidR="00EE3AD8" w:rsidRDefault="007B789A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Всероссийской олимпиады школьников по русскому языку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</w:t>
            </w:r>
          </w:p>
        </w:tc>
        <w:tc>
          <w:tcPr>
            <w:tcW w:w="2045" w:type="dxa"/>
          </w:tcPr>
          <w:p w:rsidR="00EE3AD8" w:rsidRDefault="007B789A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1906" w:type="dxa"/>
          </w:tcPr>
          <w:p w:rsidR="00EE3AD8" w:rsidRDefault="007B789A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Протасова Е.В., руководитель ШМО</w:t>
            </w:r>
          </w:p>
        </w:tc>
      </w:tr>
      <w:tr w:rsidR="00EE3AD8" w:rsidTr="007B431D">
        <w:tc>
          <w:tcPr>
            <w:tcW w:w="1296" w:type="dxa"/>
          </w:tcPr>
          <w:p w:rsidR="00EE3AD8" w:rsidRDefault="007B789A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324" w:type="dxa"/>
          </w:tcPr>
          <w:p w:rsidR="00EE3AD8" w:rsidRDefault="007B789A" w:rsidP="007B7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победителей и призёров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этапе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045" w:type="dxa"/>
          </w:tcPr>
          <w:p w:rsidR="00EE3AD8" w:rsidRDefault="007B789A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06" w:type="dxa"/>
          </w:tcPr>
          <w:p w:rsidR="00EE3AD8" w:rsidRDefault="007B789A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</w:t>
            </w:r>
          </w:p>
        </w:tc>
      </w:tr>
      <w:tr w:rsidR="007B789A" w:rsidTr="007B431D">
        <w:tc>
          <w:tcPr>
            <w:tcW w:w="1296" w:type="dxa"/>
          </w:tcPr>
          <w:p w:rsidR="007B789A" w:rsidRDefault="007B789A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24" w:type="dxa"/>
          </w:tcPr>
          <w:p w:rsidR="007B789A" w:rsidRDefault="007B789A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МБОУ «СОШ №198» в проведении ВПР</w:t>
            </w:r>
          </w:p>
        </w:tc>
        <w:tc>
          <w:tcPr>
            <w:tcW w:w="2045" w:type="dxa"/>
          </w:tcPr>
          <w:p w:rsidR="007B789A" w:rsidRDefault="007B789A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06" w:type="dxa"/>
          </w:tcPr>
          <w:p w:rsidR="007B789A" w:rsidRDefault="007B789A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Завьялова Е.В., Дронова Л.Б.</w:t>
            </w:r>
          </w:p>
        </w:tc>
      </w:tr>
      <w:tr w:rsidR="007B789A" w:rsidTr="007B431D">
        <w:tc>
          <w:tcPr>
            <w:tcW w:w="1296" w:type="dxa"/>
          </w:tcPr>
          <w:p w:rsidR="007B789A" w:rsidRDefault="007B789A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24" w:type="dxa"/>
          </w:tcPr>
          <w:p w:rsidR="007B789A" w:rsidRDefault="007B789A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Всероссийского конкурса юных чтецов «Живая классика» </w:t>
            </w:r>
          </w:p>
        </w:tc>
        <w:tc>
          <w:tcPr>
            <w:tcW w:w="2045" w:type="dxa"/>
          </w:tcPr>
          <w:p w:rsidR="007B789A" w:rsidRDefault="007B789A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7B789A" w:rsidRDefault="007B789A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Е.В., руководитель ШМО</w:t>
            </w:r>
          </w:p>
        </w:tc>
      </w:tr>
      <w:tr w:rsidR="007B789A" w:rsidTr="007B431D">
        <w:tc>
          <w:tcPr>
            <w:tcW w:w="1296" w:type="dxa"/>
          </w:tcPr>
          <w:p w:rsidR="007B789A" w:rsidRDefault="007B789A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24" w:type="dxa"/>
          </w:tcPr>
          <w:p w:rsidR="007B789A" w:rsidRDefault="007B789A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литературно-музыкальных праздников, </w:t>
            </w:r>
            <w:r w:rsidR="007B431D">
              <w:rPr>
                <w:rFonts w:ascii="Times New Roman" w:hAnsi="Times New Roman" w:cs="Times New Roman"/>
                <w:sz w:val="24"/>
                <w:szCs w:val="24"/>
              </w:rPr>
              <w:t xml:space="preserve">книжных выставок, конкурсов сочинений, посвящённых юбилейным датам писателей и поэтов. </w:t>
            </w:r>
          </w:p>
        </w:tc>
        <w:tc>
          <w:tcPr>
            <w:tcW w:w="2045" w:type="dxa"/>
          </w:tcPr>
          <w:p w:rsidR="007B789A" w:rsidRDefault="007B431D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7B789A" w:rsidRDefault="007B431D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Тимошенко О.Г., руководители ШМО</w:t>
            </w:r>
          </w:p>
        </w:tc>
      </w:tr>
      <w:tr w:rsidR="007B431D" w:rsidTr="00B95BBC">
        <w:tc>
          <w:tcPr>
            <w:tcW w:w="9571" w:type="dxa"/>
            <w:gridSpan w:val="4"/>
          </w:tcPr>
          <w:p w:rsidR="007B431D" w:rsidRPr="007B431D" w:rsidRDefault="007B431D" w:rsidP="007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7B4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направленные на повышение квалификации учителей русского языка и литературы</w:t>
            </w:r>
          </w:p>
        </w:tc>
      </w:tr>
      <w:tr w:rsidR="007B431D" w:rsidTr="007B431D">
        <w:tc>
          <w:tcPr>
            <w:tcW w:w="1296" w:type="dxa"/>
          </w:tcPr>
          <w:p w:rsidR="007B431D" w:rsidRDefault="007B431D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24" w:type="dxa"/>
          </w:tcPr>
          <w:p w:rsidR="007B431D" w:rsidRDefault="007B431D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русского языка и литературы</w:t>
            </w:r>
          </w:p>
        </w:tc>
        <w:tc>
          <w:tcPr>
            <w:tcW w:w="2045" w:type="dxa"/>
          </w:tcPr>
          <w:p w:rsidR="007B431D" w:rsidRDefault="007B431D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7B431D" w:rsidRDefault="007B431D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</w:t>
            </w:r>
          </w:p>
        </w:tc>
      </w:tr>
      <w:tr w:rsidR="007B431D" w:rsidTr="007B431D">
        <w:tc>
          <w:tcPr>
            <w:tcW w:w="1296" w:type="dxa"/>
          </w:tcPr>
          <w:p w:rsidR="007B431D" w:rsidRDefault="007B431D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24" w:type="dxa"/>
          </w:tcPr>
          <w:p w:rsidR="007B431D" w:rsidRDefault="007B431D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русского языка и литературы к участию в региональных и общероссийских мероприятиях (конференциях,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45" w:type="dxa"/>
          </w:tcPr>
          <w:p w:rsidR="007B431D" w:rsidRDefault="007B431D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7B431D" w:rsidRDefault="007B431D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руководитель ШМО</w:t>
            </w:r>
          </w:p>
        </w:tc>
      </w:tr>
      <w:tr w:rsidR="007B431D" w:rsidTr="00881D7A">
        <w:tc>
          <w:tcPr>
            <w:tcW w:w="9571" w:type="dxa"/>
            <w:gridSpan w:val="4"/>
          </w:tcPr>
          <w:p w:rsidR="007B431D" w:rsidRDefault="007B431D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обобщение, систематизацию и распространение лучших практик</w:t>
            </w:r>
          </w:p>
        </w:tc>
      </w:tr>
      <w:tr w:rsidR="007B431D" w:rsidTr="007B431D">
        <w:tc>
          <w:tcPr>
            <w:tcW w:w="1296" w:type="dxa"/>
          </w:tcPr>
          <w:p w:rsidR="007B431D" w:rsidRDefault="00563AC7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24" w:type="dxa"/>
          </w:tcPr>
          <w:p w:rsidR="007B431D" w:rsidRDefault="00563AC7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педагогического наставничества по образовательным областям «Русский язык» и «Литература»</w:t>
            </w:r>
          </w:p>
        </w:tc>
        <w:tc>
          <w:tcPr>
            <w:tcW w:w="2045" w:type="dxa"/>
          </w:tcPr>
          <w:p w:rsidR="007B431D" w:rsidRDefault="003166EB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7B431D" w:rsidRDefault="003166EB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руководитель ШМО</w:t>
            </w:r>
          </w:p>
        </w:tc>
      </w:tr>
      <w:tr w:rsidR="00563AC7" w:rsidTr="007B431D">
        <w:tc>
          <w:tcPr>
            <w:tcW w:w="1296" w:type="dxa"/>
          </w:tcPr>
          <w:p w:rsidR="00563AC7" w:rsidRDefault="003166EB" w:rsidP="00EE3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24" w:type="dxa"/>
          </w:tcPr>
          <w:p w:rsidR="00563AC7" w:rsidRDefault="003166EB" w:rsidP="0082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инновационных площадок по направлениям Концепции преподавания русского языка и литературы</w:t>
            </w:r>
          </w:p>
        </w:tc>
        <w:tc>
          <w:tcPr>
            <w:tcW w:w="2045" w:type="dxa"/>
          </w:tcPr>
          <w:p w:rsidR="00563AC7" w:rsidRDefault="003166EB" w:rsidP="00E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563AC7" w:rsidRDefault="003166EB" w:rsidP="00C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Дронова Л.Б., Протасова Е.В., руководитель ШМО</w:t>
            </w:r>
          </w:p>
        </w:tc>
      </w:tr>
    </w:tbl>
    <w:p w:rsidR="002B2C1B" w:rsidRPr="00CC15E1" w:rsidRDefault="002B2C1B" w:rsidP="00CC15E1"/>
    <w:sectPr w:rsidR="002B2C1B" w:rsidRPr="00CC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AF8"/>
    <w:multiLevelType w:val="hybridMultilevel"/>
    <w:tmpl w:val="04F44A18"/>
    <w:lvl w:ilvl="0" w:tplc="1C80C8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707F09"/>
    <w:multiLevelType w:val="hybridMultilevel"/>
    <w:tmpl w:val="C416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55"/>
    <w:rsid w:val="00105BD5"/>
    <w:rsid w:val="002B2C1B"/>
    <w:rsid w:val="003166EB"/>
    <w:rsid w:val="00531A99"/>
    <w:rsid w:val="00563AC7"/>
    <w:rsid w:val="006C2FF8"/>
    <w:rsid w:val="006D2AE6"/>
    <w:rsid w:val="006E6C55"/>
    <w:rsid w:val="007B431D"/>
    <w:rsid w:val="007B789A"/>
    <w:rsid w:val="00CC15E1"/>
    <w:rsid w:val="00E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5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5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cp:lastPrinted>2019-04-09T08:05:00Z</cp:lastPrinted>
  <dcterms:created xsi:type="dcterms:W3CDTF">2019-04-09T08:41:00Z</dcterms:created>
  <dcterms:modified xsi:type="dcterms:W3CDTF">2019-04-09T08:41:00Z</dcterms:modified>
</cp:coreProperties>
</file>