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E8694C" w:rsidRPr="00450DE8" w:rsidTr="0005536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115C54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 </w:t>
            </w:r>
          </w:p>
        </w:tc>
      </w:tr>
      <w:tr w:rsidR="00E8694C" w:rsidRPr="00450DE8" w:rsidTr="0005536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55363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E8694C" w:rsidRPr="00450DE8" w:rsidTr="0005536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115C54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E8694C" w:rsidRPr="00450DE8" w:rsidTr="0005536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55363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</w:tc>
      </w:tr>
      <w:tr w:rsidR="00E8694C" w:rsidRPr="00450DE8" w:rsidTr="0005536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115C54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16.09.21</w:t>
            </w:r>
          </w:p>
        </w:tc>
      </w:tr>
      <w:tr w:rsidR="00E8694C" w:rsidRPr="00450DE8" w:rsidTr="0005536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E8694C" w:rsidRPr="00450DE8" w:rsidTr="000553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115C5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33A0A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Плотникова У. Е.</w:t>
            </w:r>
            <w:r w:rsidR="00686AB1" w:rsidRPr="00DD227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6AB1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6AB1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6AB1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6AB1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E8694C" w:rsidRPr="00450DE8" w:rsidTr="0005536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115C54" w:rsidP="0005536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33A0A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 И.</w:t>
            </w:r>
            <w:r w:rsidR="00DE310A" w:rsidRPr="00D567C7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E310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E310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E310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6AB1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8694C" w:rsidRPr="00450DE8" w:rsidTr="000553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5536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33A0A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Дудин Д.</w:t>
            </w:r>
            <w:r w:rsidR="00DE310A" w:rsidRPr="00D567C7"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E310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E310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E310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6AB1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8694C" w:rsidRPr="00450DE8" w:rsidTr="0005536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5536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33A0A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Гордиенко Ю.</w:t>
            </w:r>
            <w:r w:rsidR="00DE310A" w:rsidRPr="00D567C7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E310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E310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E310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6AB1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8694C" w:rsidRPr="00450DE8" w:rsidTr="000553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5536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33A0A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Сазонов А.</w:t>
            </w:r>
            <w:r w:rsidR="00BA3E60" w:rsidRPr="00D567C7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BA3E6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BA3E6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BA3E6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6AB1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8694C" w:rsidRPr="00450DE8" w:rsidTr="0005536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5536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33A0A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Е.</w:t>
            </w:r>
            <w:r w:rsidR="00BA3E60" w:rsidRPr="00D567C7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BA3E6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BA3E6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BA3E6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6AB1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8694C" w:rsidRPr="00450DE8" w:rsidTr="000553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5536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33A0A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 П.</w:t>
            </w:r>
            <w:r w:rsidR="00BA3E60" w:rsidRPr="00D567C7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BA3E6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BA3E6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BA3E6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6AB1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8694C" w:rsidRPr="00450DE8" w:rsidTr="000553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5536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33A0A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С.</w:t>
            </w:r>
            <w:r w:rsidR="00ED3906" w:rsidRPr="00D567C7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D3906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D3906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D3906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6AB1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8694C" w:rsidRPr="00450DE8" w:rsidTr="0005536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5536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33A0A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Галанова О.</w:t>
            </w:r>
            <w:r w:rsidR="00ED3906" w:rsidRPr="00D567C7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D3906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D3906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D3906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6AB1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0553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5536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33A0A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Переяславский</w:t>
            </w:r>
            <w:proofErr w:type="spellEnd"/>
            <w:r>
              <w:rPr>
                <w:sz w:val="24"/>
                <w:szCs w:val="24"/>
              </w:rPr>
              <w:t xml:space="preserve"> Ф.</w:t>
            </w:r>
            <w:r w:rsidR="00ED3906" w:rsidRPr="00D567C7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D3906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D3906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D3906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6AB1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05536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5536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33A0A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Михеев С.</w:t>
            </w:r>
            <w:r w:rsidR="00ED3906" w:rsidRPr="00D567C7"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D3906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D3906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D3906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6AB1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0553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5536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33A0A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Нестеренко А.</w:t>
            </w:r>
            <w:r w:rsidR="00593765" w:rsidRPr="00D567C7">
              <w:rPr>
                <w:sz w:val="24"/>
                <w:szCs w:val="24"/>
              </w:rPr>
              <w:t xml:space="preserve"> 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593765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593765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593765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6AB1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05536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5536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33A0A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Шевелёв И.</w:t>
            </w:r>
            <w:r w:rsidR="008476AE" w:rsidRPr="00D567C7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8476AE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8476AE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8476AE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6AB1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0553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5536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33A0A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Корепанов</w:t>
            </w:r>
            <w:proofErr w:type="spellEnd"/>
            <w:r>
              <w:rPr>
                <w:sz w:val="24"/>
                <w:szCs w:val="24"/>
              </w:rPr>
              <w:t xml:space="preserve"> Г.</w:t>
            </w:r>
            <w:r w:rsidR="008476AE" w:rsidRPr="00D567C7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8476AE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8476AE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8476AE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6AB1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0553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5536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33A0A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Корнеева К.</w:t>
            </w:r>
            <w:r w:rsidR="002D665D" w:rsidRPr="00D567C7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D665D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D665D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D665D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6AB1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05536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5536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33A0A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Любченко К.</w:t>
            </w:r>
            <w:r w:rsidR="002D665D" w:rsidRPr="00D567C7"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D665D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D665D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D665D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6AB1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0553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5536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33A0A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Софрин</w:t>
            </w:r>
            <w:proofErr w:type="spellEnd"/>
            <w:r>
              <w:rPr>
                <w:sz w:val="24"/>
                <w:szCs w:val="24"/>
              </w:rPr>
              <w:t xml:space="preserve"> Д.</w:t>
            </w:r>
            <w:r w:rsidR="002D665D" w:rsidRPr="00D567C7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D665D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D665D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D665D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6AB1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05536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5536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33A0A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Пимонов</w:t>
            </w:r>
            <w:proofErr w:type="spellEnd"/>
            <w:r>
              <w:rPr>
                <w:sz w:val="24"/>
                <w:szCs w:val="24"/>
              </w:rPr>
              <w:t xml:space="preserve"> Д.</w:t>
            </w:r>
            <w:r w:rsidR="00B96F80" w:rsidRPr="00D567C7">
              <w:rPr>
                <w:sz w:val="24"/>
                <w:szCs w:val="24"/>
              </w:rPr>
              <w:t xml:space="preserve"> 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B96F8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B96F8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B96F8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18-19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6AB1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0553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5536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33A0A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Хоменко Е.</w:t>
            </w:r>
            <w:r w:rsidR="00B96F80" w:rsidRPr="00D567C7">
              <w:rPr>
                <w:sz w:val="24"/>
                <w:szCs w:val="24"/>
              </w:rPr>
              <w:t xml:space="preserve"> 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B96F8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B96F8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B96F8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18-19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6AB1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0553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5536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33A0A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Банщикова</w:t>
            </w:r>
            <w:proofErr w:type="spellEnd"/>
            <w:r>
              <w:rPr>
                <w:sz w:val="24"/>
                <w:szCs w:val="24"/>
              </w:rPr>
              <w:t xml:space="preserve"> М.</w:t>
            </w:r>
            <w:r w:rsidR="00DD4E8B" w:rsidRPr="00D567C7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D4E8B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D4E8B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D4E8B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6AB1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05536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5536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33A0A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И.</w:t>
            </w:r>
            <w:r w:rsidR="00DD4E8B" w:rsidRPr="00D567C7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D4E8B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D4E8B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D4E8B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86AB1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/>
    <w:sectPr w:rsidR="00755C2D" w:rsidSect="00EA2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4DFD"/>
    <w:rsid w:val="00055363"/>
    <w:rsid w:val="00115C54"/>
    <w:rsid w:val="0011603C"/>
    <w:rsid w:val="00214DFD"/>
    <w:rsid w:val="00233A0A"/>
    <w:rsid w:val="002D665D"/>
    <w:rsid w:val="0052050C"/>
    <w:rsid w:val="00593765"/>
    <w:rsid w:val="00686AB1"/>
    <w:rsid w:val="00755C2D"/>
    <w:rsid w:val="008476AE"/>
    <w:rsid w:val="009A1356"/>
    <w:rsid w:val="00B96F80"/>
    <w:rsid w:val="00BA3E60"/>
    <w:rsid w:val="00DD4E8B"/>
    <w:rsid w:val="00DE310A"/>
    <w:rsid w:val="00E8694C"/>
    <w:rsid w:val="00EA2A28"/>
    <w:rsid w:val="00ED3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М.видео</cp:lastModifiedBy>
  <cp:revision>16</cp:revision>
  <dcterms:created xsi:type="dcterms:W3CDTF">2021-09-09T10:04:00Z</dcterms:created>
  <dcterms:modified xsi:type="dcterms:W3CDTF">2021-09-20T17:04:00Z</dcterms:modified>
</cp:coreProperties>
</file>