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A66D8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A66D83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(д)</w:t>
            </w:r>
          </w:p>
        </w:tc>
      </w:tr>
      <w:tr w:rsidR="00E8694C" w:rsidRPr="00450DE8" w:rsidTr="00A66D8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C55A6" w:rsidP="00F626E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26E9">
              <w:rPr>
                <w:sz w:val="24"/>
                <w:szCs w:val="24"/>
              </w:rPr>
              <w:t>5</w:t>
            </w:r>
          </w:p>
        </w:tc>
      </w:tr>
      <w:tr w:rsidR="00E8694C" w:rsidRPr="00450DE8" w:rsidTr="00A66D8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ED0BE9" w:rsidRDefault="00ED0BE9" w:rsidP="00EF6EDB">
            <w:r>
              <w:rPr>
                <w:sz w:val="24"/>
                <w:szCs w:val="24"/>
              </w:rPr>
              <w:t xml:space="preserve">Муниципальное </w:t>
            </w:r>
            <w:r w:rsidR="00EF6EDB">
              <w:rPr>
                <w:sz w:val="24"/>
                <w:szCs w:val="24"/>
              </w:rPr>
              <w:t>бюджетное общеобразовательное учреждение  «Средняя общеобразовательная ш</w:t>
            </w:r>
            <w:r>
              <w:rPr>
                <w:sz w:val="24"/>
                <w:szCs w:val="24"/>
              </w:rPr>
              <w:t>кола №198»</w:t>
            </w:r>
          </w:p>
        </w:tc>
      </w:tr>
      <w:tr w:rsidR="00E8694C" w:rsidRPr="00450DE8" w:rsidTr="00A66D8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  <w:r w:rsidR="00A66D83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A66D8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0C55A6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20.09.2021</w:t>
            </w:r>
          </w:p>
        </w:tc>
      </w:tr>
      <w:tr w:rsidR="00E8694C" w:rsidRPr="00450DE8" w:rsidTr="00A66D8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626E9" w:rsidRPr="00450DE8" w:rsidTr="00A66D8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F626E9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Воронина М</w:t>
            </w:r>
            <w:r w:rsidR="00FB54B2" w:rsidRPr="00EF6EDB">
              <w:rPr>
                <w:sz w:val="28"/>
                <w:szCs w:val="28"/>
              </w:rPr>
              <w:t>.</w:t>
            </w:r>
            <w:r w:rsidRPr="00EF6EDB">
              <w:rPr>
                <w:sz w:val="28"/>
                <w:szCs w:val="28"/>
              </w:rPr>
              <w:t>К</w:t>
            </w:r>
            <w:r w:rsidR="00FB54B2" w:rsidRPr="00EF6EDB">
              <w:rPr>
                <w:sz w:val="28"/>
                <w:szCs w:val="28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B54B2" w:rsidP="00E370A6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D63D8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победитель</w:t>
            </w:r>
          </w:p>
        </w:tc>
      </w:tr>
      <w:tr w:rsidR="00F626E9" w:rsidRPr="00450DE8" w:rsidTr="00A66D83">
        <w:trPr>
          <w:gridAfter w:val="1"/>
          <w:wAfter w:w="24" w:type="dxa"/>
          <w:trHeight w:val="41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F626E9">
            <w:pPr>
              <w:rPr>
                <w:sz w:val="28"/>
                <w:szCs w:val="28"/>
              </w:rPr>
            </w:pPr>
            <w:proofErr w:type="spellStart"/>
            <w:r w:rsidRPr="00EF6EDB">
              <w:rPr>
                <w:sz w:val="28"/>
                <w:szCs w:val="28"/>
              </w:rPr>
              <w:t>Сёмина</w:t>
            </w:r>
            <w:proofErr w:type="spellEnd"/>
            <w:r w:rsidRPr="00EF6EDB">
              <w:rPr>
                <w:sz w:val="28"/>
                <w:szCs w:val="28"/>
              </w:rPr>
              <w:t xml:space="preserve"> Д</w:t>
            </w:r>
            <w:r w:rsidR="00FB54B2" w:rsidRPr="00EF6EDB">
              <w:rPr>
                <w:sz w:val="28"/>
                <w:szCs w:val="28"/>
              </w:rPr>
              <w:t>.</w:t>
            </w:r>
            <w:r w:rsidRPr="00EF6EDB">
              <w:rPr>
                <w:sz w:val="28"/>
                <w:szCs w:val="28"/>
              </w:rPr>
              <w:t>Н</w:t>
            </w:r>
            <w:r w:rsidR="00FB54B2" w:rsidRPr="00EF6EDB">
              <w:rPr>
                <w:sz w:val="28"/>
                <w:szCs w:val="28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B54B2" w:rsidP="00E370A6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D63D8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66D83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участник</w:t>
            </w:r>
          </w:p>
        </w:tc>
      </w:tr>
      <w:tr w:rsidR="00F626E9" w:rsidRPr="00450DE8" w:rsidTr="00A66D8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CC5AF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Куклина М</w:t>
            </w:r>
            <w:r w:rsidR="00FB54B2" w:rsidRPr="00EF6EDB">
              <w:rPr>
                <w:sz w:val="28"/>
                <w:szCs w:val="28"/>
              </w:rPr>
              <w:t>.</w:t>
            </w:r>
            <w:r w:rsidRPr="00EF6EDB">
              <w:rPr>
                <w:sz w:val="28"/>
                <w:szCs w:val="28"/>
              </w:rPr>
              <w:t>Э</w:t>
            </w:r>
            <w:r w:rsidR="00FB54B2" w:rsidRPr="00EF6EDB">
              <w:rPr>
                <w:sz w:val="28"/>
                <w:szCs w:val="28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B54B2" w:rsidP="00E370A6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D63D8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участник</w:t>
            </w:r>
          </w:p>
        </w:tc>
      </w:tr>
      <w:tr w:rsidR="00F626E9" w:rsidRPr="00450DE8" w:rsidTr="00A66D8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CC5AF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Сапожникова С</w:t>
            </w:r>
            <w:r w:rsidR="00FB54B2" w:rsidRPr="00EF6EDB">
              <w:rPr>
                <w:sz w:val="28"/>
                <w:szCs w:val="28"/>
              </w:rPr>
              <w:t>.</w:t>
            </w:r>
            <w:r w:rsidRPr="00EF6EDB">
              <w:rPr>
                <w:sz w:val="28"/>
                <w:szCs w:val="28"/>
              </w:rPr>
              <w:t>А</w:t>
            </w:r>
            <w:r w:rsidR="00FB54B2" w:rsidRPr="00EF6EDB">
              <w:rPr>
                <w:sz w:val="28"/>
                <w:szCs w:val="28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B54B2" w:rsidP="00E370A6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D63D84">
            <w:pPr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E9" w:rsidRPr="00EF6EDB" w:rsidRDefault="00F626E9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EF6EDB">
              <w:rPr>
                <w:sz w:val="28"/>
                <w:szCs w:val="28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C55A6"/>
    <w:rsid w:val="00214DFD"/>
    <w:rsid w:val="00755C2D"/>
    <w:rsid w:val="00A66D83"/>
    <w:rsid w:val="00AB6DF4"/>
    <w:rsid w:val="00E8694C"/>
    <w:rsid w:val="00ED0BE9"/>
    <w:rsid w:val="00EF6EDB"/>
    <w:rsid w:val="00F626E9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2021-09-24T04:15:00Z</dcterms:created>
  <dcterms:modified xsi:type="dcterms:W3CDTF">2021-09-27T05:34:00Z</dcterms:modified>
</cp:coreProperties>
</file>