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ВсОШ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C659A8" w:rsidRPr="00450DE8" w:rsidTr="00C659A8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C659A8" w:rsidRPr="00450DE8" w:rsidTr="00C659A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659A8" w:rsidRPr="00450DE8" w:rsidTr="00C659A8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C659A8" w:rsidRPr="00450DE8" w:rsidTr="00C659A8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</w:tr>
      <w:tr w:rsidR="00C659A8" w:rsidRPr="00450DE8" w:rsidTr="00C659A8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20.09.2021</w:t>
            </w:r>
          </w:p>
        </w:tc>
      </w:tr>
      <w:tr w:rsidR="00C659A8" w:rsidRPr="00450DE8" w:rsidTr="00C659A8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C659A8" w:rsidRPr="00450DE8" w:rsidRDefault="00C659A8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659A8" w:rsidRPr="00450DE8" w:rsidTr="00C659A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Чигирёв Н.Д.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C659A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659A8" w:rsidRPr="00450DE8" w:rsidTr="00C659A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Овсянников Г.Е.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C659A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659A8" w:rsidRPr="00450DE8" w:rsidTr="00C659A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 М.А.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C659A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  <w:tr w:rsidR="00C659A8" w:rsidRPr="00450DE8" w:rsidTr="00C659A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Карбовский А.А.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C659A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  <w:tr w:rsidR="00C659A8" w:rsidRPr="00450DE8" w:rsidTr="00C659A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Светозаров В.С.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C659A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Pr="00450DE8" w:rsidRDefault="00C659A8" w:rsidP="00C659A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C659A8" w:rsidRPr="00450DE8" w:rsidRDefault="00C659A8" w:rsidP="00C659A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C659A8" w:rsidRPr="00450DE8" w:rsidRDefault="00C659A8" w:rsidP="00C659A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C659A8" w:rsidRPr="00450DE8" w:rsidRDefault="00C659A8" w:rsidP="00C659A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C659A8" w:rsidRDefault="00C659A8" w:rsidP="00C659A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C659A8" w:rsidRPr="00450DE8" w:rsidRDefault="00C659A8" w:rsidP="00C659A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ВсОШ </w:t>
      </w:r>
    </w:p>
    <w:p w:rsidR="00C659A8" w:rsidRPr="00450DE8" w:rsidRDefault="00C659A8" w:rsidP="00C659A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C659A8" w:rsidRPr="00450DE8" w:rsidRDefault="00C659A8" w:rsidP="00C659A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C659A8" w:rsidRPr="00450DE8" w:rsidRDefault="00C659A8" w:rsidP="00C659A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995"/>
        <w:gridCol w:w="1476"/>
        <w:gridCol w:w="907"/>
        <w:gridCol w:w="235"/>
        <w:gridCol w:w="1747"/>
        <w:gridCol w:w="2640"/>
        <w:gridCol w:w="24"/>
      </w:tblGrid>
      <w:tr w:rsidR="00C659A8" w:rsidRPr="00450DE8" w:rsidTr="00A873B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C659A8" w:rsidRPr="00450DE8" w:rsidTr="00A873B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659A8" w:rsidRPr="00450DE8" w:rsidTr="00A873B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C659A8" w:rsidRPr="00450DE8" w:rsidTr="00A873B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</w:tc>
      </w:tr>
      <w:tr w:rsidR="00C659A8" w:rsidRPr="00450DE8" w:rsidTr="00A873B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20.09.2021</w:t>
            </w:r>
          </w:p>
        </w:tc>
      </w:tr>
      <w:tr w:rsidR="00C659A8" w:rsidRPr="00450DE8" w:rsidTr="00C659A8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659A8" w:rsidRPr="00450DE8" w:rsidTr="00C659A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Баланов 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659A8" w:rsidRPr="00450DE8" w:rsidTr="00C659A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Золотых Л.А.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659A8" w:rsidRPr="00450DE8" w:rsidTr="00C659A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 И.О.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  <w:tr w:rsidR="00C659A8" w:rsidRPr="00450DE8" w:rsidTr="00C659A8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Кузьмичёв С.А.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  <w:tr w:rsidR="00C659A8" w:rsidRPr="00450DE8" w:rsidTr="00C659A8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Великосельский 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</w:tbl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Default="00C659A8"/>
    <w:p w:rsidR="00C659A8" w:rsidRPr="00450DE8" w:rsidRDefault="00C659A8" w:rsidP="00C659A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lastRenderedPageBreak/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C659A8" w:rsidRPr="00450DE8" w:rsidRDefault="00C659A8" w:rsidP="00C659A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C659A8" w:rsidRPr="00450DE8" w:rsidRDefault="00C659A8" w:rsidP="00C659A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Администрации ЗАТО Северск</w:t>
      </w:r>
    </w:p>
    <w:p w:rsidR="00C659A8" w:rsidRPr="00450DE8" w:rsidRDefault="00C659A8" w:rsidP="00C659A8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C659A8" w:rsidRDefault="00C659A8" w:rsidP="00C659A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C659A8" w:rsidRPr="00450DE8" w:rsidRDefault="00C659A8" w:rsidP="00C659A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ВсОШ </w:t>
      </w:r>
    </w:p>
    <w:p w:rsidR="00C659A8" w:rsidRPr="00450DE8" w:rsidRDefault="00C659A8" w:rsidP="00C659A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C659A8" w:rsidRPr="00450DE8" w:rsidRDefault="00C659A8" w:rsidP="00C659A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C659A8" w:rsidRPr="00450DE8" w:rsidRDefault="00C659A8" w:rsidP="00C659A8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995"/>
        <w:gridCol w:w="1476"/>
        <w:gridCol w:w="907"/>
        <w:gridCol w:w="235"/>
        <w:gridCol w:w="1747"/>
        <w:gridCol w:w="2640"/>
        <w:gridCol w:w="24"/>
      </w:tblGrid>
      <w:tr w:rsidR="00C659A8" w:rsidRPr="00450DE8" w:rsidTr="00A873B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Технология</w:t>
            </w:r>
          </w:p>
        </w:tc>
      </w:tr>
      <w:tr w:rsidR="00C659A8" w:rsidRPr="00450DE8" w:rsidTr="00A873B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C659A8" w:rsidRPr="00450DE8" w:rsidTr="00A873B1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C659A8" w:rsidRPr="00450DE8" w:rsidTr="00A873B1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 класс</w:t>
            </w:r>
          </w:p>
        </w:tc>
      </w:tr>
      <w:tr w:rsidR="00C659A8" w:rsidRPr="00450DE8" w:rsidTr="00A873B1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20.09.2021</w:t>
            </w:r>
          </w:p>
        </w:tc>
      </w:tr>
      <w:tr w:rsidR="00C659A8" w:rsidRPr="00450DE8" w:rsidTr="00A873B1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  <w:t>ВсОШ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C659A8" w:rsidRPr="00450DE8" w:rsidTr="00A873B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Пимонов Д.Ю.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C659A8" w:rsidRPr="00450DE8" w:rsidTr="00A873B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Корепанов Г.А.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659A8" w:rsidRPr="00450DE8" w:rsidTr="00A873B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Степичев 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  <w:tr w:rsidR="00C659A8" w:rsidRPr="00450DE8" w:rsidTr="00A873B1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Визиряко А.С.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  <w:tr w:rsidR="00C659A8" w:rsidRPr="00450DE8" w:rsidTr="00A873B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Шевелёв И.А.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450DE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jc w:val="center"/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  <w:tr w:rsidR="00C659A8" w:rsidRPr="00450DE8" w:rsidTr="00A873B1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C659A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 А.Д.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0649C5" w:rsidRDefault="00C659A8" w:rsidP="00A873B1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Default="00C659A8" w:rsidP="00A873B1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659A8" w:rsidRPr="00AF5675" w:rsidRDefault="00C659A8" w:rsidP="00A873B1">
            <w:pPr>
              <w:jc w:val="center"/>
              <w:rPr>
                <w:sz w:val="24"/>
                <w:szCs w:val="24"/>
              </w:rPr>
            </w:pPr>
            <w:r w:rsidRPr="00AF5675">
              <w:rPr>
                <w:sz w:val="24"/>
                <w:szCs w:val="24"/>
              </w:rPr>
              <w:t>участник</w:t>
            </w:r>
          </w:p>
        </w:tc>
      </w:tr>
    </w:tbl>
    <w:p w:rsidR="00C659A8" w:rsidRDefault="00C659A8" w:rsidP="00C659A8"/>
    <w:p w:rsidR="00C659A8" w:rsidRDefault="00C659A8"/>
    <w:sectPr w:rsidR="00C65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303B66"/>
    <w:rsid w:val="00755C2D"/>
    <w:rsid w:val="00C503E6"/>
    <w:rsid w:val="00C659A8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417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KAB-441</dc:creator>
  <cp:lastModifiedBy>KAB-441</cp:lastModifiedBy>
  <cp:revision>2</cp:revision>
  <cp:lastPrinted>2021-09-26T13:39:00Z</cp:lastPrinted>
  <dcterms:created xsi:type="dcterms:W3CDTF">2021-09-27T05:02:00Z</dcterms:created>
  <dcterms:modified xsi:type="dcterms:W3CDTF">2021-09-27T05:02:00Z</dcterms:modified>
</cp:coreProperties>
</file>