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Pr="009C6A7B" w:rsidRDefault="00E8694C" w:rsidP="00E8694C">
      <w:pPr>
        <w:autoSpaceDE w:val="0"/>
        <w:autoSpaceDN w:val="0"/>
        <w:adjustRightInd w:val="0"/>
        <w:ind w:right="-1"/>
        <w:jc w:val="center"/>
        <w:rPr>
          <w:sz w:val="16"/>
          <w:szCs w:val="16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C05685" w:rsidRDefault="00E8694C" w:rsidP="00E8694C">
      <w:pPr>
        <w:autoSpaceDE w:val="0"/>
        <w:autoSpaceDN w:val="0"/>
        <w:adjustRightInd w:val="0"/>
        <w:ind w:right="-1"/>
        <w:jc w:val="center"/>
        <w:rPr>
          <w:sz w:val="10"/>
          <w:szCs w:val="1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61"/>
        <w:gridCol w:w="1536"/>
        <w:gridCol w:w="58"/>
        <w:gridCol w:w="1142"/>
        <w:gridCol w:w="1747"/>
        <w:gridCol w:w="2640"/>
        <w:gridCol w:w="24"/>
      </w:tblGrid>
      <w:tr w:rsidR="00C05685" w:rsidRPr="00450DE8" w:rsidTr="00C05685">
        <w:trPr>
          <w:trHeight w:val="29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C05685" w:rsidP="00C056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История </w:t>
            </w:r>
          </w:p>
        </w:tc>
      </w:tr>
      <w:tr w:rsidR="00C05685" w:rsidRPr="00450DE8" w:rsidTr="00C05685">
        <w:trPr>
          <w:trHeight w:val="28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C05685" w:rsidP="00C056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C6A7B">
              <w:rPr>
                <w:b/>
                <w:sz w:val="24"/>
                <w:szCs w:val="24"/>
              </w:rPr>
              <w:t>80</w:t>
            </w:r>
          </w:p>
        </w:tc>
      </w:tr>
      <w:tr w:rsidR="00C05685" w:rsidRPr="00450DE8" w:rsidTr="00C05685">
        <w:trPr>
          <w:trHeight w:val="288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C05685" w:rsidP="00C05685">
            <w:pPr>
              <w:autoSpaceDE w:val="0"/>
              <w:autoSpaceDN w:val="0"/>
              <w:adjustRightInd w:val="0"/>
              <w:jc w:val="center"/>
            </w:pPr>
            <w:r w:rsidRPr="00414DDC">
              <w:t xml:space="preserve">Муниципальное бюджетное общеобразовательное учреждение «Средняя общеобразовательная школа №198» </w:t>
            </w:r>
          </w:p>
        </w:tc>
      </w:tr>
      <w:tr w:rsidR="00C05685" w:rsidRPr="00450DE8" w:rsidTr="00C05685">
        <w:trPr>
          <w:trHeight w:val="28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9C6A7B" w:rsidP="00C056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C05685"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C05685" w:rsidRPr="00450DE8" w:rsidTr="00C05685">
        <w:trPr>
          <w:trHeight w:val="29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C05685" w:rsidP="00C056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22.09.2021.</w:t>
            </w:r>
          </w:p>
        </w:tc>
      </w:tr>
      <w:tr w:rsidR="00E8694C" w:rsidRPr="00450DE8" w:rsidTr="00C05685">
        <w:trPr>
          <w:gridAfter w:val="1"/>
          <w:wAfter w:w="24" w:type="dxa"/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9C6A7B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0649C5" w:rsidRDefault="009C6A7B" w:rsidP="009C6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9C6A7B" w:rsidRDefault="009C6A7B" w:rsidP="00D206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C6A7B">
              <w:rPr>
                <w:sz w:val="24"/>
                <w:szCs w:val="24"/>
              </w:rPr>
              <w:t>Гарифуллин</w:t>
            </w:r>
            <w:proofErr w:type="spellEnd"/>
            <w:r w:rsidRPr="009C6A7B">
              <w:rPr>
                <w:sz w:val="24"/>
                <w:szCs w:val="24"/>
              </w:rPr>
              <w:t xml:space="preserve"> Д</w:t>
            </w:r>
            <w:r w:rsidR="00D206A3">
              <w:rPr>
                <w:sz w:val="24"/>
                <w:szCs w:val="24"/>
              </w:rPr>
              <w:t>.</w:t>
            </w:r>
            <w:r w:rsidRPr="009C6A7B">
              <w:rPr>
                <w:sz w:val="24"/>
                <w:szCs w:val="24"/>
              </w:rPr>
              <w:t>М</w:t>
            </w:r>
            <w:r w:rsidR="00D206A3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450DE8" w:rsidRDefault="009C6A7B" w:rsidP="009C6A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0649C5" w:rsidRDefault="009C6A7B" w:rsidP="009C6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450DE8" w:rsidRDefault="009C6A7B" w:rsidP="009C6A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0649C5" w:rsidRDefault="009C6A7B" w:rsidP="009C6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9C6A7B" w:rsidRPr="00450DE8" w:rsidTr="00C0568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0649C5" w:rsidRDefault="009C6A7B" w:rsidP="009C6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9C6A7B" w:rsidRDefault="009C6A7B" w:rsidP="00D206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C6A7B">
              <w:rPr>
                <w:sz w:val="24"/>
                <w:szCs w:val="24"/>
              </w:rPr>
              <w:t>Симонов Д</w:t>
            </w:r>
            <w:r w:rsidR="00D206A3">
              <w:rPr>
                <w:sz w:val="24"/>
                <w:szCs w:val="24"/>
              </w:rPr>
              <w:t>.</w:t>
            </w:r>
            <w:r w:rsidRPr="009C6A7B">
              <w:rPr>
                <w:sz w:val="24"/>
                <w:szCs w:val="24"/>
              </w:rPr>
              <w:t>В</w:t>
            </w:r>
            <w:r w:rsidR="00D206A3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450DE8" w:rsidRDefault="009C6A7B" w:rsidP="009C6A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0649C5" w:rsidRDefault="009C6A7B" w:rsidP="009C6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450DE8" w:rsidRDefault="009C6A7B" w:rsidP="009C6A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0649C5" w:rsidRDefault="009C6A7B" w:rsidP="009C6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9C6A7B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0649C5" w:rsidRDefault="009C6A7B" w:rsidP="009C6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9C6A7B" w:rsidRDefault="009C6A7B" w:rsidP="00D206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C6A7B">
              <w:rPr>
                <w:sz w:val="24"/>
                <w:szCs w:val="24"/>
              </w:rPr>
              <w:t>Коротков О</w:t>
            </w:r>
            <w:r w:rsidR="00D206A3">
              <w:rPr>
                <w:sz w:val="24"/>
                <w:szCs w:val="24"/>
              </w:rPr>
              <w:t>.</w:t>
            </w:r>
            <w:r w:rsidRPr="009C6A7B">
              <w:rPr>
                <w:sz w:val="24"/>
                <w:szCs w:val="24"/>
              </w:rPr>
              <w:t>И</w:t>
            </w:r>
            <w:r w:rsidR="00D206A3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450DE8" w:rsidRDefault="009C6A7B" w:rsidP="009C6A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0649C5" w:rsidRDefault="00426BA7" w:rsidP="009C6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bookmarkStart w:id="0" w:name="_GoBack"/>
            <w:bookmarkEnd w:id="0"/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450DE8" w:rsidRDefault="009C6A7B" w:rsidP="009C6A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0649C5" w:rsidRDefault="009C6A7B" w:rsidP="009C6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9C6A7B" w:rsidRPr="00450DE8" w:rsidTr="00C0568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0649C5" w:rsidRDefault="009C6A7B" w:rsidP="009C6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9C6A7B" w:rsidRDefault="009C6A7B" w:rsidP="00D206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C6A7B">
              <w:rPr>
                <w:sz w:val="24"/>
                <w:szCs w:val="24"/>
              </w:rPr>
              <w:t>Калашникова Ю</w:t>
            </w:r>
            <w:r w:rsidR="00D206A3">
              <w:rPr>
                <w:sz w:val="24"/>
                <w:szCs w:val="24"/>
              </w:rPr>
              <w:t>.</w:t>
            </w:r>
            <w:r w:rsidRPr="009C6A7B">
              <w:rPr>
                <w:sz w:val="24"/>
                <w:szCs w:val="24"/>
              </w:rPr>
              <w:t>Э</w:t>
            </w:r>
            <w:r w:rsidR="00D206A3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450DE8" w:rsidRDefault="009C6A7B" w:rsidP="009C6A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0649C5" w:rsidRDefault="009C6A7B" w:rsidP="009C6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450DE8" w:rsidRDefault="009C6A7B" w:rsidP="009C6A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0649C5" w:rsidRDefault="009C6A7B" w:rsidP="009C6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C6A7B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0649C5" w:rsidRDefault="009C6A7B" w:rsidP="009C6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9C6A7B" w:rsidRDefault="009C6A7B" w:rsidP="00D206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C6A7B">
              <w:rPr>
                <w:sz w:val="24"/>
                <w:szCs w:val="24"/>
              </w:rPr>
              <w:t>Прудник М</w:t>
            </w:r>
            <w:r w:rsidR="00D206A3">
              <w:rPr>
                <w:sz w:val="24"/>
                <w:szCs w:val="24"/>
              </w:rPr>
              <w:t>.</w:t>
            </w:r>
            <w:r w:rsidRPr="009C6A7B">
              <w:rPr>
                <w:sz w:val="24"/>
                <w:szCs w:val="24"/>
              </w:rPr>
              <w:t>М</w:t>
            </w:r>
            <w:r w:rsidR="00D206A3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450DE8" w:rsidRDefault="009C6A7B" w:rsidP="009C6A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0649C5" w:rsidRDefault="009C6A7B" w:rsidP="009C6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450DE8" w:rsidRDefault="009C6A7B" w:rsidP="009C6A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0649C5" w:rsidRDefault="009C6A7B" w:rsidP="009C6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C6A7B" w:rsidRPr="00450DE8" w:rsidTr="00C0568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0649C5" w:rsidRDefault="009C6A7B" w:rsidP="009C6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9C6A7B" w:rsidRDefault="009C6A7B" w:rsidP="00D206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C6A7B">
              <w:rPr>
                <w:sz w:val="24"/>
                <w:szCs w:val="24"/>
              </w:rPr>
              <w:t>Геращенко Р</w:t>
            </w:r>
            <w:r w:rsidR="00D206A3">
              <w:rPr>
                <w:sz w:val="24"/>
                <w:szCs w:val="24"/>
              </w:rPr>
              <w:t>.</w:t>
            </w:r>
            <w:r w:rsidRPr="009C6A7B">
              <w:rPr>
                <w:sz w:val="24"/>
                <w:szCs w:val="24"/>
              </w:rPr>
              <w:t>А</w:t>
            </w:r>
            <w:r w:rsidR="00D206A3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450DE8" w:rsidRDefault="009C6A7B" w:rsidP="009C6A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0649C5" w:rsidRDefault="009C6A7B" w:rsidP="009C6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450DE8" w:rsidRDefault="009C6A7B" w:rsidP="009C6A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0649C5" w:rsidRDefault="009C6A7B" w:rsidP="009C6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C6A7B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0649C5" w:rsidRDefault="009C6A7B" w:rsidP="009C6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9C6A7B" w:rsidRDefault="009C6A7B" w:rsidP="00D206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C6A7B">
              <w:rPr>
                <w:sz w:val="24"/>
                <w:szCs w:val="24"/>
              </w:rPr>
              <w:t>Самаковская</w:t>
            </w:r>
            <w:proofErr w:type="spellEnd"/>
            <w:r w:rsidRPr="009C6A7B">
              <w:rPr>
                <w:sz w:val="24"/>
                <w:szCs w:val="24"/>
              </w:rPr>
              <w:t xml:space="preserve"> Е</w:t>
            </w:r>
            <w:r w:rsidR="00D206A3">
              <w:rPr>
                <w:sz w:val="24"/>
                <w:szCs w:val="24"/>
              </w:rPr>
              <w:t>.</w:t>
            </w:r>
            <w:r w:rsidRPr="009C6A7B">
              <w:rPr>
                <w:sz w:val="24"/>
                <w:szCs w:val="24"/>
              </w:rPr>
              <w:t>А</w:t>
            </w:r>
            <w:r w:rsidR="00D206A3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450DE8" w:rsidRDefault="009C6A7B" w:rsidP="009C6A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0649C5" w:rsidRDefault="009C6A7B" w:rsidP="009C6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450DE8" w:rsidRDefault="009C6A7B" w:rsidP="009C6A7B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A7B" w:rsidRPr="000649C5" w:rsidRDefault="009C6A7B" w:rsidP="009C6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214DFD"/>
    <w:rsid w:val="00426BA7"/>
    <w:rsid w:val="00755C2D"/>
    <w:rsid w:val="009C6A7B"/>
    <w:rsid w:val="00C05685"/>
    <w:rsid w:val="00D206A3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7</cp:revision>
  <dcterms:created xsi:type="dcterms:W3CDTF">2021-09-02T05:59:00Z</dcterms:created>
  <dcterms:modified xsi:type="dcterms:W3CDTF">2021-09-27T08:29:00Z</dcterms:modified>
</cp:coreProperties>
</file>