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59" w:rsidRDefault="00337759" w:rsidP="0033775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12 </w:t>
      </w:r>
    </w:p>
    <w:p w:rsidR="00337759" w:rsidRDefault="00337759" w:rsidP="0033775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337759" w:rsidRDefault="00337759" w:rsidP="0033775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337759" w:rsidRDefault="00337759" w:rsidP="00337759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2021-2022 учебный год</w:t>
      </w:r>
    </w:p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339"/>
        <w:gridCol w:w="1594"/>
        <w:gridCol w:w="907"/>
        <w:gridCol w:w="235"/>
        <w:gridCol w:w="1747"/>
        <w:gridCol w:w="2640"/>
        <w:gridCol w:w="24"/>
      </w:tblGrid>
      <w:tr w:rsidR="00337759" w:rsidTr="00CE488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337759" w:rsidTr="00CE488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10651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37759" w:rsidTr="00CE488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337759" w:rsidTr="00CE488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37759" w:rsidTr="00CE488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337759" w:rsidTr="00CE4880">
        <w:trPr>
          <w:gridAfter w:val="1"/>
          <w:wAfter w:w="24" w:type="dxa"/>
          <w:trHeight w:val="201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68">
              <w:rPr>
                <w:sz w:val="22"/>
                <w:szCs w:val="22"/>
                <w:lang w:eastAsia="en-US"/>
              </w:rPr>
              <w:t>Калинчук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9D7F83" w:rsidRDefault="00CE4880" w:rsidP="00376719">
            <w:r w:rsidRPr="009D7F83">
              <w:t>призер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 xml:space="preserve">Емельянова </w:t>
            </w:r>
            <w:r>
              <w:rPr>
                <w:sz w:val="22"/>
                <w:szCs w:val="22"/>
                <w:lang w:eastAsia="en-US"/>
              </w:rPr>
              <w:t>Д.Р.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9D7F83" w:rsidRDefault="00CE4880" w:rsidP="00376719">
            <w:r w:rsidRPr="009D7F83">
              <w:t>призер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 xml:space="preserve">Мелков </w:t>
            </w:r>
            <w:r>
              <w:rPr>
                <w:sz w:val="22"/>
                <w:szCs w:val="22"/>
                <w:lang w:eastAsia="en-US"/>
              </w:rPr>
              <w:t>Д.М.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9D7F83" w:rsidRDefault="00CE4880" w:rsidP="00376719">
            <w:r w:rsidRPr="009D7F83">
              <w:t>призер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68">
              <w:rPr>
                <w:sz w:val="22"/>
                <w:szCs w:val="22"/>
                <w:lang w:eastAsia="en-US"/>
              </w:rPr>
              <w:t>Бобыр</w:t>
            </w:r>
            <w:proofErr w:type="spellEnd"/>
            <w:r w:rsidRPr="007F7868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7F7868">
              <w:rPr>
                <w:sz w:val="22"/>
                <w:szCs w:val="22"/>
                <w:lang w:eastAsia="en-US"/>
              </w:rPr>
              <w:t>Бохановский</w:t>
            </w:r>
            <w:proofErr w:type="spellEnd"/>
            <w:r w:rsidRPr="007F7868">
              <w:rPr>
                <w:sz w:val="22"/>
                <w:szCs w:val="22"/>
                <w:lang w:eastAsia="en-US"/>
              </w:rPr>
              <w:t xml:space="preserve"> Д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9D7F83" w:rsidRDefault="00CE4880" w:rsidP="00376719">
            <w:r w:rsidRPr="009D7F83">
              <w:t>участник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Кириллов Д</w:t>
            </w:r>
            <w:r>
              <w:rPr>
                <w:sz w:val="22"/>
                <w:szCs w:val="22"/>
                <w:lang w:eastAsia="en-US"/>
              </w:rPr>
              <w:t>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9D7F83" w:rsidRDefault="00CE4880" w:rsidP="00376719">
            <w:r w:rsidRPr="009D7F83">
              <w:t>участник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F7868">
              <w:rPr>
                <w:sz w:val="22"/>
                <w:szCs w:val="22"/>
                <w:lang w:eastAsia="en-US"/>
              </w:rPr>
              <w:t>Тормышева</w:t>
            </w:r>
            <w:proofErr w:type="spellEnd"/>
            <w:r w:rsidRPr="007F7868">
              <w:rPr>
                <w:sz w:val="22"/>
                <w:szCs w:val="22"/>
                <w:lang w:eastAsia="en-US"/>
              </w:rPr>
              <w:t xml:space="preserve"> Я</w:t>
            </w:r>
            <w:r>
              <w:rPr>
                <w:sz w:val="22"/>
                <w:szCs w:val="22"/>
                <w:lang w:eastAsia="en-US"/>
              </w:rPr>
              <w:t>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9D7F83" w:rsidRDefault="00CE4880" w:rsidP="00376719">
            <w:r w:rsidRPr="009D7F83">
              <w:t>участник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Михайлина А</w:t>
            </w:r>
            <w:r>
              <w:rPr>
                <w:sz w:val="22"/>
                <w:szCs w:val="22"/>
                <w:lang w:eastAsia="en-US"/>
              </w:rPr>
              <w:t>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9D7F83" w:rsidRDefault="00CE4880" w:rsidP="00376719">
            <w:r w:rsidRPr="009D7F83">
              <w:t>участник</w:t>
            </w:r>
          </w:p>
        </w:tc>
      </w:tr>
      <w:tr w:rsidR="00CE4880" w:rsidTr="00CE488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Водопьянов М</w:t>
            </w:r>
            <w:r>
              <w:rPr>
                <w:sz w:val="22"/>
                <w:szCs w:val="22"/>
                <w:lang w:eastAsia="en-US"/>
              </w:rPr>
              <w:t>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Pr="007F7868" w:rsidRDefault="00CE488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880" w:rsidRDefault="00CE4880" w:rsidP="00376719">
            <w:r w:rsidRPr="009D7F83">
              <w:t>участник</w:t>
            </w:r>
          </w:p>
        </w:tc>
      </w:tr>
    </w:tbl>
    <w:p w:rsidR="00337759" w:rsidRDefault="00337759" w:rsidP="00337759"/>
    <w:p w:rsidR="00337759" w:rsidRDefault="00337759" w:rsidP="00337759"/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08"/>
    <w:rsid w:val="00106510"/>
    <w:rsid w:val="00337759"/>
    <w:rsid w:val="00684A08"/>
    <w:rsid w:val="00A32E47"/>
    <w:rsid w:val="00C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75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7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KAB-441</cp:lastModifiedBy>
  <cp:revision>6</cp:revision>
  <dcterms:created xsi:type="dcterms:W3CDTF">2021-09-27T14:36:00Z</dcterms:created>
  <dcterms:modified xsi:type="dcterms:W3CDTF">2021-09-28T09:19:00Z</dcterms:modified>
</cp:coreProperties>
</file>