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B0" w:rsidRDefault="005B44B0" w:rsidP="005B44B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12 </w:t>
      </w:r>
    </w:p>
    <w:p w:rsidR="005B44B0" w:rsidRDefault="005B44B0" w:rsidP="005B44B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5B44B0" w:rsidRDefault="005B44B0" w:rsidP="005B44B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5B44B0" w:rsidRDefault="005B44B0" w:rsidP="005B44B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5B44B0" w:rsidRDefault="005B44B0" w:rsidP="005B44B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5B44B0" w:rsidRDefault="005B44B0" w:rsidP="005B44B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</w:p>
    <w:p w:rsidR="005B44B0" w:rsidRDefault="005B44B0" w:rsidP="005B44B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5B44B0" w:rsidRDefault="005B44B0" w:rsidP="005B44B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5B44B0" w:rsidRDefault="005B44B0" w:rsidP="005B44B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5B44B0" w:rsidTr="00EC2B2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</w:tr>
      <w:tr w:rsidR="005B44B0" w:rsidTr="00EC2B2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Default="00EC2B2B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5B44B0" w:rsidTr="00EC2B2B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5B44B0" w:rsidTr="00EC2B2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5B44B0" w:rsidTr="00EC2B2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23.09.2021</w:t>
            </w:r>
          </w:p>
        </w:tc>
      </w:tr>
      <w:tr w:rsidR="005B44B0" w:rsidTr="00EC2B2B">
        <w:trPr>
          <w:gridAfter w:val="1"/>
          <w:wAfter w:w="24" w:type="dxa"/>
          <w:trHeight w:val="201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EC2B2B" w:rsidTr="00EC2B2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7F78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rPr>
                <w:sz w:val="22"/>
                <w:szCs w:val="22"/>
              </w:rPr>
            </w:pPr>
            <w:proofErr w:type="spellStart"/>
            <w:r w:rsidRPr="007F7868">
              <w:rPr>
                <w:sz w:val="22"/>
                <w:szCs w:val="22"/>
              </w:rPr>
              <w:t>Билялова</w:t>
            </w:r>
            <w:proofErr w:type="spellEnd"/>
            <w:r w:rsidRPr="007F7868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.Р.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rPr>
                <w:sz w:val="22"/>
                <w:szCs w:val="22"/>
              </w:rPr>
            </w:pPr>
            <w:r w:rsidRPr="007F7868">
              <w:rPr>
                <w:sz w:val="22"/>
                <w:szCs w:val="22"/>
              </w:rPr>
              <w:t>48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57E82" w:rsidRDefault="00EC2B2B" w:rsidP="00CC5AAD">
            <w:r w:rsidRPr="00757E82">
              <w:t>призер</w:t>
            </w:r>
          </w:p>
        </w:tc>
      </w:tr>
      <w:tr w:rsidR="00EC2B2B" w:rsidTr="00EC2B2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rPr>
                <w:sz w:val="22"/>
                <w:szCs w:val="22"/>
              </w:rPr>
            </w:pPr>
            <w:r w:rsidRPr="007F7868">
              <w:rPr>
                <w:sz w:val="22"/>
                <w:szCs w:val="22"/>
              </w:rPr>
              <w:t>Егоров А</w:t>
            </w:r>
            <w:r>
              <w:rPr>
                <w:sz w:val="22"/>
                <w:szCs w:val="22"/>
              </w:rPr>
              <w:t>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rPr>
                <w:sz w:val="22"/>
                <w:szCs w:val="22"/>
              </w:rPr>
            </w:pPr>
            <w:r w:rsidRPr="007F7868">
              <w:rPr>
                <w:sz w:val="22"/>
                <w:szCs w:val="22"/>
              </w:rPr>
              <w:t>41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57E82" w:rsidRDefault="00EC2B2B" w:rsidP="00CC5AAD">
            <w:r w:rsidRPr="00757E82">
              <w:t>призер</w:t>
            </w:r>
          </w:p>
        </w:tc>
      </w:tr>
      <w:tr w:rsidR="00EC2B2B" w:rsidTr="00EC2B2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Люберцев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rPr>
                <w:sz w:val="22"/>
                <w:szCs w:val="22"/>
              </w:rPr>
            </w:pPr>
            <w:r w:rsidRPr="007F7868">
              <w:rPr>
                <w:sz w:val="22"/>
                <w:szCs w:val="22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57E82" w:rsidRDefault="00EC2B2B" w:rsidP="00CC5AAD">
            <w:r w:rsidRPr="00757E82">
              <w:t>участник</w:t>
            </w:r>
          </w:p>
        </w:tc>
      </w:tr>
      <w:tr w:rsidR="00EC2B2B" w:rsidTr="00EC2B2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rPr>
                <w:sz w:val="22"/>
                <w:szCs w:val="22"/>
              </w:rPr>
            </w:pPr>
            <w:proofErr w:type="spellStart"/>
            <w:r w:rsidRPr="007F7868">
              <w:rPr>
                <w:sz w:val="22"/>
                <w:szCs w:val="22"/>
              </w:rPr>
              <w:t>Мусохранова</w:t>
            </w:r>
            <w:proofErr w:type="spellEnd"/>
            <w:r w:rsidRPr="007F7868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rPr>
                <w:sz w:val="22"/>
                <w:szCs w:val="22"/>
              </w:rPr>
            </w:pPr>
            <w:r w:rsidRPr="007F7868">
              <w:rPr>
                <w:sz w:val="22"/>
                <w:szCs w:val="22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Pr="007F7868" w:rsidRDefault="00EC2B2B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2B" w:rsidRDefault="00EC2B2B" w:rsidP="00CC5AAD">
            <w:r w:rsidRPr="00757E82">
              <w:t>участник</w:t>
            </w:r>
          </w:p>
        </w:tc>
      </w:tr>
    </w:tbl>
    <w:p w:rsidR="00A32E47" w:rsidRDefault="00A32E47"/>
    <w:sectPr w:rsidR="00A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A6"/>
    <w:rsid w:val="005B44B0"/>
    <w:rsid w:val="00A32E47"/>
    <w:rsid w:val="00E830A6"/>
    <w:rsid w:val="00EC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4B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4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>SPecialiST RePack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KAB-441</cp:lastModifiedBy>
  <cp:revision>4</cp:revision>
  <dcterms:created xsi:type="dcterms:W3CDTF">2021-09-27T14:38:00Z</dcterms:created>
  <dcterms:modified xsi:type="dcterms:W3CDTF">2021-09-28T09:20:00Z</dcterms:modified>
</cp:coreProperties>
</file>