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1934D9" w:rsidRPr="00450DE8" w:rsidTr="001934D9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4D9" w:rsidRPr="00450DE8" w:rsidRDefault="001934D9" w:rsidP="001934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4D9" w:rsidRPr="000649C5" w:rsidRDefault="001934D9" w:rsidP="001934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1934D9" w:rsidRPr="00450DE8" w:rsidTr="001934D9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4D9" w:rsidRPr="00450DE8" w:rsidRDefault="001934D9" w:rsidP="001934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4D9" w:rsidRPr="000649C5" w:rsidRDefault="002F0349" w:rsidP="001934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1934D9" w:rsidRPr="00450DE8" w:rsidTr="001934D9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4D9" w:rsidRPr="00450DE8" w:rsidRDefault="001934D9" w:rsidP="001934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4D9" w:rsidRPr="007B45BD" w:rsidRDefault="001934D9" w:rsidP="001934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1934D9" w:rsidRPr="000649C5" w:rsidRDefault="001934D9" w:rsidP="001934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1934D9" w:rsidRPr="00450DE8" w:rsidTr="001934D9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4D9" w:rsidRPr="00450DE8" w:rsidRDefault="001934D9" w:rsidP="001934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4D9" w:rsidRPr="000649C5" w:rsidRDefault="001934D9" w:rsidP="001934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</w:tr>
      <w:tr w:rsidR="001934D9" w:rsidRPr="00450DE8" w:rsidTr="001934D9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4D9" w:rsidRPr="00450DE8" w:rsidRDefault="001934D9" w:rsidP="001934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4D9" w:rsidRPr="000649C5" w:rsidRDefault="001934D9" w:rsidP="001934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24.09.2021</w:t>
            </w:r>
          </w:p>
        </w:tc>
      </w:tr>
      <w:tr w:rsidR="001934D9" w:rsidRPr="00450DE8" w:rsidTr="001934D9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4D9" w:rsidRPr="00450DE8" w:rsidRDefault="001934D9" w:rsidP="001934D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4D9" w:rsidRPr="00450DE8" w:rsidRDefault="001934D9" w:rsidP="001934D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4D9" w:rsidRPr="00450DE8" w:rsidRDefault="001934D9" w:rsidP="001934D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4D9" w:rsidRPr="00450DE8" w:rsidRDefault="001934D9" w:rsidP="001934D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4D9" w:rsidRPr="00450DE8" w:rsidRDefault="001934D9" w:rsidP="001934D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1934D9" w:rsidRPr="00450DE8" w:rsidRDefault="001934D9" w:rsidP="001934D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4D9" w:rsidRPr="00450DE8" w:rsidRDefault="001934D9" w:rsidP="001934D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1934D9" w:rsidRPr="00450DE8" w:rsidRDefault="001934D9" w:rsidP="001934D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C1822" w:rsidRPr="00450DE8" w:rsidTr="001934D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C83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Купцова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 w:rsidR="00C832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</w:t>
            </w:r>
            <w:r w:rsidR="00C832B4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6E9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9C1822" w:rsidRPr="00450DE8" w:rsidTr="001934D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C832B4" w:rsidP="00C83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Степичев Д.</w:t>
            </w:r>
            <w:r w:rsidR="009C1822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6E9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C832B4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9C1822" w:rsidRPr="00450DE8" w:rsidTr="001934D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C83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Кулагин Я</w:t>
            </w:r>
            <w:r w:rsidR="00C832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Е</w:t>
            </w:r>
            <w:r w:rsidR="00C832B4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6E9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9C1822" w:rsidRPr="00450DE8" w:rsidTr="001934D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C83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Ермакова Е</w:t>
            </w:r>
            <w:r w:rsidR="00C832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</w:t>
            </w:r>
            <w:r w:rsidR="00C832B4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6E9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9C1822" w:rsidRPr="00450DE8" w:rsidTr="001934D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C83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А</w:t>
            </w:r>
            <w:r w:rsidR="00C832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Д</w:t>
            </w:r>
            <w:r w:rsidR="00C832B4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6E9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9C1822" w:rsidRPr="00450DE8" w:rsidTr="001934D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C83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Корнеева К</w:t>
            </w:r>
            <w:r w:rsidR="00C832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</w:t>
            </w:r>
            <w:r w:rsidR="00C832B4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6E9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9C1822" w:rsidRPr="00450DE8" w:rsidTr="001934D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C83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Байгулов</w:t>
            </w:r>
            <w:proofErr w:type="spellEnd"/>
            <w:r>
              <w:rPr>
                <w:sz w:val="24"/>
                <w:szCs w:val="24"/>
              </w:rPr>
              <w:t xml:space="preserve"> Г</w:t>
            </w:r>
            <w:r w:rsidR="00C832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Н</w:t>
            </w:r>
            <w:r w:rsidR="00C832B4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6E9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C832B4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C1822" w:rsidRPr="00450DE8" w:rsidTr="001934D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C83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Гладков В</w:t>
            </w:r>
            <w:r w:rsidR="00C832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C832B4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6E9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C1822" w:rsidRPr="00450DE8" w:rsidTr="001934D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C83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Коломина А</w:t>
            </w:r>
            <w:r w:rsidR="00C832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</w:t>
            </w:r>
            <w:r w:rsidR="00C832B4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6E9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C1822" w:rsidRPr="00450DE8" w:rsidTr="001934D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C83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Денисевич С</w:t>
            </w:r>
            <w:r w:rsidR="00C832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Р</w:t>
            </w:r>
            <w:r w:rsidR="00C832B4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6E9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C1822" w:rsidRPr="00450DE8" w:rsidTr="001934D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C83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Пимонов</w:t>
            </w:r>
            <w:proofErr w:type="spellEnd"/>
            <w:r>
              <w:rPr>
                <w:sz w:val="24"/>
                <w:szCs w:val="24"/>
              </w:rPr>
              <w:t xml:space="preserve"> Д</w:t>
            </w:r>
            <w:r w:rsidR="00C832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Ю</w:t>
            </w:r>
            <w:r w:rsidR="00C832B4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6E9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E8C">
              <w:rPr>
                <w:sz w:val="24"/>
                <w:szCs w:val="24"/>
              </w:rPr>
              <w:t>Участник</w:t>
            </w:r>
          </w:p>
        </w:tc>
      </w:tr>
      <w:tr w:rsidR="009C1822" w:rsidRPr="00450DE8" w:rsidTr="001934D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C83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И</w:t>
            </w:r>
            <w:r w:rsidR="00C832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Е</w:t>
            </w:r>
            <w:r w:rsidR="00C832B4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6E9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E8C">
              <w:rPr>
                <w:sz w:val="24"/>
                <w:szCs w:val="24"/>
              </w:rPr>
              <w:t>Участник</w:t>
            </w:r>
          </w:p>
        </w:tc>
      </w:tr>
      <w:tr w:rsidR="009C1822" w:rsidRPr="00450DE8" w:rsidTr="001934D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C83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Корепанов</w:t>
            </w:r>
            <w:proofErr w:type="spellEnd"/>
            <w:r>
              <w:rPr>
                <w:sz w:val="24"/>
                <w:szCs w:val="24"/>
              </w:rPr>
              <w:t xml:space="preserve"> Г</w:t>
            </w:r>
            <w:r w:rsidR="00C832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C832B4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6E9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E8C">
              <w:rPr>
                <w:sz w:val="24"/>
                <w:szCs w:val="24"/>
              </w:rPr>
              <w:t>Участник</w:t>
            </w:r>
          </w:p>
        </w:tc>
      </w:tr>
      <w:tr w:rsidR="009C1822" w:rsidRPr="00450DE8" w:rsidTr="001934D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C83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Визиряко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 w:rsidR="00C832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</w:t>
            </w:r>
            <w:r w:rsidR="00C832B4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6E9C">
              <w:rPr>
                <w:sz w:val="24"/>
                <w:szCs w:val="24"/>
              </w:rPr>
              <w:t xml:space="preserve">МБОУ «СОШ </w:t>
            </w:r>
            <w:r w:rsidRPr="00286E9C">
              <w:rPr>
                <w:sz w:val="24"/>
                <w:szCs w:val="24"/>
              </w:rPr>
              <w:lastRenderedPageBreak/>
              <w:t>№ 198»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E8C">
              <w:rPr>
                <w:sz w:val="24"/>
                <w:szCs w:val="24"/>
              </w:rPr>
              <w:t>Участник</w:t>
            </w:r>
          </w:p>
        </w:tc>
      </w:tr>
      <w:tr w:rsidR="009C1822" w:rsidRPr="00450DE8" w:rsidTr="001934D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C83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Жданова Д</w:t>
            </w:r>
            <w:r w:rsidR="00C832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C832B4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6E9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E8C">
              <w:rPr>
                <w:sz w:val="24"/>
                <w:szCs w:val="24"/>
              </w:rPr>
              <w:t>Участник</w:t>
            </w:r>
          </w:p>
        </w:tc>
      </w:tr>
      <w:tr w:rsidR="009C1822" w:rsidRPr="00450DE8" w:rsidTr="001934D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C832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 С</w:t>
            </w:r>
            <w:r w:rsidR="00C832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C832B4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6E9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0649C5" w:rsidRDefault="009C1822" w:rsidP="009C18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E8C">
              <w:rPr>
                <w:sz w:val="24"/>
                <w:szCs w:val="24"/>
              </w:rPr>
              <w:t>Участник</w:t>
            </w:r>
          </w:p>
        </w:tc>
      </w:tr>
      <w:tr w:rsidR="009C1822" w:rsidRPr="00450DE8" w:rsidTr="001934D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822" w:rsidRPr="00450DE8" w:rsidRDefault="009C1822" w:rsidP="009C182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1934D9"/>
    <w:rsid w:val="00214DFD"/>
    <w:rsid w:val="002F0349"/>
    <w:rsid w:val="00405B9E"/>
    <w:rsid w:val="00755C2D"/>
    <w:rsid w:val="009C1822"/>
    <w:rsid w:val="00C832B4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7</cp:revision>
  <dcterms:created xsi:type="dcterms:W3CDTF">2021-09-02T05:59:00Z</dcterms:created>
  <dcterms:modified xsi:type="dcterms:W3CDTF">2021-09-29T08:20:00Z</dcterms:modified>
</cp:coreProperties>
</file>