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9703A">
              <w:rPr>
                <w:sz w:val="24"/>
                <w:szCs w:val="24"/>
              </w:rPr>
              <w:t>00</w:t>
            </w:r>
          </w:p>
        </w:tc>
      </w:tr>
      <w:tr w:rsidR="00E8694C" w:rsidRPr="00450DE8" w:rsidTr="0059703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8694C" w:rsidRPr="00450DE8" w:rsidTr="0059703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703A">
              <w:rPr>
                <w:sz w:val="24"/>
                <w:szCs w:val="24"/>
              </w:rPr>
              <w:t xml:space="preserve"> класс</w:t>
            </w:r>
          </w:p>
        </w:tc>
      </w:tr>
      <w:tr w:rsidR="00E8694C" w:rsidRPr="00450DE8" w:rsidTr="0059703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59703A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28.09.2021</w:t>
            </w:r>
          </w:p>
        </w:tc>
      </w:tr>
      <w:tr w:rsidR="00E8694C" w:rsidRPr="00450DE8" w:rsidTr="0059703A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E1D98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301D8" w:rsidRDefault="002E1D98" w:rsidP="00267F9D">
            <w:r w:rsidRPr="00A301D8">
              <w:t>Панина В</w:t>
            </w:r>
            <w:r w:rsidR="00267F9D">
              <w:t>.</w:t>
            </w:r>
            <w:r w:rsidRPr="00A301D8">
              <w:t xml:space="preserve"> Е</w:t>
            </w:r>
            <w:r w:rsidR="00267F9D"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D0241" w:rsidRDefault="002E1D98" w:rsidP="00F13EC9">
            <w:r w:rsidRPr="00AD0241"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3A1DED">
            <w:r w:rsidRPr="00651F8F">
              <w:rPr>
                <w:sz w:val="24"/>
                <w:szCs w:val="24"/>
              </w:rPr>
              <w:t>участник</w:t>
            </w:r>
          </w:p>
        </w:tc>
      </w:tr>
      <w:tr w:rsidR="002E1D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301D8" w:rsidRDefault="002E1D98" w:rsidP="00267F9D">
            <w:r w:rsidRPr="00A301D8">
              <w:t>Новикова Е</w:t>
            </w:r>
            <w:r w:rsidR="00267F9D">
              <w:t>.</w:t>
            </w:r>
            <w:r w:rsidRPr="00A301D8">
              <w:t xml:space="preserve"> Е</w:t>
            </w:r>
            <w:r w:rsidR="00267F9D"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D0241" w:rsidRDefault="002E1D98" w:rsidP="00F13EC9">
            <w:r w:rsidRPr="00AD0241"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3A1DED">
            <w:r w:rsidRPr="00651F8F">
              <w:rPr>
                <w:sz w:val="24"/>
                <w:szCs w:val="24"/>
              </w:rPr>
              <w:t>участник</w:t>
            </w:r>
          </w:p>
        </w:tc>
      </w:tr>
      <w:tr w:rsidR="002E1D98" w:rsidRPr="00450DE8" w:rsidTr="0059703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301D8" w:rsidRDefault="002E1D98" w:rsidP="00267F9D">
            <w:r w:rsidRPr="00A301D8">
              <w:t>Селезнева П</w:t>
            </w:r>
            <w:r w:rsidR="00267F9D">
              <w:t>.</w:t>
            </w:r>
            <w:r w:rsidRPr="00A301D8">
              <w:t xml:space="preserve"> И</w:t>
            </w:r>
            <w:r w:rsidR="00267F9D"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D0241" w:rsidRDefault="002E1D98" w:rsidP="00F13EC9">
            <w:r w:rsidRPr="00AD0241"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0649C5" w:rsidRDefault="002E1D98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E1D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301D8" w:rsidRDefault="002E1D98" w:rsidP="00267F9D">
            <w:proofErr w:type="spellStart"/>
            <w:r w:rsidRPr="00A301D8">
              <w:t>Лучкина</w:t>
            </w:r>
            <w:proofErr w:type="spellEnd"/>
            <w:r w:rsidRPr="00A301D8">
              <w:t xml:space="preserve"> И</w:t>
            </w:r>
            <w:r w:rsidR="00267F9D">
              <w:t>.</w:t>
            </w:r>
            <w:r w:rsidRPr="00A301D8">
              <w:t xml:space="preserve"> А</w:t>
            </w:r>
            <w:r w:rsidR="00267F9D"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AD0241" w:rsidRDefault="002E1D98" w:rsidP="00F13EC9">
            <w:r w:rsidRPr="00AD0241"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450DE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Pr="000649C5" w:rsidRDefault="002E1D98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E1D98" w:rsidRPr="00450DE8" w:rsidTr="0059703A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267F9D">
            <w:proofErr w:type="spellStart"/>
            <w:r w:rsidRPr="00A301D8">
              <w:t>Алейникова</w:t>
            </w:r>
            <w:proofErr w:type="spellEnd"/>
            <w:r w:rsidRPr="00A301D8">
              <w:t xml:space="preserve"> В</w:t>
            </w:r>
            <w:r w:rsidR="00267F9D">
              <w:t>.</w:t>
            </w:r>
            <w:r w:rsidRPr="00A301D8">
              <w:t xml:space="preserve"> П</w:t>
            </w:r>
            <w:r w:rsidR="00267F9D"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F13EC9">
            <w:r w:rsidRPr="00AD0241"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98" w:rsidRDefault="002E1D98" w:rsidP="003A1D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>
      <w:bookmarkStart w:id="0" w:name="_GoBack"/>
      <w:bookmarkEnd w:id="0"/>
    </w:p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267F9D"/>
    <w:rsid w:val="002E1D98"/>
    <w:rsid w:val="0059703A"/>
    <w:rsid w:val="00755C2D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1A37-E063-447A-8E41-FBFA4136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5</cp:revision>
  <dcterms:created xsi:type="dcterms:W3CDTF">2021-09-02T05:59:00Z</dcterms:created>
  <dcterms:modified xsi:type="dcterms:W3CDTF">2021-10-04T10:03:00Z</dcterms:modified>
</cp:coreProperties>
</file>