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651" w:rsidRPr="00F753A1" w:rsidRDefault="00E34651" w:rsidP="00E34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E34651" w:rsidRPr="00F753A1" w:rsidRDefault="00541732" w:rsidP="00E34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2021-2022</w:t>
      </w:r>
      <w:r w:rsidR="00E34651"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E34651" w:rsidRPr="00F753A1" w:rsidRDefault="00E34651" w:rsidP="00E34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оргкомитета ШЭ и МЭ ВсОШ)</w:t>
      </w:r>
    </w:p>
    <w:p w:rsidR="00E34651" w:rsidRPr="00F753A1" w:rsidRDefault="00E34651" w:rsidP="00E34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76"/>
        <w:gridCol w:w="1190"/>
        <w:gridCol w:w="149"/>
        <w:gridCol w:w="806"/>
        <w:gridCol w:w="1482"/>
        <w:gridCol w:w="2126"/>
      </w:tblGrid>
      <w:tr w:rsidR="00E34651" w:rsidRPr="00F753A1" w:rsidTr="00BD3E8F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E34651" w:rsidP="00BD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E34651" w:rsidP="00BD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E34651" w:rsidRPr="00F753A1" w:rsidTr="00BD3E8F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E34651" w:rsidP="00BD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5C4572" w:rsidP="00BD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E34651" w:rsidRPr="00F753A1" w:rsidTr="00BD3E8F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E34651" w:rsidP="00BD3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Default="00E34651" w:rsidP="00BD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  </w:t>
            </w:r>
          </w:p>
          <w:p w:rsidR="00E34651" w:rsidRPr="00F753A1" w:rsidRDefault="00E34651" w:rsidP="00BD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198»</w:t>
            </w:r>
          </w:p>
        </w:tc>
      </w:tr>
      <w:tr w:rsidR="00E34651" w:rsidRPr="00F753A1" w:rsidTr="00BD3E8F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E34651" w:rsidP="00BD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1D6A58" w:rsidP="00BD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3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E34651" w:rsidRPr="00F753A1" w:rsidTr="00BD3E8F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E34651" w:rsidP="00BD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месяц, год проведения ШЭ ВсОШ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A46CDE" w:rsidP="00BD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27.09.2021</w:t>
            </w:r>
          </w:p>
        </w:tc>
      </w:tr>
      <w:tr w:rsidR="00E34651" w:rsidRPr="00F753A1" w:rsidTr="00BD3E8F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E34651" w:rsidP="00BD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E34651" w:rsidP="00BD3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участника ШЭ ВсОШ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E34651" w:rsidP="00BD3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E34651" w:rsidP="00BD3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E34651" w:rsidRPr="00F753A1" w:rsidRDefault="00E34651" w:rsidP="00BD3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E34651" w:rsidP="00BD3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E34651" w:rsidP="00BD3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E34651" w:rsidP="00BD3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E34651" w:rsidRPr="00F753A1" w:rsidTr="00BD3E8F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E34651" w:rsidP="00E346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5C4572" w:rsidP="00F43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Калашникова </w:t>
            </w:r>
            <w:r w:rsidR="00F43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Ю.Э.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E56CFC" w:rsidRDefault="005C4572" w:rsidP="00AE0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E34651" w:rsidP="00BD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AE0D2E" w:rsidP="00BD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3A0504" w:rsidRDefault="003A0504" w:rsidP="00BD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5C4572" w:rsidP="00BD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Грязнова Светлана Леонидовна</w:t>
            </w:r>
          </w:p>
        </w:tc>
      </w:tr>
      <w:tr w:rsidR="00E34651" w:rsidRPr="00F753A1" w:rsidTr="00BD3E8F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E34651" w:rsidP="00E346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5C4572" w:rsidP="00F43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</w:t>
            </w:r>
            <w:r w:rsidR="00F43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Т.Д.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5C4572" w:rsidP="00AE0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Default="00E34651" w:rsidP="00BD3E8F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AE0D2E" w:rsidP="00BD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3A0504" w:rsidP="00BD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5C4572" w:rsidP="00BD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Грязнова Светлана Леонидовна</w:t>
            </w:r>
          </w:p>
        </w:tc>
      </w:tr>
      <w:tr w:rsidR="00E34651" w:rsidRPr="00F753A1" w:rsidTr="00BD3E8F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E34651" w:rsidP="00E346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5C4572" w:rsidP="00F43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Касьянова </w:t>
            </w:r>
            <w:r w:rsidR="00F43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5C4572" w:rsidP="00BD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bookmarkStart w:id="0" w:name="_GoBack"/>
            <w:bookmarkEnd w:id="0"/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Default="00E34651" w:rsidP="00BD3E8F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E34651" w:rsidP="00BD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3A0504" w:rsidP="00BD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651" w:rsidRPr="00F753A1" w:rsidRDefault="00E34651" w:rsidP="00BD3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Грязнова Светлана Леонидовна</w:t>
            </w:r>
          </w:p>
        </w:tc>
      </w:tr>
    </w:tbl>
    <w:p w:rsidR="00E34651" w:rsidRPr="00F753A1" w:rsidRDefault="00E34651" w:rsidP="00E34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7BD" w:rsidRDefault="002677BD" w:rsidP="002677BD">
      <w:r>
        <w:t>Члены предметного жюри ШЭ ВсОШ: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2677BD" w:rsidTr="0012003F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7BD" w:rsidRDefault="002677BD" w:rsidP="0012003F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77BD" w:rsidRDefault="002677BD" w:rsidP="0012003F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>Цыцунова Лариса Юрьевна</w:t>
            </w:r>
          </w:p>
        </w:tc>
      </w:tr>
      <w:tr w:rsidR="002677BD" w:rsidTr="0012003F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77BD" w:rsidRDefault="002677BD" w:rsidP="0012003F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677BD" w:rsidRDefault="002677BD" w:rsidP="0012003F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2677BD" w:rsidTr="0012003F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7BD" w:rsidRDefault="002677BD" w:rsidP="0012003F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77BD" w:rsidRDefault="002677BD" w:rsidP="0012003F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>Кустова Нина Сергеевна</w:t>
            </w:r>
          </w:p>
        </w:tc>
      </w:tr>
      <w:tr w:rsidR="002677BD" w:rsidTr="0012003F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77BD" w:rsidRDefault="002677BD" w:rsidP="0012003F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677BD" w:rsidRDefault="002677BD" w:rsidP="0012003F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2677BD" w:rsidTr="0012003F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7BD" w:rsidRDefault="002677BD" w:rsidP="0012003F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77BD" w:rsidRDefault="002677BD" w:rsidP="0012003F">
            <w:pPr>
              <w:pBdr>
                <w:between w:val="single" w:sz="4" w:space="1" w:color="auto"/>
              </w:pBdr>
              <w:jc w:val="center"/>
            </w:pPr>
            <w:r w:rsidRPr="00005D02">
              <w:rPr>
                <w:rFonts w:ascii="Calibri" w:hAnsi="Calibri"/>
                <w:color w:val="000000"/>
              </w:rPr>
              <w:t>Протасова Елена Валентиновна</w:t>
            </w:r>
          </w:p>
        </w:tc>
      </w:tr>
      <w:tr w:rsidR="002677BD" w:rsidTr="0012003F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77BD" w:rsidRDefault="002677BD" w:rsidP="0012003F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677BD" w:rsidRDefault="002677BD" w:rsidP="0012003F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</w:tbl>
    <w:p w:rsidR="002677BD" w:rsidRPr="00382464" w:rsidRDefault="00E27BC6" w:rsidP="002677BD">
      <w:pPr>
        <w:rPr>
          <w:lang w:val="en-US"/>
        </w:rPr>
      </w:pPr>
      <w:r>
        <w:rPr>
          <w:rFonts w:ascii="Times New Roman" w:hAnsi="Times New Roman" w:cs="Times New Roman"/>
        </w:rPr>
        <w:t>Дата заполнения протокола -  29.09.2021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2677BD" w:rsidTr="0012003F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7BD" w:rsidRDefault="002677BD" w:rsidP="0012003F"/>
        </w:tc>
        <w:tc>
          <w:tcPr>
            <w:tcW w:w="540" w:type="dxa"/>
          </w:tcPr>
          <w:p w:rsidR="002677BD" w:rsidRDefault="002677BD" w:rsidP="0012003F"/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7BD" w:rsidRDefault="002677BD" w:rsidP="0012003F">
            <w:r w:rsidRPr="00005D02">
              <w:rPr>
                <w:rFonts w:ascii="Calibri" w:hAnsi="Calibri"/>
                <w:color w:val="000000"/>
              </w:rPr>
              <w:t>Дронова Лариса Борисовна</w:t>
            </w:r>
          </w:p>
        </w:tc>
      </w:tr>
      <w:tr w:rsidR="002677BD" w:rsidTr="0012003F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7BD" w:rsidRDefault="002677BD" w:rsidP="00120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:rsidR="002677BD" w:rsidRDefault="002677BD" w:rsidP="00120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7BD" w:rsidRDefault="002677BD" w:rsidP="00120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ответственного за проведение ШЭ ВсОШ в ОО</w:t>
            </w:r>
          </w:p>
        </w:tc>
      </w:tr>
    </w:tbl>
    <w:p w:rsidR="00E34651" w:rsidRDefault="00E34651" w:rsidP="002677BD"/>
    <w:sectPr w:rsidR="00E34651" w:rsidSect="00C774E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4FA" w:rsidRDefault="00C524FA">
      <w:pPr>
        <w:spacing w:after="0" w:line="240" w:lineRule="auto"/>
      </w:pPr>
      <w:r>
        <w:separator/>
      </w:r>
    </w:p>
  </w:endnote>
  <w:endnote w:type="continuationSeparator" w:id="0">
    <w:p w:rsidR="00C524FA" w:rsidRDefault="00C52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4FA" w:rsidRDefault="00C524FA">
      <w:pPr>
        <w:spacing w:after="0" w:line="240" w:lineRule="auto"/>
      </w:pPr>
      <w:r>
        <w:separator/>
      </w:r>
    </w:p>
  </w:footnote>
  <w:footnote w:type="continuationSeparator" w:id="0">
    <w:p w:rsidR="00C524FA" w:rsidRDefault="00C52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51D30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DE"/>
    <w:rsid w:val="001263C0"/>
    <w:rsid w:val="001D6A58"/>
    <w:rsid w:val="00210599"/>
    <w:rsid w:val="00257684"/>
    <w:rsid w:val="00263917"/>
    <w:rsid w:val="002677BD"/>
    <w:rsid w:val="002C1D37"/>
    <w:rsid w:val="003A0504"/>
    <w:rsid w:val="003F2284"/>
    <w:rsid w:val="00541732"/>
    <w:rsid w:val="005C4572"/>
    <w:rsid w:val="005C4CEE"/>
    <w:rsid w:val="005F0EFC"/>
    <w:rsid w:val="006118E7"/>
    <w:rsid w:val="006158DF"/>
    <w:rsid w:val="006B7007"/>
    <w:rsid w:val="006E6C89"/>
    <w:rsid w:val="00711294"/>
    <w:rsid w:val="00767971"/>
    <w:rsid w:val="009D6998"/>
    <w:rsid w:val="00A030E9"/>
    <w:rsid w:val="00A46CDE"/>
    <w:rsid w:val="00A75054"/>
    <w:rsid w:val="00AE0D2E"/>
    <w:rsid w:val="00B929DE"/>
    <w:rsid w:val="00C32B9B"/>
    <w:rsid w:val="00C524FA"/>
    <w:rsid w:val="00C65284"/>
    <w:rsid w:val="00C774E0"/>
    <w:rsid w:val="00CA6EA1"/>
    <w:rsid w:val="00D46271"/>
    <w:rsid w:val="00D720F1"/>
    <w:rsid w:val="00E27BC6"/>
    <w:rsid w:val="00E34651"/>
    <w:rsid w:val="00E45849"/>
    <w:rsid w:val="00E56CFC"/>
    <w:rsid w:val="00F43CAC"/>
    <w:rsid w:val="00F753A1"/>
    <w:rsid w:val="00F90B06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F1053A-9A2D-4631-8674-8A611344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RePack by Diakov</cp:lastModifiedBy>
  <cp:revision>2</cp:revision>
  <dcterms:created xsi:type="dcterms:W3CDTF">2021-10-05T08:22:00Z</dcterms:created>
  <dcterms:modified xsi:type="dcterms:W3CDTF">2021-10-05T08:22:00Z</dcterms:modified>
</cp:coreProperties>
</file>