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694C" w:rsidRPr="00450DE8" w:rsidRDefault="00E8694C" w:rsidP="00E8694C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 xml:space="preserve">Протокол результатов ШЭ </w:t>
      </w:r>
      <w:proofErr w:type="spellStart"/>
      <w:r w:rsidRPr="00450DE8">
        <w:rPr>
          <w:sz w:val="24"/>
          <w:szCs w:val="24"/>
        </w:rPr>
        <w:t>ВсОШ</w:t>
      </w:r>
      <w:proofErr w:type="spellEnd"/>
      <w:r w:rsidRPr="00450DE8">
        <w:rPr>
          <w:sz w:val="24"/>
          <w:szCs w:val="24"/>
        </w:rPr>
        <w:t xml:space="preserve"> </w:t>
      </w:r>
    </w:p>
    <w:p w:rsidR="00E8694C" w:rsidRPr="00450DE8" w:rsidRDefault="00E8694C" w:rsidP="00E8694C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2021-2022 учебный год</w:t>
      </w:r>
    </w:p>
    <w:p w:rsidR="00E8694C" w:rsidRPr="00450DE8" w:rsidRDefault="00E8694C" w:rsidP="00E8694C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450DE8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:rsidR="00E8694C" w:rsidRPr="00450DE8" w:rsidRDefault="00E8694C" w:rsidP="00E8694C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tbl>
      <w:tblPr>
        <w:tblW w:w="986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40"/>
        <w:gridCol w:w="1877"/>
        <w:gridCol w:w="1594"/>
        <w:gridCol w:w="907"/>
        <w:gridCol w:w="235"/>
        <w:gridCol w:w="1747"/>
        <w:gridCol w:w="2640"/>
        <w:gridCol w:w="24"/>
      </w:tblGrid>
      <w:tr w:rsidR="00411122" w:rsidRPr="00450DE8" w:rsidTr="00411122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1122" w:rsidRPr="000649C5" w:rsidRDefault="00411122" w:rsidP="0041112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649C5">
              <w:rPr>
                <w:sz w:val="24"/>
                <w:szCs w:val="24"/>
              </w:rPr>
              <w:t>Предмет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1122" w:rsidRPr="00414DDC" w:rsidRDefault="00411122" w:rsidP="00411122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Обществознание </w:t>
            </w:r>
          </w:p>
        </w:tc>
      </w:tr>
      <w:tr w:rsidR="00411122" w:rsidRPr="00450DE8" w:rsidTr="00411122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1122" w:rsidRPr="000649C5" w:rsidRDefault="00411122" w:rsidP="0041112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649C5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1122" w:rsidRPr="00414DDC" w:rsidRDefault="00411122" w:rsidP="00411122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  <w:r w:rsidRPr="00FF5E2F">
              <w:rPr>
                <w:b/>
                <w:sz w:val="24"/>
                <w:szCs w:val="24"/>
              </w:rPr>
              <w:t>0</w:t>
            </w:r>
          </w:p>
        </w:tc>
      </w:tr>
      <w:tr w:rsidR="00411122" w:rsidRPr="00450DE8" w:rsidTr="00411122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1122" w:rsidRPr="000649C5" w:rsidRDefault="00411122" w:rsidP="0041112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649C5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1122" w:rsidRPr="00414DDC" w:rsidRDefault="00411122" w:rsidP="00411122">
            <w:pPr>
              <w:autoSpaceDE w:val="0"/>
              <w:autoSpaceDN w:val="0"/>
              <w:adjustRightInd w:val="0"/>
              <w:jc w:val="center"/>
            </w:pPr>
            <w:r w:rsidRPr="00414DDC">
              <w:t xml:space="preserve">Муниципальное бюджетное общеобразовательное учреждение «Средняя общеобразовательная школа №198» </w:t>
            </w:r>
          </w:p>
        </w:tc>
      </w:tr>
      <w:tr w:rsidR="00411122" w:rsidRPr="00450DE8" w:rsidTr="00411122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1122" w:rsidRPr="000649C5" w:rsidRDefault="00411122" w:rsidP="0041112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649C5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1122" w:rsidRPr="00414DDC" w:rsidRDefault="00411122" w:rsidP="00411122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 класс</w:t>
            </w:r>
          </w:p>
        </w:tc>
      </w:tr>
      <w:tr w:rsidR="00411122" w:rsidRPr="00450DE8" w:rsidTr="00411122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1122" w:rsidRPr="000649C5" w:rsidRDefault="00411122" w:rsidP="0041112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649C5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0649C5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1122" w:rsidRPr="00414DDC" w:rsidRDefault="00411122" w:rsidP="00411122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30.09.2021.</w:t>
            </w:r>
          </w:p>
        </w:tc>
      </w:tr>
      <w:tr w:rsidR="00E8694C" w:rsidRPr="00450DE8" w:rsidTr="00411122">
        <w:trPr>
          <w:gridAfter w:val="1"/>
          <w:wAfter w:w="24" w:type="dxa"/>
          <w:trHeight w:val="1051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№ п/п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Фамилия и</w:t>
            </w:r>
            <w:r w:rsidRPr="00450DE8">
              <w:rPr>
                <w:sz w:val="24"/>
                <w:szCs w:val="24"/>
              </w:rPr>
              <w:br/>
              <w:t>инициалы</w:t>
            </w:r>
            <w:r w:rsidRPr="00450DE8">
              <w:rPr>
                <w:sz w:val="24"/>
                <w:szCs w:val="24"/>
              </w:rPr>
              <w:br/>
              <w:t>участника ШЭ</w:t>
            </w:r>
            <w:r w:rsidRPr="00450DE8">
              <w:rPr>
                <w:sz w:val="24"/>
                <w:szCs w:val="24"/>
              </w:rPr>
              <w:br/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Класс</w:t>
            </w:r>
            <w:r w:rsidRPr="00450DE8">
              <w:rPr>
                <w:sz w:val="24"/>
                <w:szCs w:val="24"/>
              </w:rPr>
              <w:br/>
              <w:t>(фактически</w:t>
            </w:r>
            <w:r w:rsidRPr="00450DE8">
              <w:rPr>
                <w:sz w:val="24"/>
                <w:szCs w:val="24"/>
              </w:rPr>
              <w:br/>
              <w:t>обучается)</w:t>
            </w:r>
            <w:r w:rsidRPr="00450DE8">
              <w:rPr>
                <w:sz w:val="24"/>
                <w:szCs w:val="24"/>
              </w:rPr>
              <w:br/>
              <w:t>(указывать в</w:t>
            </w:r>
            <w:r w:rsidRPr="00450DE8">
              <w:rPr>
                <w:sz w:val="24"/>
                <w:szCs w:val="24"/>
              </w:rPr>
              <w:br/>
              <w:t>каждой строке)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Баллы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Рейтинг </w:t>
            </w:r>
          </w:p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(место)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Тип диплома </w:t>
            </w:r>
          </w:p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(победитель,</w:t>
            </w:r>
            <w:r w:rsidRPr="00450DE8">
              <w:rPr>
                <w:sz w:val="24"/>
                <w:szCs w:val="24"/>
              </w:rPr>
              <w:br/>
              <w:t>призёр, участник)</w:t>
            </w:r>
          </w:p>
        </w:tc>
      </w:tr>
      <w:tr w:rsidR="00411122" w:rsidRPr="00450DE8" w:rsidTr="00411122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1122" w:rsidRPr="00450DE8" w:rsidRDefault="00411122" w:rsidP="00411122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1122" w:rsidRPr="00411122" w:rsidRDefault="00411122" w:rsidP="0041112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11122">
              <w:rPr>
                <w:sz w:val="24"/>
                <w:szCs w:val="24"/>
              </w:rPr>
              <w:t>Булатова</w:t>
            </w:r>
            <w:r w:rsidRPr="00411122">
              <w:rPr>
                <w:sz w:val="24"/>
                <w:szCs w:val="24"/>
              </w:rPr>
              <w:t xml:space="preserve"> А. А.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1122" w:rsidRPr="00450DE8" w:rsidRDefault="00411122" w:rsidP="0041112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1122" w:rsidRPr="000649C5" w:rsidRDefault="00411122" w:rsidP="0041112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1122" w:rsidRPr="00450DE8" w:rsidRDefault="00411122" w:rsidP="0041112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1122" w:rsidRPr="00411122" w:rsidRDefault="00411122" w:rsidP="0041112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11122">
              <w:rPr>
                <w:sz w:val="24"/>
                <w:szCs w:val="24"/>
              </w:rPr>
              <w:t>победитель</w:t>
            </w:r>
          </w:p>
        </w:tc>
      </w:tr>
      <w:tr w:rsidR="00411122" w:rsidRPr="00450DE8" w:rsidTr="00411122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1122" w:rsidRPr="00450DE8" w:rsidRDefault="00411122" w:rsidP="00411122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1122" w:rsidRPr="00411122" w:rsidRDefault="00411122" w:rsidP="0041112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11122">
              <w:rPr>
                <w:sz w:val="24"/>
                <w:szCs w:val="24"/>
              </w:rPr>
              <w:t>Демьянова А</w:t>
            </w:r>
            <w:r w:rsidRPr="00411122">
              <w:rPr>
                <w:sz w:val="24"/>
                <w:szCs w:val="24"/>
              </w:rPr>
              <w:t>.</w:t>
            </w:r>
            <w:r w:rsidRPr="00411122">
              <w:rPr>
                <w:sz w:val="24"/>
                <w:szCs w:val="24"/>
              </w:rPr>
              <w:t xml:space="preserve"> А</w:t>
            </w:r>
            <w:r w:rsidRPr="00411122">
              <w:rPr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1122" w:rsidRPr="00450DE8" w:rsidRDefault="00411122" w:rsidP="0041112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1122" w:rsidRPr="000649C5" w:rsidRDefault="00411122" w:rsidP="0041112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1122" w:rsidRPr="00450DE8" w:rsidRDefault="00411122" w:rsidP="0041112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1122" w:rsidRPr="00411122" w:rsidRDefault="00411122" w:rsidP="0041112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11122">
              <w:rPr>
                <w:sz w:val="24"/>
                <w:szCs w:val="24"/>
              </w:rPr>
              <w:t>призер</w:t>
            </w:r>
          </w:p>
        </w:tc>
      </w:tr>
      <w:tr w:rsidR="00411122" w:rsidRPr="00450DE8" w:rsidTr="00411122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1122" w:rsidRPr="00450DE8" w:rsidRDefault="00411122" w:rsidP="00411122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1122" w:rsidRPr="00411122" w:rsidRDefault="00411122" w:rsidP="0041112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11122">
              <w:rPr>
                <w:sz w:val="24"/>
                <w:szCs w:val="24"/>
              </w:rPr>
              <w:t>Морозова Е</w:t>
            </w:r>
            <w:r w:rsidRPr="00411122">
              <w:rPr>
                <w:sz w:val="24"/>
                <w:szCs w:val="24"/>
              </w:rPr>
              <w:t>.</w:t>
            </w:r>
            <w:r w:rsidRPr="00411122">
              <w:rPr>
                <w:sz w:val="24"/>
                <w:szCs w:val="24"/>
              </w:rPr>
              <w:t xml:space="preserve"> А</w:t>
            </w:r>
            <w:r w:rsidRPr="00411122">
              <w:rPr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1122" w:rsidRPr="00450DE8" w:rsidRDefault="00411122" w:rsidP="0041112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1122" w:rsidRPr="000649C5" w:rsidRDefault="00411122" w:rsidP="0041112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1122" w:rsidRPr="00450DE8" w:rsidRDefault="00411122" w:rsidP="0041112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1122" w:rsidRPr="00411122" w:rsidRDefault="00411122" w:rsidP="0041112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11122">
              <w:rPr>
                <w:sz w:val="24"/>
                <w:szCs w:val="24"/>
              </w:rPr>
              <w:t>призер</w:t>
            </w:r>
          </w:p>
        </w:tc>
      </w:tr>
      <w:tr w:rsidR="00411122" w:rsidRPr="00450DE8" w:rsidTr="00411122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1122" w:rsidRPr="00450DE8" w:rsidRDefault="00411122" w:rsidP="00411122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1122" w:rsidRPr="00411122" w:rsidRDefault="00411122" w:rsidP="0041112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411122">
              <w:rPr>
                <w:sz w:val="24"/>
                <w:szCs w:val="24"/>
              </w:rPr>
              <w:t>Красоткина</w:t>
            </w:r>
            <w:proofErr w:type="spellEnd"/>
            <w:r w:rsidRPr="00411122">
              <w:rPr>
                <w:sz w:val="24"/>
                <w:szCs w:val="24"/>
              </w:rPr>
              <w:t xml:space="preserve"> А</w:t>
            </w:r>
            <w:r w:rsidRPr="00411122">
              <w:rPr>
                <w:sz w:val="24"/>
                <w:szCs w:val="24"/>
              </w:rPr>
              <w:t>.</w:t>
            </w:r>
            <w:r w:rsidRPr="00411122">
              <w:rPr>
                <w:sz w:val="24"/>
                <w:szCs w:val="24"/>
              </w:rPr>
              <w:t xml:space="preserve"> И</w:t>
            </w:r>
            <w:r w:rsidRPr="00411122">
              <w:rPr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1122" w:rsidRPr="00450DE8" w:rsidRDefault="00411122" w:rsidP="0041112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1122" w:rsidRPr="000649C5" w:rsidRDefault="00411122" w:rsidP="0041112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1122" w:rsidRPr="00450DE8" w:rsidRDefault="00411122" w:rsidP="0041112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1122" w:rsidRPr="00411122" w:rsidRDefault="00411122" w:rsidP="0041112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11122">
              <w:rPr>
                <w:sz w:val="24"/>
                <w:szCs w:val="24"/>
              </w:rPr>
              <w:t>призер</w:t>
            </w:r>
          </w:p>
        </w:tc>
      </w:tr>
      <w:tr w:rsidR="00411122" w:rsidRPr="00450DE8" w:rsidTr="00411122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1122" w:rsidRPr="00450DE8" w:rsidRDefault="00411122" w:rsidP="00411122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1122" w:rsidRPr="00411122" w:rsidRDefault="00411122" w:rsidP="0041112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11122">
              <w:rPr>
                <w:sz w:val="24"/>
                <w:szCs w:val="24"/>
              </w:rPr>
              <w:t>Хило Ю</w:t>
            </w:r>
            <w:r w:rsidRPr="00411122">
              <w:rPr>
                <w:sz w:val="24"/>
                <w:szCs w:val="24"/>
              </w:rPr>
              <w:t>.</w:t>
            </w:r>
            <w:r w:rsidRPr="00411122">
              <w:rPr>
                <w:sz w:val="24"/>
                <w:szCs w:val="24"/>
              </w:rPr>
              <w:t xml:space="preserve"> А</w:t>
            </w:r>
            <w:r w:rsidRPr="00411122">
              <w:rPr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1122" w:rsidRPr="00450DE8" w:rsidRDefault="00411122" w:rsidP="0041112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1122" w:rsidRPr="000649C5" w:rsidRDefault="00411122" w:rsidP="0041112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1122" w:rsidRPr="00450DE8" w:rsidRDefault="00411122" w:rsidP="0041112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1122" w:rsidRPr="00411122" w:rsidRDefault="00411122" w:rsidP="0041112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11122">
              <w:rPr>
                <w:sz w:val="24"/>
                <w:szCs w:val="24"/>
              </w:rPr>
              <w:t>участник</w:t>
            </w:r>
          </w:p>
        </w:tc>
      </w:tr>
      <w:tr w:rsidR="00411122" w:rsidRPr="00450DE8" w:rsidTr="00411122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1122" w:rsidRPr="00450DE8" w:rsidRDefault="00411122" w:rsidP="00411122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1122" w:rsidRPr="00411122" w:rsidRDefault="00411122" w:rsidP="0041112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11122">
              <w:rPr>
                <w:sz w:val="24"/>
                <w:szCs w:val="24"/>
              </w:rPr>
              <w:t>Никонова Е</w:t>
            </w:r>
            <w:r w:rsidRPr="00411122">
              <w:rPr>
                <w:sz w:val="24"/>
                <w:szCs w:val="24"/>
              </w:rPr>
              <w:t>.</w:t>
            </w:r>
            <w:r w:rsidRPr="00411122">
              <w:rPr>
                <w:sz w:val="24"/>
                <w:szCs w:val="24"/>
              </w:rPr>
              <w:t xml:space="preserve"> И</w:t>
            </w:r>
            <w:r w:rsidRPr="00411122">
              <w:rPr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1122" w:rsidRPr="00450DE8" w:rsidRDefault="00411122" w:rsidP="0041112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1122" w:rsidRPr="000649C5" w:rsidRDefault="00411122" w:rsidP="0041112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1122" w:rsidRPr="00450DE8" w:rsidRDefault="00411122" w:rsidP="0041112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1122" w:rsidRPr="00411122" w:rsidRDefault="00411122" w:rsidP="0041112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11122">
              <w:rPr>
                <w:sz w:val="24"/>
                <w:szCs w:val="24"/>
              </w:rPr>
              <w:t>участник</w:t>
            </w:r>
          </w:p>
        </w:tc>
      </w:tr>
      <w:tr w:rsidR="00411122" w:rsidRPr="00450DE8" w:rsidTr="00411122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1122" w:rsidRPr="00450DE8" w:rsidRDefault="00411122" w:rsidP="00411122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1122" w:rsidRPr="00411122" w:rsidRDefault="00411122" w:rsidP="0041112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411122">
              <w:rPr>
                <w:sz w:val="24"/>
                <w:szCs w:val="24"/>
              </w:rPr>
              <w:t>Копенкина</w:t>
            </w:r>
            <w:proofErr w:type="spellEnd"/>
            <w:r w:rsidRPr="00411122">
              <w:rPr>
                <w:sz w:val="24"/>
                <w:szCs w:val="24"/>
              </w:rPr>
              <w:t xml:space="preserve"> Ю</w:t>
            </w:r>
            <w:r w:rsidRPr="00411122">
              <w:rPr>
                <w:sz w:val="24"/>
                <w:szCs w:val="24"/>
              </w:rPr>
              <w:t>.</w:t>
            </w:r>
            <w:r w:rsidRPr="00411122">
              <w:rPr>
                <w:sz w:val="24"/>
                <w:szCs w:val="24"/>
              </w:rPr>
              <w:t xml:space="preserve"> В</w:t>
            </w:r>
            <w:r w:rsidRPr="00411122">
              <w:rPr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1122" w:rsidRPr="00450DE8" w:rsidRDefault="00411122" w:rsidP="0041112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1122" w:rsidRPr="000649C5" w:rsidRDefault="00411122" w:rsidP="0041112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1122" w:rsidRPr="00450DE8" w:rsidRDefault="00411122" w:rsidP="0041112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1122" w:rsidRPr="00411122" w:rsidRDefault="00411122" w:rsidP="0041112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11122">
              <w:rPr>
                <w:sz w:val="24"/>
                <w:szCs w:val="24"/>
              </w:rPr>
              <w:t>участник</w:t>
            </w:r>
          </w:p>
        </w:tc>
      </w:tr>
      <w:tr w:rsidR="00411122" w:rsidRPr="00450DE8" w:rsidTr="00411122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1122" w:rsidRPr="00450DE8" w:rsidRDefault="00411122" w:rsidP="00411122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1122" w:rsidRPr="00411122" w:rsidRDefault="00411122" w:rsidP="0041112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11122">
              <w:rPr>
                <w:sz w:val="24"/>
                <w:szCs w:val="24"/>
              </w:rPr>
              <w:t>Тулинов С</w:t>
            </w:r>
            <w:r w:rsidRPr="00411122">
              <w:rPr>
                <w:sz w:val="24"/>
                <w:szCs w:val="24"/>
              </w:rPr>
              <w:t>.</w:t>
            </w:r>
            <w:r w:rsidRPr="00411122">
              <w:rPr>
                <w:sz w:val="24"/>
                <w:szCs w:val="24"/>
              </w:rPr>
              <w:t xml:space="preserve"> А</w:t>
            </w:r>
            <w:r w:rsidRPr="00411122">
              <w:rPr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1122" w:rsidRPr="00450DE8" w:rsidRDefault="00411122" w:rsidP="0041112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1122" w:rsidRPr="000649C5" w:rsidRDefault="00411122" w:rsidP="0041112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1122" w:rsidRPr="00450DE8" w:rsidRDefault="00411122" w:rsidP="0041112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1122" w:rsidRPr="00411122" w:rsidRDefault="00411122" w:rsidP="0041112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11122">
              <w:rPr>
                <w:sz w:val="24"/>
                <w:szCs w:val="24"/>
              </w:rPr>
              <w:t>участник</w:t>
            </w:r>
          </w:p>
        </w:tc>
      </w:tr>
      <w:tr w:rsidR="00411122" w:rsidRPr="00450DE8" w:rsidTr="00411122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1122" w:rsidRPr="00450DE8" w:rsidRDefault="00411122" w:rsidP="00411122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1122" w:rsidRPr="00411122" w:rsidRDefault="00411122" w:rsidP="0041112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11122">
              <w:rPr>
                <w:sz w:val="24"/>
                <w:szCs w:val="24"/>
              </w:rPr>
              <w:t>Колесова Е</w:t>
            </w:r>
            <w:r w:rsidRPr="00411122">
              <w:rPr>
                <w:sz w:val="24"/>
                <w:szCs w:val="24"/>
              </w:rPr>
              <w:t>.</w:t>
            </w:r>
            <w:r w:rsidRPr="00411122">
              <w:rPr>
                <w:sz w:val="24"/>
                <w:szCs w:val="24"/>
              </w:rPr>
              <w:t xml:space="preserve"> В</w:t>
            </w:r>
            <w:r w:rsidRPr="00411122">
              <w:rPr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1122" w:rsidRPr="00450DE8" w:rsidRDefault="00411122" w:rsidP="0041112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1122" w:rsidRPr="000649C5" w:rsidRDefault="00411122" w:rsidP="0041112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1122" w:rsidRPr="00450DE8" w:rsidRDefault="00411122" w:rsidP="0041112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1122" w:rsidRPr="00411122" w:rsidRDefault="00411122" w:rsidP="0041112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11122">
              <w:rPr>
                <w:sz w:val="24"/>
                <w:szCs w:val="24"/>
              </w:rPr>
              <w:t>участник</w:t>
            </w:r>
          </w:p>
        </w:tc>
      </w:tr>
      <w:tr w:rsidR="00411122" w:rsidRPr="00450DE8" w:rsidTr="00411122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1122" w:rsidRPr="00450DE8" w:rsidRDefault="00411122" w:rsidP="00411122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1122" w:rsidRPr="00411122" w:rsidRDefault="00411122" w:rsidP="0041112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11122">
              <w:rPr>
                <w:sz w:val="24"/>
                <w:szCs w:val="24"/>
              </w:rPr>
              <w:t>Горшкова А</w:t>
            </w:r>
            <w:r w:rsidRPr="00411122">
              <w:rPr>
                <w:sz w:val="24"/>
                <w:szCs w:val="24"/>
              </w:rPr>
              <w:t>.</w:t>
            </w:r>
            <w:r w:rsidRPr="00411122">
              <w:rPr>
                <w:sz w:val="24"/>
                <w:szCs w:val="24"/>
              </w:rPr>
              <w:t xml:space="preserve"> </w:t>
            </w:r>
            <w:proofErr w:type="spellStart"/>
            <w:r w:rsidRPr="00411122">
              <w:rPr>
                <w:sz w:val="24"/>
                <w:szCs w:val="24"/>
              </w:rPr>
              <w:t>А</w:t>
            </w:r>
            <w:proofErr w:type="spellEnd"/>
            <w:r w:rsidRPr="00411122">
              <w:rPr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1122" w:rsidRPr="00450DE8" w:rsidRDefault="00411122" w:rsidP="0041112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1122" w:rsidRPr="000649C5" w:rsidRDefault="00411122" w:rsidP="0041112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1122" w:rsidRPr="00450DE8" w:rsidRDefault="00411122" w:rsidP="0041112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1122" w:rsidRPr="00411122" w:rsidRDefault="00411122" w:rsidP="0041112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11122">
              <w:rPr>
                <w:sz w:val="24"/>
                <w:szCs w:val="24"/>
              </w:rPr>
              <w:t>участник</w:t>
            </w:r>
          </w:p>
        </w:tc>
      </w:tr>
      <w:tr w:rsidR="00411122" w:rsidRPr="00450DE8" w:rsidTr="00411122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1122" w:rsidRPr="00450DE8" w:rsidRDefault="00411122" w:rsidP="00411122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1122" w:rsidRPr="00411122" w:rsidRDefault="00411122" w:rsidP="0041112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11122">
              <w:rPr>
                <w:sz w:val="24"/>
                <w:szCs w:val="24"/>
              </w:rPr>
              <w:t>Халявина П</w:t>
            </w:r>
            <w:r w:rsidRPr="00411122">
              <w:rPr>
                <w:sz w:val="24"/>
                <w:szCs w:val="24"/>
              </w:rPr>
              <w:t>.</w:t>
            </w:r>
            <w:r w:rsidRPr="00411122">
              <w:rPr>
                <w:sz w:val="24"/>
                <w:szCs w:val="24"/>
              </w:rPr>
              <w:t xml:space="preserve"> Ю</w:t>
            </w:r>
            <w:r w:rsidRPr="00411122">
              <w:rPr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1122" w:rsidRPr="00450DE8" w:rsidRDefault="00411122" w:rsidP="0041112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1122" w:rsidRPr="000649C5" w:rsidRDefault="00411122" w:rsidP="0041112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1122" w:rsidRPr="00450DE8" w:rsidRDefault="00411122" w:rsidP="0041112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1122" w:rsidRPr="00411122" w:rsidRDefault="00411122" w:rsidP="0041112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11122">
              <w:rPr>
                <w:sz w:val="24"/>
                <w:szCs w:val="24"/>
              </w:rPr>
              <w:t>участник</w:t>
            </w:r>
          </w:p>
        </w:tc>
      </w:tr>
      <w:tr w:rsidR="00411122" w:rsidRPr="00450DE8" w:rsidTr="00411122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1122" w:rsidRPr="00450DE8" w:rsidRDefault="00411122" w:rsidP="00411122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1122" w:rsidRPr="00411122" w:rsidRDefault="00411122" w:rsidP="0041112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11122">
              <w:rPr>
                <w:sz w:val="24"/>
                <w:szCs w:val="24"/>
              </w:rPr>
              <w:t>Аникина Э</w:t>
            </w:r>
            <w:r w:rsidRPr="00411122">
              <w:rPr>
                <w:sz w:val="24"/>
                <w:szCs w:val="24"/>
              </w:rPr>
              <w:t>.</w:t>
            </w:r>
            <w:r w:rsidRPr="00411122">
              <w:rPr>
                <w:sz w:val="24"/>
                <w:szCs w:val="24"/>
              </w:rPr>
              <w:t xml:space="preserve"> Е</w:t>
            </w:r>
            <w:r w:rsidRPr="00411122">
              <w:rPr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1122" w:rsidRPr="00450DE8" w:rsidRDefault="00411122" w:rsidP="0041112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1122" w:rsidRPr="000649C5" w:rsidRDefault="00411122" w:rsidP="0041112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1122" w:rsidRPr="00450DE8" w:rsidRDefault="00411122" w:rsidP="0041112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1122" w:rsidRPr="00411122" w:rsidRDefault="00411122" w:rsidP="0041112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11122">
              <w:rPr>
                <w:sz w:val="24"/>
                <w:szCs w:val="24"/>
              </w:rPr>
              <w:t>участник</w:t>
            </w:r>
          </w:p>
        </w:tc>
      </w:tr>
    </w:tbl>
    <w:p w:rsidR="00E8694C" w:rsidRPr="00450DE8" w:rsidRDefault="00E8694C" w:rsidP="00E8694C">
      <w:pPr>
        <w:ind w:right="-1"/>
        <w:jc w:val="both"/>
        <w:rPr>
          <w:sz w:val="24"/>
          <w:szCs w:val="24"/>
        </w:rPr>
      </w:pPr>
    </w:p>
    <w:p w:rsidR="00E8694C" w:rsidRPr="00450DE8" w:rsidRDefault="00E8694C" w:rsidP="00E8694C">
      <w:pPr>
        <w:ind w:right="-1"/>
        <w:jc w:val="both"/>
        <w:rPr>
          <w:sz w:val="24"/>
          <w:szCs w:val="24"/>
        </w:rPr>
      </w:pPr>
    </w:p>
    <w:p w:rsidR="00E8694C" w:rsidRPr="00450DE8" w:rsidRDefault="00E8694C" w:rsidP="00E8694C">
      <w:pPr>
        <w:ind w:right="-284"/>
        <w:jc w:val="both"/>
        <w:rPr>
          <w:sz w:val="24"/>
          <w:szCs w:val="24"/>
        </w:rPr>
      </w:pPr>
    </w:p>
    <w:p w:rsidR="00755C2D" w:rsidRDefault="00755C2D">
      <w:bookmarkStart w:id="0" w:name="_GoBack"/>
      <w:bookmarkEnd w:id="0"/>
    </w:p>
    <w:sectPr w:rsidR="00755C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4DFD"/>
    <w:rsid w:val="00214DFD"/>
    <w:rsid w:val="00411122"/>
    <w:rsid w:val="00755C2D"/>
    <w:rsid w:val="00E86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0B82E0"/>
  <w15:docId w15:val="{63B46A67-9EE1-49C4-A6B2-282640964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69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8694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158</Words>
  <Characters>907</Characters>
  <Application>Microsoft Office Word</Application>
  <DocSecurity>0</DocSecurity>
  <Lines>7</Lines>
  <Paragraphs>2</Paragraphs>
  <ScaleCrop>false</ScaleCrop>
  <Company/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KAB-441</dc:creator>
  <cp:keywords/>
  <dc:description/>
  <cp:lastModifiedBy>Egor Khramchenko</cp:lastModifiedBy>
  <cp:revision>3</cp:revision>
  <dcterms:created xsi:type="dcterms:W3CDTF">2021-09-02T05:59:00Z</dcterms:created>
  <dcterms:modified xsi:type="dcterms:W3CDTF">2021-10-04T14:16:00Z</dcterms:modified>
</cp:coreProperties>
</file>