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Pr="009C6A7B" w:rsidRDefault="00E8694C" w:rsidP="00E8694C">
      <w:pPr>
        <w:autoSpaceDE w:val="0"/>
        <w:autoSpaceDN w:val="0"/>
        <w:adjustRightInd w:val="0"/>
        <w:ind w:right="-1"/>
        <w:jc w:val="center"/>
        <w:rPr>
          <w:sz w:val="16"/>
          <w:szCs w:val="16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C05685" w:rsidRDefault="00E8694C" w:rsidP="00E8694C">
      <w:pPr>
        <w:autoSpaceDE w:val="0"/>
        <w:autoSpaceDN w:val="0"/>
        <w:adjustRightInd w:val="0"/>
        <w:ind w:right="-1"/>
        <w:jc w:val="center"/>
        <w:rPr>
          <w:sz w:val="10"/>
          <w:szCs w:val="10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161"/>
        <w:gridCol w:w="1536"/>
        <w:gridCol w:w="58"/>
        <w:gridCol w:w="1142"/>
        <w:gridCol w:w="1747"/>
        <w:gridCol w:w="2640"/>
        <w:gridCol w:w="24"/>
      </w:tblGrid>
      <w:tr w:rsidR="00C05685" w:rsidRPr="00450DE8" w:rsidTr="00C05685">
        <w:trPr>
          <w:trHeight w:val="293"/>
        </w:trPr>
        <w:tc>
          <w:tcPr>
            <w:tcW w:w="4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5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14DDC" w:rsidRDefault="003D3A25" w:rsidP="00C0568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Обществознание</w:t>
            </w:r>
          </w:p>
        </w:tc>
      </w:tr>
      <w:tr w:rsidR="00C05685" w:rsidRPr="00450DE8" w:rsidTr="00C05685">
        <w:trPr>
          <w:trHeight w:val="283"/>
        </w:trPr>
        <w:tc>
          <w:tcPr>
            <w:tcW w:w="4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5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14DDC" w:rsidRDefault="00C05685" w:rsidP="00C0568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C6A7B">
              <w:rPr>
                <w:b/>
                <w:sz w:val="24"/>
                <w:szCs w:val="24"/>
              </w:rPr>
              <w:t>80</w:t>
            </w:r>
          </w:p>
        </w:tc>
      </w:tr>
      <w:tr w:rsidR="00C05685" w:rsidRPr="00450DE8" w:rsidTr="00C05685">
        <w:trPr>
          <w:trHeight w:val="288"/>
        </w:trPr>
        <w:tc>
          <w:tcPr>
            <w:tcW w:w="4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5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14DDC" w:rsidRDefault="00C05685" w:rsidP="00C05685">
            <w:pPr>
              <w:autoSpaceDE w:val="0"/>
              <w:autoSpaceDN w:val="0"/>
              <w:adjustRightInd w:val="0"/>
              <w:jc w:val="center"/>
            </w:pPr>
            <w:r w:rsidRPr="00414DDC">
              <w:t xml:space="preserve">Муниципальное бюджетное общеобразовательное учреждение «Средняя общеобразовательная школа №198» </w:t>
            </w:r>
          </w:p>
        </w:tc>
      </w:tr>
      <w:tr w:rsidR="00C05685" w:rsidRPr="00450DE8" w:rsidTr="00C05685">
        <w:trPr>
          <w:trHeight w:val="283"/>
        </w:trPr>
        <w:tc>
          <w:tcPr>
            <w:tcW w:w="4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5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14DDC" w:rsidRDefault="009C6A7B" w:rsidP="00C0568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C05685">
              <w:rPr>
                <w:b/>
                <w:sz w:val="24"/>
                <w:szCs w:val="24"/>
              </w:rPr>
              <w:t xml:space="preserve"> класс</w:t>
            </w:r>
          </w:p>
        </w:tc>
      </w:tr>
      <w:tr w:rsidR="00C05685" w:rsidRPr="00450DE8" w:rsidTr="00C05685">
        <w:trPr>
          <w:trHeight w:val="293"/>
        </w:trPr>
        <w:tc>
          <w:tcPr>
            <w:tcW w:w="4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5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14DDC" w:rsidRDefault="003D3A25" w:rsidP="00C0568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 w:rsidR="00C05685">
              <w:rPr>
                <w:b/>
                <w:sz w:val="24"/>
                <w:szCs w:val="24"/>
              </w:rPr>
              <w:t>.09.2021.</w:t>
            </w:r>
          </w:p>
        </w:tc>
      </w:tr>
      <w:tr w:rsidR="00E8694C" w:rsidRPr="00450DE8" w:rsidTr="00C05685">
        <w:trPr>
          <w:gridAfter w:val="1"/>
          <w:wAfter w:w="24" w:type="dxa"/>
          <w:trHeight w:val="1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3D3A25" w:rsidRPr="00450DE8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0649C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3D3A25" w:rsidRDefault="006348AD" w:rsidP="003D3A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Плотникова У.Е.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450DE8" w:rsidRDefault="003D3A25" w:rsidP="003D3A2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450DE8" w:rsidRDefault="003D3A25" w:rsidP="003D3A2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0649C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3D3A25" w:rsidRPr="00450DE8" w:rsidTr="00C0568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0649C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3D3A25" w:rsidRDefault="006348AD" w:rsidP="003D3A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Фролова У.М.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450DE8" w:rsidRDefault="003D3A25" w:rsidP="003D3A2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450DE8" w:rsidRDefault="003D3A25" w:rsidP="003D3A2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0649C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3D3A25" w:rsidRPr="00450DE8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0649C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3D3A25" w:rsidRDefault="006348AD" w:rsidP="006348A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Кудрявцева Е.А.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450DE8" w:rsidRDefault="003D3A25" w:rsidP="003D3A2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450DE8" w:rsidRDefault="003D3A25" w:rsidP="003D3A2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0649C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3D3A25" w:rsidRPr="00450DE8" w:rsidTr="00C0568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0649C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3D3A25" w:rsidRDefault="006348AD" w:rsidP="006348A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Фролова В.В.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450DE8" w:rsidRDefault="003D3A25" w:rsidP="003D3A2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450DE8" w:rsidRDefault="003D3A25" w:rsidP="003D3A2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jc w:val="center"/>
            </w:pPr>
            <w:r w:rsidRPr="00D85081">
              <w:rPr>
                <w:sz w:val="24"/>
                <w:szCs w:val="24"/>
              </w:rPr>
              <w:t>призер</w:t>
            </w:r>
          </w:p>
        </w:tc>
      </w:tr>
      <w:tr w:rsidR="003D3A25" w:rsidRPr="00450DE8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0649C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3D3A25" w:rsidRDefault="006348AD" w:rsidP="003D3A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Ю.Э.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450DE8" w:rsidRDefault="003D3A25" w:rsidP="003D3A2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450DE8" w:rsidRDefault="003D3A25" w:rsidP="003D3A2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jc w:val="center"/>
            </w:pPr>
            <w:r w:rsidRPr="00D85081">
              <w:rPr>
                <w:sz w:val="24"/>
                <w:szCs w:val="24"/>
              </w:rPr>
              <w:t>призер</w:t>
            </w:r>
          </w:p>
        </w:tc>
      </w:tr>
      <w:tr w:rsidR="003D3A25" w:rsidRPr="00450DE8" w:rsidTr="00C0568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0649C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3D3A25" w:rsidRDefault="006348AD" w:rsidP="003D3A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Мишин Л.И.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450DE8" w:rsidRDefault="003D3A25" w:rsidP="003D3A2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0649C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450DE8" w:rsidRDefault="003D3A25" w:rsidP="003D3A2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0649C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3D3A25" w:rsidRPr="00450DE8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0649C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3D3A25" w:rsidRDefault="006348AD" w:rsidP="003D3A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 О.И.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450DE8" w:rsidRDefault="003D3A25" w:rsidP="003D3A2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450DE8" w:rsidRDefault="003D3A25" w:rsidP="003D3A2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0649C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3D3A25" w:rsidRPr="00450DE8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3D3A25" w:rsidRDefault="006348AD" w:rsidP="003D3A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Гарифуллин</w:t>
            </w:r>
            <w:proofErr w:type="spellEnd"/>
            <w:r>
              <w:rPr>
                <w:sz w:val="24"/>
                <w:szCs w:val="24"/>
              </w:rPr>
              <w:t xml:space="preserve"> Д.М.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jc w:val="center"/>
            </w:pPr>
            <w:r w:rsidRPr="00AF2CCD"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0649C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jc w:val="center"/>
            </w:pPr>
            <w:r w:rsidRPr="00CF3C4B">
              <w:rPr>
                <w:sz w:val="24"/>
                <w:szCs w:val="24"/>
              </w:rPr>
              <w:t>участник</w:t>
            </w:r>
          </w:p>
        </w:tc>
      </w:tr>
      <w:tr w:rsidR="003D3A25" w:rsidRPr="00450DE8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3D3A25" w:rsidRDefault="006348AD" w:rsidP="003D3A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Кривощекова З.И.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jc w:val="center"/>
            </w:pPr>
            <w:r w:rsidRPr="00AF2CCD"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0649C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jc w:val="center"/>
            </w:pPr>
            <w:r w:rsidRPr="00CF3CEC">
              <w:rPr>
                <w:sz w:val="24"/>
                <w:szCs w:val="24"/>
              </w:rPr>
              <w:t>8-10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jc w:val="center"/>
            </w:pPr>
            <w:r w:rsidRPr="00CF3C4B">
              <w:rPr>
                <w:sz w:val="24"/>
                <w:szCs w:val="24"/>
              </w:rPr>
              <w:t>участник</w:t>
            </w:r>
          </w:p>
        </w:tc>
      </w:tr>
      <w:tr w:rsidR="003D3A25" w:rsidRPr="00450DE8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3D3A25" w:rsidRDefault="006348AD" w:rsidP="003D3A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Симонов Д.В.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jc w:val="center"/>
            </w:pPr>
            <w:r w:rsidRPr="00AF2CCD"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0649C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jc w:val="center"/>
            </w:pPr>
            <w:r w:rsidRPr="00CF3CEC">
              <w:rPr>
                <w:sz w:val="24"/>
                <w:szCs w:val="24"/>
              </w:rPr>
              <w:t>8-10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jc w:val="center"/>
            </w:pPr>
            <w:r w:rsidRPr="00CF3C4B">
              <w:rPr>
                <w:sz w:val="24"/>
                <w:szCs w:val="24"/>
              </w:rPr>
              <w:t>участник</w:t>
            </w:r>
          </w:p>
        </w:tc>
      </w:tr>
      <w:tr w:rsidR="003D3A25" w:rsidRPr="00450DE8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3D3A25" w:rsidRDefault="006348AD" w:rsidP="003D3A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Гладкий Т.Д.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jc w:val="center"/>
            </w:pPr>
            <w:r w:rsidRPr="00AF2CCD"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jc w:val="center"/>
            </w:pPr>
            <w:r w:rsidRPr="00CF3C4B">
              <w:rPr>
                <w:sz w:val="24"/>
                <w:szCs w:val="24"/>
              </w:rPr>
              <w:t>участник</w:t>
            </w:r>
          </w:p>
        </w:tc>
      </w:tr>
      <w:tr w:rsidR="003D3A25" w:rsidRPr="00450DE8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3D3A25" w:rsidRDefault="006348AD" w:rsidP="003D3A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Ткаченко А.Н.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jc w:val="center"/>
            </w:pPr>
            <w:r w:rsidRPr="00AF2CCD"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0649C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jc w:val="center"/>
            </w:pPr>
            <w:r w:rsidRPr="00CF3C4B">
              <w:rPr>
                <w:sz w:val="24"/>
                <w:szCs w:val="24"/>
              </w:rPr>
              <w:t>участник</w:t>
            </w:r>
          </w:p>
        </w:tc>
      </w:tr>
      <w:tr w:rsidR="003D3A25" w:rsidRPr="00450DE8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3D3A25" w:rsidRDefault="006348AD" w:rsidP="003D3A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Геращенко Р.А.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jc w:val="center"/>
            </w:pPr>
            <w:r w:rsidRPr="00AF2CCD"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0649C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jc w:val="center"/>
            </w:pPr>
            <w:r w:rsidRPr="00CF3C4B">
              <w:rPr>
                <w:sz w:val="24"/>
                <w:szCs w:val="24"/>
              </w:rPr>
              <w:t>участник</w:t>
            </w:r>
          </w:p>
        </w:tc>
      </w:tr>
      <w:tr w:rsidR="003D3A25" w:rsidRPr="00450DE8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3D3A25" w:rsidRDefault="006348AD" w:rsidP="003D3A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Матвеева М.К.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jc w:val="center"/>
            </w:pPr>
            <w:r w:rsidRPr="00AF2CCD"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Pr="000649C5" w:rsidRDefault="003D3A25" w:rsidP="003D3A2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A25" w:rsidRDefault="003D3A25" w:rsidP="003D3A25">
            <w:pPr>
              <w:jc w:val="center"/>
            </w:pPr>
            <w:r w:rsidRPr="00CF3C4B">
              <w:rPr>
                <w:sz w:val="24"/>
                <w:szCs w:val="24"/>
              </w:rPr>
              <w:t>участник</w:t>
            </w:r>
          </w:p>
        </w:tc>
      </w:tr>
    </w:tbl>
    <w:p w:rsidR="00755C2D" w:rsidRDefault="00755C2D"/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214DFD"/>
    <w:rsid w:val="003D3A25"/>
    <w:rsid w:val="006348AD"/>
    <w:rsid w:val="00755C2D"/>
    <w:rsid w:val="009C6A7B"/>
    <w:rsid w:val="00A83F22"/>
    <w:rsid w:val="00C05685"/>
    <w:rsid w:val="00E8694C"/>
    <w:rsid w:val="00F8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2</cp:revision>
  <dcterms:created xsi:type="dcterms:W3CDTF">2021-10-05T07:17:00Z</dcterms:created>
  <dcterms:modified xsi:type="dcterms:W3CDTF">2021-10-05T07:17:00Z</dcterms:modified>
</cp:coreProperties>
</file>