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753A1" w:rsidRPr="00F753A1" w:rsidRDefault="00F753A1" w:rsidP="00F753A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53A1">
        <w:rPr>
          <w:rFonts w:ascii="Times New Roman" w:eastAsia="Times New Roman" w:hAnsi="Times New Roman" w:cs="Times New Roman"/>
          <w:sz w:val="24"/>
          <w:szCs w:val="24"/>
          <w:lang w:eastAsia="ru-RU"/>
        </w:rPr>
        <w:t>Рейтинговый протокол результатов школьного этапа</w:t>
      </w:r>
      <w:r w:rsidRPr="00F753A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Всероссийской олимпиады школьников</w:t>
      </w:r>
    </w:p>
    <w:p w:rsidR="00F753A1" w:rsidRPr="00F753A1" w:rsidRDefault="00541732" w:rsidP="00F753A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2021-2022</w:t>
      </w:r>
      <w:r w:rsidR="00F753A1" w:rsidRPr="00F753A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учебный год</w:t>
      </w:r>
    </w:p>
    <w:p w:rsidR="00F753A1" w:rsidRPr="00F753A1" w:rsidRDefault="00F753A1" w:rsidP="00F753A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53A1">
        <w:rPr>
          <w:rFonts w:ascii="Times New Roman" w:eastAsia="Times New Roman" w:hAnsi="Times New Roman" w:cs="Times New Roman"/>
          <w:sz w:val="24"/>
          <w:szCs w:val="24"/>
          <w:lang w:eastAsia="ru-RU"/>
        </w:rPr>
        <w:t>(для оргкомитета ШЭ и МЭ ВсОШ)</w:t>
      </w:r>
    </w:p>
    <w:p w:rsidR="00F753A1" w:rsidRPr="00F753A1" w:rsidRDefault="00F753A1" w:rsidP="00F753A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10631" w:type="dxa"/>
        <w:tblInd w:w="134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1276"/>
        <w:gridCol w:w="2551"/>
        <w:gridCol w:w="1476"/>
        <w:gridCol w:w="1202"/>
        <w:gridCol w:w="137"/>
        <w:gridCol w:w="806"/>
        <w:gridCol w:w="1482"/>
        <w:gridCol w:w="1701"/>
      </w:tblGrid>
      <w:tr w:rsidR="00F753A1" w:rsidRPr="00F753A1" w:rsidTr="00866BDA">
        <w:trPr>
          <w:trHeight w:val="288"/>
        </w:trPr>
        <w:tc>
          <w:tcPr>
            <w:tcW w:w="650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753A1" w:rsidRPr="00F753A1" w:rsidRDefault="00F753A1" w:rsidP="00F753A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53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Предмет</w:t>
            </w:r>
          </w:p>
        </w:tc>
        <w:tc>
          <w:tcPr>
            <w:tcW w:w="412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753A1" w:rsidRPr="00F753A1" w:rsidRDefault="00C56D1F" w:rsidP="00F753A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Литература</w:t>
            </w:r>
          </w:p>
        </w:tc>
      </w:tr>
      <w:tr w:rsidR="00F753A1" w:rsidRPr="00F753A1" w:rsidTr="00866BDA">
        <w:trPr>
          <w:trHeight w:val="288"/>
        </w:trPr>
        <w:tc>
          <w:tcPr>
            <w:tcW w:w="650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753A1" w:rsidRPr="00F753A1" w:rsidRDefault="00F753A1" w:rsidP="00F753A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53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Максимальный балл</w:t>
            </w:r>
          </w:p>
        </w:tc>
        <w:tc>
          <w:tcPr>
            <w:tcW w:w="412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753A1" w:rsidRPr="00F753A1" w:rsidRDefault="00C15160" w:rsidP="00F753A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90</w:t>
            </w:r>
          </w:p>
        </w:tc>
      </w:tr>
      <w:tr w:rsidR="00F753A1" w:rsidRPr="00F753A1" w:rsidTr="00866BDA">
        <w:trPr>
          <w:trHeight w:val="283"/>
        </w:trPr>
        <w:tc>
          <w:tcPr>
            <w:tcW w:w="650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753A1" w:rsidRPr="00F753A1" w:rsidRDefault="00F753A1" w:rsidP="00F753A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53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Полное название общеобразовательной организации</w:t>
            </w:r>
          </w:p>
        </w:tc>
        <w:tc>
          <w:tcPr>
            <w:tcW w:w="412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263C0" w:rsidRDefault="001263C0" w:rsidP="00F753A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Муниципальное бюджетное общеобразовательное учреждение «Средняя общеобразовательная школа   </w:t>
            </w:r>
          </w:p>
          <w:p w:rsidR="00F753A1" w:rsidRPr="00F753A1" w:rsidRDefault="001263C0" w:rsidP="00F753A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198»</w:t>
            </w:r>
          </w:p>
        </w:tc>
      </w:tr>
      <w:tr w:rsidR="00F753A1" w:rsidRPr="00F753A1" w:rsidTr="00866BDA">
        <w:trPr>
          <w:trHeight w:val="288"/>
        </w:trPr>
        <w:tc>
          <w:tcPr>
            <w:tcW w:w="650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753A1" w:rsidRPr="00F753A1" w:rsidRDefault="00F753A1" w:rsidP="00F753A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53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Параллель (возрастная группа)</w:t>
            </w:r>
          </w:p>
        </w:tc>
        <w:tc>
          <w:tcPr>
            <w:tcW w:w="412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753A1" w:rsidRPr="00F753A1" w:rsidRDefault="00C15160" w:rsidP="00C4264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C426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  <w:r w:rsidR="00126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классы</w:t>
            </w:r>
          </w:p>
        </w:tc>
      </w:tr>
      <w:tr w:rsidR="00F753A1" w:rsidRPr="00F753A1" w:rsidTr="00866BDA">
        <w:trPr>
          <w:trHeight w:val="288"/>
        </w:trPr>
        <w:tc>
          <w:tcPr>
            <w:tcW w:w="650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753A1" w:rsidRPr="00F753A1" w:rsidRDefault="00F753A1" w:rsidP="00F753A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53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Дата, месяц, год проведения ШЭ ВсОШ</w:t>
            </w:r>
          </w:p>
        </w:tc>
        <w:tc>
          <w:tcPr>
            <w:tcW w:w="412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753A1" w:rsidRPr="00F753A1" w:rsidRDefault="00C56D1F" w:rsidP="00C56D1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06.10.</w:t>
            </w:r>
            <w:r w:rsidR="00E346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2021</w:t>
            </w:r>
          </w:p>
        </w:tc>
      </w:tr>
      <w:tr w:rsidR="00F753A1" w:rsidRPr="00F753A1" w:rsidTr="00866BDA">
        <w:trPr>
          <w:trHeight w:val="1627"/>
        </w:trPr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753A1" w:rsidRPr="00F753A1" w:rsidRDefault="00F753A1" w:rsidP="00F753A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53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  <w:r w:rsidRPr="00F753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п/п</w:t>
            </w: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753A1" w:rsidRPr="00F753A1" w:rsidRDefault="00F753A1" w:rsidP="00F753A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53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Фамилия, имя</w:t>
            </w:r>
            <w:r w:rsidRPr="00F753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и отчество</w:t>
            </w:r>
            <w:r w:rsidRPr="00F753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участника ШЭ ВсОШ</w:t>
            </w:r>
            <w:r w:rsidRPr="00F753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(полностью)</w:t>
            </w:r>
          </w:p>
        </w:tc>
        <w:tc>
          <w:tcPr>
            <w:tcW w:w="14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753A1" w:rsidRPr="00F753A1" w:rsidRDefault="00F753A1" w:rsidP="00F753A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53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</w:t>
            </w:r>
            <w:r w:rsidRPr="00F753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(фактически</w:t>
            </w:r>
            <w:r w:rsidRPr="00F753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обучается)</w:t>
            </w:r>
            <w:r w:rsidRPr="00F753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(указывать</w:t>
            </w:r>
            <w:r w:rsidRPr="00F753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в каждой</w:t>
            </w:r>
            <w:r w:rsidRPr="00F753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строке)</w:t>
            </w:r>
          </w:p>
        </w:tc>
        <w:tc>
          <w:tcPr>
            <w:tcW w:w="133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753A1" w:rsidRPr="00F753A1" w:rsidRDefault="00F753A1" w:rsidP="00F753A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53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ОО</w:t>
            </w:r>
          </w:p>
          <w:p w:rsidR="00F753A1" w:rsidRPr="00F753A1" w:rsidRDefault="00F753A1" w:rsidP="00F753A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53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(указывать</w:t>
            </w:r>
            <w:r w:rsidRPr="00F753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сокращённое</w:t>
            </w:r>
            <w:r w:rsidRPr="00F753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название</w:t>
            </w:r>
            <w:r w:rsidRPr="00F753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в каждой</w:t>
            </w:r>
            <w:r w:rsidRPr="00F753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строке)</w:t>
            </w:r>
          </w:p>
        </w:tc>
        <w:tc>
          <w:tcPr>
            <w:tcW w:w="8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753A1" w:rsidRPr="00F753A1" w:rsidRDefault="00F753A1" w:rsidP="00F753A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53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Баллы</w:t>
            </w:r>
          </w:p>
        </w:tc>
        <w:tc>
          <w:tcPr>
            <w:tcW w:w="14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753A1" w:rsidRPr="00F753A1" w:rsidRDefault="00F753A1" w:rsidP="00F753A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53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Тип</w:t>
            </w:r>
            <w:r w:rsidRPr="00F753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диплома</w:t>
            </w:r>
            <w:r w:rsidRPr="00F753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(победитель,</w:t>
            </w:r>
            <w:r w:rsidRPr="00F753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призёр,</w:t>
            </w:r>
            <w:r w:rsidRPr="00F753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участник)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753A1" w:rsidRPr="00F753A1" w:rsidRDefault="00F753A1" w:rsidP="00F753A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53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Фамилия, имя и отчество</w:t>
            </w:r>
            <w:r w:rsidRPr="00F753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учителя/наставника</w:t>
            </w:r>
            <w:r w:rsidRPr="00F753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(полностью)</w:t>
            </w:r>
          </w:p>
        </w:tc>
      </w:tr>
      <w:tr w:rsidR="00F753A1" w:rsidRPr="00F753A1" w:rsidTr="00866BDA">
        <w:trPr>
          <w:trHeight w:val="283"/>
        </w:trPr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753A1" w:rsidRPr="00F753A1" w:rsidRDefault="00866BDA" w:rsidP="00F753A1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753A1" w:rsidRPr="00F753A1" w:rsidRDefault="00C42643" w:rsidP="00B008C6">
            <w:pPr>
              <w:autoSpaceDE w:val="0"/>
              <w:autoSpaceDN w:val="0"/>
              <w:adjustRightInd w:val="0"/>
              <w:spacing w:after="0" w:line="240" w:lineRule="auto"/>
              <w:ind w:right="24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Матвеев </w:t>
            </w:r>
            <w:r w:rsidR="00B008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П.В.</w:t>
            </w:r>
          </w:p>
        </w:tc>
        <w:tc>
          <w:tcPr>
            <w:tcW w:w="14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753A1" w:rsidRPr="00F753A1" w:rsidRDefault="00C42643" w:rsidP="00F753A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33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753A1" w:rsidRPr="00F753A1" w:rsidRDefault="001263C0" w:rsidP="00F753A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МБОУ «СОШ №198»</w:t>
            </w:r>
          </w:p>
        </w:tc>
        <w:tc>
          <w:tcPr>
            <w:tcW w:w="8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753A1" w:rsidRPr="00F753A1" w:rsidRDefault="00C42643" w:rsidP="00F753A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77</w:t>
            </w:r>
          </w:p>
        </w:tc>
        <w:tc>
          <w:tcPr>
            <w:tcW w:w="14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753A1" w:rsidRPr="00F753A1" w:rsidRDefault="00C42643" w:rsidP="00F753A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победитель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753A1" w:rsidRPr="00F753A1" w:rsidRDefault="00C42643" w:rsidP="00F753A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Протасова Елена Валентиновна</w:t>
            </w:r>
          </w:p>
        </w:tc>
      </w:tr>
      <w:tr w:rsidR="00C42643" w:rsidRPr="00F753A1" w:rsidTr="00866BDA">
        <w:trPr>
          <w:trHeight w:val="1290"/>
        </w:trPr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2643" w:rsidRPr="00F753A1" w:rsidRDefault="00C42643" w:rsidP="00C42643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2643" w:rsidRPr="00F753A1" w:rsidRDefault="00C42643" w:rsidP="00B008C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Галанова </w:t>
            </w:r>
            <w:r w:rsidR="00B008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О.С.</w:t>
            </w:r>
          </w:p>
        </w:tc>
        <w:tc>
          <w:tcPr>
            <w:tcW w:w="14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2643" w:rsidRPr="00F753A1" w:rsidRDefault="00C42643" w:rsidP="00C4264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33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2643" w:rsidRDefault="00C42643" w:rsidP="00C42643">
            <w:r w:rsidRPr="004253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МБОУ «СОШ №198»</w:t>
            </w:r>
          </w:p>
        </w:tc>
        <w:tc>
          <w:tcPr>
            <w:tcW w:w="8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2643" w:rsidRPr="00F753A1" w:rsidRDefault="00C42643" w:rsidP="00C4264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52</w:t>
            </w:r>
          </w:p>
        </w:tc>
        <w:tc>
          <w:tcPr>
            <w:tcW w:w="14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2643" w:rsidRPr="00F753A1" w:rsidRDefault="00C42643" w:rsidP="00C4264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призер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2643" w:rsidRDefault="00C42643" w:rsidP="00C42643">
            <w:r w:rsidRPr="00D360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Протасова Елена Валентиновна</w:t>
            </w:r>
          </w:p>
        </w:tc>
      </w:tr>
      <w:tr w:rsidR="00C42643" w:rsidRPr="00F753A1" w:rsidTr="00866BDA">
        <w:trPr>
          <w:trHeight w:val="1290"/>
        </w:trPr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2643" w:rsidRPr="00F753A1" w:rsidRDefault="00C42643" w:rsidP="00C42643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2643" w:rsidRDefault="00C42643" w:rsidP="00B008C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Нестерова </w:t>
            </w:r>
            <w:r w:rsidR="00B008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В.Ю.</w:t>
            </w:r>
          </w:p>
        </w:tc>
        <w:tc>
          <w:tcPr>
            <w:tcW w:w="14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2643" w:rsidRPr="00F753A1" w:rsidRDefault="00C42643" w:rsidP="00C4264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33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2643" w:rsidRDefault="00C42643" w:rsidP="00C42643">
            <w:r w:rsidRPr="008A78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МБОУ «СОШ №198»</w:t>
            </w:r>
          </w:p>
        </w:tc>
        <w:tc>
          <w:tcPr>
            <w:tcW w:w="8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2643" w:rsidRDefault="00C42643" w:rsidP="00C4264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41</w:t>
            </w:r>
          </w:p>
        </w:tc>
        <w:tc>
          <w:tcPr>
            <w:tcW w:w="14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2643" w:rsidRDefault="00C42643" w:rsidP="00C4264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призер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2643" w:rsidRDefault="00C42643" w:rsidP="00C42643">
            <w:r w:rsidRPr="00D360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Протасова Елена Валентиновна</w:t>
            </w:r>
          </w:p>
        </w:tc>
      </w:tr>
      <w:tr w:rsidR="00C42643" w:rsidRPr="00F753A1" w:rsidTr="00866BDA">
        <w:trPr>
          <w:trHeight w:val="1290"/>
        </w:trPr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2643" w:rsidRPr="00F753A1" w:rsidRDefault="00C42643" w:rsidP="00C42643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2643" w:rsidRDefault="00C42643" w:rsidP="00B008C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Нестеренко </w:t>
            </w:r>
            <w:r w:rsidR="00B008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А.Р.</w:t>
            </w:r>
          </w:p>
        </w:tc>
        <w:tc>
          <w:tcPr>
            <w:tcW w:w="14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2643" w:rsidRPr="00F753A1" w:rsidRDefault="00C42643" w:rsidP="00C4264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33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2643" w:rsidRDefault="00C42643" w:rsidP="00C42643">
            <w:r w:rsidRPr="008A78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МБОУ «СОШ №198»</w:t>
            </w:r>
          </w:p>
        </w:tc>
        <w:tc>
          <w:tcPr>
            <w:tcW w:w="8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2643" w:rsidRDefault="00C42643" w:rsidP="00C4264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37</w:t>
            </w:r>
          </w:p>
        </w:tc>
        <w:tc>
          <w:tcPr>
            <w:tcW w:w="14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2643" w:rsidRDefault="00C42643" w:rsidP="00C4264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2643" w:rsidRDefault="00C42643" w:rsidP="00C42643">
            <w:r w:rsidRPr="00D360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Протасова Елена Валентиновна</w:t>
            </w:r>
          </w:p>
        </w:tc>
      </w:tr>
      <w:tr w:rsidR="00C42643" w:rsidRPr="00F753A1" w:rsidTr="00866BDA">
        <w:trPr>
          <w:trHeight w:val="1290"/>
        </w:trPr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2643" w:rsidRPr="00F753A1" w:rsidRDefault="00C42643" w:rsidP="00C42643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2643" w:rsidRDefault="00C42643" w:rsidP="00B008C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Мельникова </w:t>
            </w:r>
            <w:r w:rsidR="00B008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М.А.</w:t>
            </w:r>
          </w:p>
        </w:tc>
        <w:tc>
          <w:tcPr>
            <w:tcW w:w="14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2643" w:rsidRPr="00F753A1" w:rsidRDefault="00C42643" w:rsidP="00C4264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33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2643" w:rsidRDefault="00C42643" w:rsidP="00C42643">
            <w:r w:rsidRPr="008A78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МБОУ «СОШ №198»</w:t>
            </w:r>
          </w:p>
        </w:tc>
        <w:tc>
          <w:tcPr>
            <w:tcW w:w="8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2643" w:rsidRDefault="00C42643" w:rsidP="00C4264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14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2643" w:rsidRDefault="00C42643" w:rsidP="00C4264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2643" w:rsidRDefault="00C42643" w:rsidP="00C42643">
            <w:r w:rsidRPr="00D360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Протасова Елена Валентиновна</w:t>
            </w:r>
          </w:p>
        </w:tc>
      </w:tr>
      <w:tr w:rsidR="00C42643" w:rsidRPr="00F753A1" w:rsidTr="00866BDA">
        <w:trPr>
          <w:trHeight w:val="1290"/>
        </w:trPr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2643" w:rsidRPr="00F753A1" w:rsidRDefault="00C42643" w:rsidP="00C42643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2643" w:rsidRDefault="00C42643" w:rsidP="00B008C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Теущакова</w:t>
            </w:r>
            <w:r w:rsidR="00B008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Д.А.</w:t>
            </w:r>
          </w:p>
        </w:tc>
        <w:tc>
          <w:tcPr>
            <w:tcW w:w="14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2643" w:rsidRPr="00F753A1" w:rsidRDefault="00C42643" w:rsidP="00C4264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33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2643" w:rsidRDefault="00C42643" w:rsidP="00C42643">
            <w:r w:rsidRPr="008A78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МБОУ «СОШ №198»</w:t>
            </w:r>
          </w:p>
        </w:tc>
        <w:tc>
          <w:tcPr>
            <w:tcW w:w="8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2643" w:rsidRDefault="00C42643" w:rsidP="00C4264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14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2643" w:rsidRDefault="00C42643" w:rsidP="00C42643">
            <w:r w:rsidRPr="00B60C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2643" w:rsidRDefault="00C42643" w:rsidP="00C42643">
            <w:r w:rsidRPr="00D360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Протасова Елена Валентиновна</w:t>
            </w:r>
          </w:p>
        </w:tc>
      </w:tr>
      <w:tr w:rsidR="00C42643" w:rsidRPr="00F753A1" w:rsidTr="00866BDA">
        <w:trPr>
          <w:trHeight w:val="1290"/>
        </w:trPr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2643" w:rsidRPr="00F753A1" w:rsidRDefault="00C42643" w:rsidP="00C42643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2643" w:rsidRDefault="00C42643" w:rsidP="00B008C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Жилина </w:t>
            </w:r>
            <w:r w:rsidR="00B008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Д.К.</w:t>
            </w:r>
          </w:p>
        </w:tc>
        <w:tc>
          <w:tcPr>
            <w:tcW w:w="14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2643" w:rsidRPr="00F753A1" w:rsidRDefault="00C42643" w:rsidP="00C4264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33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2643" w:rsidRDefault="00C42643" w:rsidP="00C42643">
            <w:r w:rsidRPr="008A78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МБОУ «СОШ №198»</w:t>
            </w:r>
          </w:p>
        </w:tc>
        <w:tc>
          <w:tcPr>
            <w:tcW w:w="8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2643" w:rsidRDefault="00C42643" w:rsidP="00C4264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4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2643" w:rsidRDefault="00C42643" w:rsidP="00C42643">
            <w:r w:rsidRPr="00B60C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2643" w:rsidRDefault="00C42643" w:rsidP="00C42643">
            <w:r w:rsidRPr="00D360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Протасова Елена Валентиновна</w:t>
            </w:r>
          </w:p>
        </w:tc>
      </w:tr>
      <w:tr w:rsidR="00C42643" w:rsidRPr="00F753A1" w:rsidTr="00866BDA">
        <w:trPr>
          <w:trHeight w:val="1290"/>
        </w:trPr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2643" w:rsidRPr="00F753A1" w:rsidRDefault="00C42643" w:rsidP="00C42643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2643" w:rsidRDefault="00C42643" w:rsidP="00B008C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Иванов </w:t>
            </w:r>
            <w:r w:rsidR="00B008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В.Е.</w:t>
            </w:r>
            <w:bookmarkStart w:id="0" w:name="_GoBack"/>
            <w:bookmarkEnd w:id="0"/>
          </w:p>
        </w:tc>
        <w:tc>
          <w:tcPr>
            <w:tcW w:w="14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2643" w:rsidRPr="00F753A1" w:rsidRDefault="00C42643" w:rsidP="00C4264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33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2643" w:rsidRDefault="00C42643" w:rsidP="00C42643">
            <w:r w:rsidRPr="008A78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МБОУ «СОШ №198»</w:t>
            </w:r>
          </w:p>
        </w:tc>
        <w:tc>
          <w:tcPr>
            <w:tcW w:w="8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2643" w:rsidRDefault="00C42643" w:rsidP="00C4264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4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2643" w:rsidRDefault="00C42643" w:rsidP="00C42643">
            <w:r w:rsidRPr="00B60C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2643" w:rsidRDefault="00C42643" w:rsidP="00C42643">
            <w:r w:rsidRPr="00D360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Протасова Елена Валентиновна</w:t>
            </w:r>
          </w:p>
        </w:tc>
      </w:tr>
    </w:tbl>
    <w:p w:rsidR="00F753A1" w:rsidRPr="00F753A1" w:rsidRDefault="00F753A1" w:rsidP="00F753A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E6C89" w:rsidRDefault="006E6C89" w:rsidP="006E6C89">
      <w:r>
        <w:t>Члены предметного жюри ШЭ ВсОШ:</w:t>
      </w:r>
    </w:p>
    <w:tbl>
      <w:tblPr>
        <w:tblW w:w="9648" w:type="dxa"/>
        <w:tblBorders>
          <w:bottom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888"/>
        <w:gridCol w:w="5760"/>
      </w:tblGrid>
      <w:tr w:rsidR="006E6C89" w:rsidTr="0096478E">
        <w:trPr>
          <w:trHeight w:val="270"/>
        </w:trPr>
        <w:tc>
          <w:tcPr>
            <w:tcW w:w="38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E6C89" w:rsidRDefault="006E6C89" w:rsidP="0096478E">
            <w:pPr>
              <w:pBdr>
                <w:between w:val="single" w:sz="4" w:space="1" w:color="auto"/>
              </w:pBdr>
            </w:pPr>
          </w:p>
        </w:tc>
        <w:tc>
          <w:tcPr>
            <w:tcW w:w="57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:rsidR="006E6C89" w:rsidRDefault="00C56D1F" w:rsidP="0096478E">
            <w:pPr>
              <w:pBdr>
                <w:between w:val="single" w:sz="4" w:space="1" w:color="auto"/>
              </w:pBdr>
              <w:jc w:val="center"/>
            </w:pPr>
            <w:r>
              <w:rPr>
                <w:rFonts w:ascii="Calibri" w:hAnsi="Calibri"/>
                <w:color w:val="000000"/>
              </w:rPr>
              <w:t xml:space="preserve">Протасова Елена Валентиновна </w:t>
            </w:r>
          </w:p>
        </w:tc>
      </w:tr>
      <w:tr w:rsidR="006E6C89" w:rsidTr="0096478E">
        <w:trPr>
          <w:trHeight w:val="270"/>
        </w:trPr>
        <w:tc>
          <w:tcPr>
            <w:tcW w:w="38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E6C89" w:rsidRDefault="006E6C89" w:rsidP="0096478E">
            <w:pPr>
              <w:pBdr>
                <w:between w:val="single" w:sz="4" w:space="1" w:color="auto"/>
              </w:pBdr>
              <w:jc w:val="center"/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(подпись)</w:t>
            </w:r>
          </w:p>
        </w:tc>
        <w:tc>
          <w:tcPr>
            <w:tcW w:w="5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6E6C89" w:rsidRDefault="006E6C89" w:rsidP="0096478E">
            <w:pPr>
              <w:pBdr>
                <w:between w:val="single" w:sz="4" w:space="1" w:color="auto"/>
              </w:pBdr>
              <w:jc w:val="center"/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Ф.И.О учителя</w:t>
            </w:r>
          </w:p>
        </w:tc>
      </w:tr>
      <w:tr w:rsidR="006E6C89" w:rsidTr="0096478E">
        <w:trPr>
          <w:trHeight w:val="270"/>
        </w:trPr>
        <w:tc>
          <w:tcPr>
            <w:tcW w:w="38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E6C89" w:rsidRDefault="006E6C89" w:rsidP="0096478E">
            <w:pPr>
              <w:pBdr>
                <w:between w:val="single" w:sz="4" w:space="1" w:color="auto"/>
              </w:pBdr>
            </w:pPr>
          </w:p>
        </w:tc>
        <w:tc>
          <w:tcPr>
            <w:tcW w:w="5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6E6C89" w:rsidRDefault="00C56D1F" w:rsidP="00C56D1F">
            <w:pPr>
              <w:pBdr>
                <w:between w:val="single" w:sz="4" w:space="1" w:color="auto"/>
              </w:pBdr>
              <w:jc w:val="center"/>
            </w:pPr>
            <w:r>
              <w:rPr>
                <w:rFonts w:ascii="Calibri" w:hAnsi="Calibri"/>
                <w:color w:val="000000"/>
              </w:rPr>
              <w:t>Грязнова Светлана Леонидовна</w:t>
            </w:r>
          </w:p>
        </w:tc>
      </w:tr>
      <w:tr w:rsidR="006E6C89" w:rsidTr="0096478E">
        <w:trPr>
          <w:trHeight w:val="256"/>
        </w:trPr>
        <w:tc>
          <w:tcPr>
            <w:tcW w:w="38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E6C89" w:rsidRDefault="006E6C89" w:rsidP="0096478E">
            <w:pPr>
              <w:pBdr>
                <w:between w:val="single" w:sz="4" w:space="1" w:color="auto"/>
              </w:pBdr>
              <w:jc w:val="center"/>
            </w:pPr>
            <w:r>
              <w:rPr>
                <w:i/>
                <w:sz w:val="18"/>
                <w:szCs w:val="18"/>
              </w:rPr>
              <w:t>(подпись)</w:t>
            </w:r>
          </w:p>
        </w:tc>
        <w:tc>
          <w:tcPr>
            <w:tcW w:w="5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6E6C89" w:rsidRDefault="006E6C89" w:rsidP="0096478E">
            <w:pPr>
              <w:pBdr>
                <w:between w:val="single" w:sz="4" w:space="1" w:color="auto"/>
              </w:pBdr>
              <w:jc w:val="center"/>
            </w:pPr>
            <w:r>
              <w:rPr>
                <w:i/>
                <w:sz w:val="18"/>
                <w:szCs w:val="18"/>
              </w:rPr>
              <w:t>Ф.И.О учителя</w:t>
            </w:r>
          </w:p>
        </w:tc>
      </w:tr>
      <w:tr w:rsidR="006E6C89" w:rsidTr="0096478E">
        <w:trPr>
          <w:trHeight w:val="256"/>
        </w:trPr>
        <w:tc>
          <w:tcPr>
            <w:tcW w:w="38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E6C89" w:rsidRDefault="006E6C89" w:rsidP="0096478E">
            <w:pPr>
              <w:pBdr>
                <w:between w:val="single" w:sz="4" w:space="1" w:color="auto"/>
              </w:pBdr>
              <w:jc w:val="center"/>
              <w:rPr>
                <w:i/>
                <w:sz w:val="18"/>
                <w:szCs w:val="18"/>
              </w:rPr>
            </w:pPr>
          </w:p>
        </w:tc>
        <w:tc>
          <w:tcPr>
            <w:tcW w:w="5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6E6C89" w:rsidRDefault="00C56D1F" w:rsidP="0096478E">
            <w:pPr>
              <w:pBdr>
                <w:between w:val="single" w:sz="4" w:space="1" w:color="auto"/>
              </w:pBdr>
              <w:jc w:val="center"/>
            </w:pPr>
            <w:r>
              <w:rPr>
                <w:rFonts w:ascii="Calibri" w:hAnsi="Calibri"/>
                <w:color w:val="000000"/>
              </w:rPr>
              <w:t>Токарева Лана Васильевна</w:t>
            </w:r>
          </w:p>
        </w:tc>
      </w:tr>
      <w:tr w:rsidR="006E6C89" w:rsidTr="0096478E">
        <w:trPr>
          <w:trHeight w:val="256"/>
        </w:trPr>
        <w:tc>
          <w:tcPr>
            <w:tcW w:w="38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E6C89" w:rsidRDefault="006E6C89" w:rsidP="0096478E">
            <w:pPr>
              <w:pBdr>
                <w:between w:val="single" w:sz="4" w:space="1" w:color="auto"/>
              </w:pBdr>
              <w:jc w:val="center"/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(подпись)</w:t>
            </w:r>
          </w:p>
        </w:tc>
        <w:tc>
          <w:tcPr>
            <w:tcW w:w="5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6E6C89" w:rsidRDefault="006E6C89" w:rsidP="0096478E">
            <w:pPr>
              <w:pBdr>
                <w:between w:val="single" w:sz="4" w:space="1" w:color="auto"/>
              </w:pBdr>
              <w:jc w:val="center"/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Ф.И.О учителя</w:t>
            </w:r>
          </w:p>
        </w:tc>
      </w:tr>
    </w:tbl>
    <w:p w:rsidR="006E6C89" w:rsidRPr="00382464" w:rsidRDefault="006E6C89" w:rsidP="006E6C89">
      <w:pPr>
        <w:rPr>
          <w:lang w:val="en-US"/>
        </w:rPr>
      </w:pPr>
      <w:r>
        <w:t xml:space="preserve">Дата заполнения протокола -  </w:t>
      </w:r>
      <w:r w:rsidR="00C56D1F">
        <w:t>08.10.2021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3888"/>
        <w:gridCol w:w="540"/>
        <w:gridCol w:w="5143"/>
      </w:tblGrid>
      <w:tr w:rsidR="006E6C89" w:rsidTr="0096478E">
        <w:tc>
          <w:tcPr>
            <w:tcW w:w="388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6E6C89" w:rsidRDefault="006E6C89" w:rsidP="0096478E"/>
        </w:tc>
        <w:tc>
          <w:tcPr>
            <w:tcW w:w="540" w:type="dxa"/>
          </w:tcPr>
          <w:p w:rsidR="006E6C89" w:rsidRDefault="006E6C89" w:rsidP="0096478E"/>
        </w:tc>
        <w:tc>
          <w:tcPr>
            <w:tcW w:w="514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6E6C89" w:rsidRDefault="006E6C89" w:rsidP="0096478E">
            <w:r w:rsidRPr="00005D02">
              <w:rPr>
                <w:rFonts w:ascii="Calibri" w:hAnsi="Calibri"/>
                <w:color w:val="000000"/>
              </w:rPr>
              <w:t>Дронова Лариса Борисовна</w:t>
            </w:r>
          </w:p>
        </w:tc>
      </w:tr>
      <w:tr w:rsidR="006E6C89" w:rsidTr="0096478E">
        <w:tc>
          <w:tcPr>
            <w:tcW w:w="3888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6E6C89" w:rsidRDefault="006E6C89" w:rsidP="0096478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(подпись)</w:t>
            </w:r>
          </w:p>
        </w:tc>
        <w:tc>
          <w:tcPr>
            <w:tcW w:w="540" w:type="dxa"/>
          </w:tcPr>
          <w:p w:rsidR="006E6C89" w:rsidRDefault="006E6C89" w:rsidP="0096478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143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6E6C89" w:rsidRDefault="006E6C89" w:rsidP="0096478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Ф.И.О. ответственного за проведение ШЭ ВсОШ в ОО</w:t>
            </w:r>
          </w:p>
        </w:tc>
      </w:tr>
    </w:tbl>
    <w:p w:rsidR="003F2284" w:rsidRDefault="003F2284"/>
    <w:p w:rsidR="00E34651" w:rsidRDefault="00E34651"/>
    <w:sectPr w:rsidR="00E34651" w:rsidSect="00C774E0">
      <w:pgSz w:w="11906" w:h="16838"/>
      <w:pgMar w:top="426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72749" w:rsidRDefault="00C72749">
      <w:pPr>
        <w:spacing w:after="0" w:line="240" w:lineRule="auto"/>
      </w:pPr>
      <w:r>
        <w:separator/>
      </w:r>
    </w:p>
  </w:endnote>
  <w:endnote w:type="continuationSeparator" w:id="0">
    <w:p w:rsidR="00C72749" w:rsidRDefault="00C7274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72749" w:rsidRDefault="00C72749">
      <w:pPr>
        <w:spacing w:after="0" w:line="240" w:lineRule="auto"/>
      </w:pPr>
      <w:r>
        <w:separator/>
      </w:r>
    </w:p>
  </w:footnote>
  <w:footnote w:type="continuationSeparator" w:id="0">
    <w:p w:rsidR="00C72749" w:rsidRDefault="00C7274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0782599"/>
    <w:multiLevelType w:val="hybridMultilevel"/>
    <w:tmpl w:val="3E42BDEA"/>
    <w:lvl w:ilvl="0" w:tplc="0419000F">
      <w:start w:val="1"/>
      <w:numFmt w:val="decimal"/>
      <w:lvlText w:val="%1."/>
      <w:lvlJc w:val="left"/>
      <w:pPr>
        <w:ind w:left="1211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1A51D30"/>
    <w:multiLevelType w:val="hybridMultilevel"/>
    <w:tmpl w:val="3E42BDE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929DE"/>
    <w:rsid w:val="001263C0"/>
    <w:rsid w:val="001839D0"/>
    <w:rsid w:val="001D6A58"/>
    <w:rsid w:val="00257684"/>
    <w:rsid w:val="00263917"/>
    <w:rsid w:val="002677BD"/>
    <w:rsid w:val="003C30F4"/>
    <w:rsid w:val="003F2284"/>
    <w:rsid w:val="00433C45"/>
    <w:rsid w:val="00541732"/>
    <w:rsid w:val="005C4572"/>
    <w:rsid w:val="005C4CEE"/>
    <w:rsid w:val="005F0EFC"/>
    <w:rsid w:val="006118E7"/>
    <w:rsid w:val="006B7007"/>
    <w:rsid w:val="006E6C89"/>
    <w:rsid w:val="00711294"/>
    <w:rsid w:val="00767971"/>
    <w:rsid w:val="00866BDA"/>
    <w:rsid w:val="00965CFF"/>
    <w:rsid w:val="009F0F08"/>
    <w:rsid w:val="00A030E9"/>
    <w:rsid w:val="00A46CDE"/>
    <w:rsid w:val="00A70FD3"/>
    <w:rsid w:val="00B008C6"/>
    <w:rsid w:val="00B929DE"/>
    <w:rsid w:val="00C15160"/>
    <w:rsid w:val="00C42643"/>
    <w:rsid w:val="00C56D1F"/>
    <w:rsid w:val="00C72749"/>
    <w:rsid w:val="00C774E0"/>
    <w:rsid w:val="00CA6EA1"/>
    <w:rsid w:val="00D46271"/>
    <w:rsid w:val="00E34651"/>
    <w:rsid w:val="00E45849"/>
    <w:rsid w:val="00F753A1"/>
    <w:rsid w:val="00F90B06"/>
    <w:rsid w:val="00FF3C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63B1B830-A430-4235-B0E7-5429EA9CD9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242</Words>
  <Characters>1385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1624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KAB-441</dc:creator>
  <cp:lastModifiedBy>RePack by Diakov</cp:lastModifiedBy>
  <cp:revision>2</cp:revision>
  <dcterms:created xsi:type="dcterms:W3CDTF">2021-10-11T15:56:00Z</dcterms:created>
  <dcterms:modified xsi:type="dcterms:W3CDTF">2021-10-11T15:56:00Z</dcterms:modified>
</cp:coreProperties>
</file>