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453C83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Pr="006D3E2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Pr="006D3E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оргкомитета ШЭ и МЭ ВсОШ)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149"/>
        <w:gridCol w:w="806"/>
        <w:gridCol w:w="1482"/>
        <w:gridCol w:w="2126"/>
      </w:tblGrid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C53F5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C53F5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753A1" w:rsidRPr="00F753A1" w:rsidTr="00D97DA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месяц, год проведения ШЭ ВсОШ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453C83" w:rsidRDefault="00FC53F5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453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453C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F753A1" w:rsidRPr="00F753A1" w:rsidTr="00D97DA0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участника ШЭ ВсОШ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B4E6C" w:rsidRDefault="00FC53F5" w:rsidP="00FB4E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6C">
              <w:rPr>
                <w:rFonts w:ascii="Times New Roman" w:eastAsia="Times New Roman" w:hAnsi="Times New Roman" w:cs="Times New Roman"/>
                <w:lang w:eastAsia="ru-RU"/>
              </w:rPr>
              <w:t xml:space="preserve">Туманова </w:t>
            </w:r>
            <w:r w:rsidR="00FB4E6C" w:rsidRPr="00FB4E6C">
              <w:rPr>
                <w:rFonts w:ascii="Times New Roman" w:eastAsia="Times New Roman" w:hAnsi="Times New Roman" w:cs="Times New Roman"/>
                <w:lang w:eastAsia="ru-RU"/>
              </w:rPr>
              <w:t>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A030E9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C5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C53F5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6D3E2C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C53F5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B4E6C" w:rsidRDefault="00FC53F5" w:rsidP="00FB4E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6C">
              <w:rPr>
                <w:rFonts w:ascii="Times New Roman" w:eastAsia="Times New Roman" w:hAnsi="Times New Roman" w:cs="Times New Roman"/>
                <w:lang w:eastAsia="ru-RU"/>
              </w:rPr>
              <w:t xml:space="preserve">Фомина </w:t>
            </w:r>
            <w:r w:rsidR="00FB4E6C" w:rsidRPr="00FB4E6C">
              <w:rPr>
                <w:rFonts w:ascii="Times New Roman" w:eastAsia="Times New Roman" w:hAnsi="Times New Roman" w:cs="Times New Roman"/>
                <w:lang w:eastAsia="ru-RU"/>
              </w:rPr>
              <w:t>Н.А.</w:t>
            </w:r>
            <w:r w:rsidRPr="00FB4E6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C5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FC53F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6D3E2C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B4E6C" w:rsidRDefault="00FC53F5" w:rsidP="00FB4E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6C">
              <w:rPr>
                <w:rFonts w:ascii="Times New Roman" w:eastAsia="Times New Roman" w:hAnsi="Times New Roman" w:cs="Times New Roman"/>
                <w:lang w:eastAsia="ru-RU"/>
              </w:rPr>
              <w:t xml:space="preserve">Пуджа </w:t>
            </w:r>
            <w:r w:rsidR="00FB4E6C" w:rsidRPr="00FB4E6C">
              <w:rPr>
                <w:rFonts w:ascii="Times New Roman" w:eastAsia="Times New Roman" w:hAnsi="Times New Roman" w:cs="Times New Roman"/>
                <w:lang w:eastAsia="ru-RU"/>
              </w:rPr>
              <w:t>И.Н.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C5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FC53F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FC53F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1263C0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B4E6C" w:rsidRDefault="00FC53F5" w:rsidP="00FB4E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6C">
              <w:rPr>
                <w:rFonts w:ascii="Times New Roman" w:eastAsia="Times New Roman" w:hAnsi="Times New Roman" w:cs="Times New Roman"/>
                <w:lang w:eastAsia="ru-RU"/>
              </w:rPr>
              <w:t xml:space="preserve">Никитина </w:t>
            </w:r>
            <w:r w:rsidR="00FB4E6C" w:rsidRPr="00FB4E6C">
              <w:rPr>
                <w:rFonts w:ascii="Times New Roman" w:eastAsia="Times New Roman" w:hAnsi="Times New Roman" w:cs="Times New Roman"/>
                <w:lang w:eastAsia="ru-RU"/>
              </w:rPr>
              <w:t>А.С.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C5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FC53F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6D3E2C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B4E6C" w:rsidRDefault="00FC53F5" w:rsidP="00FB4E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6C">
              <w:rPr>
                <w:rFonts w:ascii="Times New Roman" w:eastAsia="Times New Roman" w:hAnsi="Times New Roman" w:cs="Times New Roman"/>
                <w:lang w:eastAsia="ru-RU"/>
              </w:rPr>
              <w:t xml:space="preserve">Воронина </w:t>
            </w:r>
            <w:r w:rsidR="00FB4E6C">
              <w:rPr>
                <w:rFonts w:ascii="Times New Roman" w:eastAsia="Times New Roman" w:hAnsi="Times New Roman" w:cs="Times New Roman"/>
                <w:lang w:eastAsia="ru-RU"/>
              </w:rPr>
              <w:t>Е.К.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C5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FC53F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6D3E2C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FC53F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1263C0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B4E6C" w:rsidRDefault="00FC53F5" w:rsidP="00FB4E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6C">
              <w:rPr>
                <w:rFonts w:ascii="Times New Roman" w:eastAsia="Times New Roman" w:hAnsi="Times New Roman" w:cs="Times New Roman"/>
                <w:lang w:eastAsia="ru-RU"/>
              </w:rPr>
              <w:t xml:space="preserve">Мишанькин </w:t>
            </w:r>
            <w:r w:rsidR="00FB4E6C" w:rsidRPr="00FB4E6C">
              <w:rPr>
                <w:rFonts w:ascii="Times New Roman" w:eastAsia="Times New Roman" w:hAnsi="Times New Roman" w:cs="Times New Roman"/>
                <w:lang w:eastAsia="ru-RU"/>
              </w:rPr>
              <w:t>Р.А.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C5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FC53F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FC53F5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B4E6C" w:rsidRDefault="00FC53F5" w:rsidP="00FB4E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6C">
              <w:rPr>
                <w:rFonts w:ascii="Times New Roman" w:eastAsia="Times New Roman" w:hAnsi="Times New Roman" w:cs="Times New Roman"/>
                <w:lang w:eastAsia="ru-RU"/>
              </w:rPr>
              <w:t xml:space="preserve">Даукшис </w:t>
            </w:r>
            <w:r w:rsidR="00FB4E6C" w:rsidRPr="00FB4E6C">
              <w:rPr>
                <w:rFonts w:ascii="Times New Roman" w:eastAsia="Times New Roman" w:hAnsi="Times New Roman" w:cs="Times New Roman"/>
                <w:lang w:eastAsia="ru-RU"/>
              </w:rPr>
              <w:t>В.Э.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C5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FC53F5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FC53F5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B4E6C" w:rsidRDefault="00FC53F5" w:rsidP="00FB4E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6C">
              <w:rPr>
                <w:rFonts w:ascii="Times New Roman" w:eastAsia="Times New Roman" w:hAnsi="Times New Roman" w:cs="Times New Roman"/>
                <w:lang w:eastAsia="ru-RU"/>
              </w:rPr>
              <w:t xml:space="preserve">Сафронов </w:t>
            </w:r>
            <w:r w:rsidR="00FB4E6C" w:rsidRPr="00FB4E6C">
              <w:rPr>
                <w:rFonts w:ascii="Times New Roman" w:eastAsia="Times New Roman" w:hAnsi="Times New Roman" w:cs="Times New Roman"/>
                <w:lang w:eastAsia="ru-RU"/>
              </w:rPr>
              <w:t>И.М.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03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8032D0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B4E6C" w:rsidRDefault="008032D0" w:rsidP="00FB4E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6C">
              <w:rPr>
                <w:rFonts w:ascii="Times New Roman" w:eastAsia="Times New Roman" w:hAnsi="Times New Roman" w:cs="Times New Roman"/>
                <w:lang w:eastAsia="ru-RU"/>
              </w:rPr>
              <w:t xml:space="preserve"> Бочкова </w:t>
            </w:r>
            <w:r w:rsidR="00FB4E6C" w:rsidRPr="00FB4E6C">
              <w:rPr>
                <w:rFonts w:ascii="Times New Roman" w:eastAsia="Times New Roman" w:hAnsi="Times New Roman" w:cs="Times New Roman"/>
                <w:lang w:eastAsia="ru-RU"/>
              </w:rPr>
              <w:t>В.А.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03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</w:t>
            </w:r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8032D0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8032D0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B4E6C" w:rsidRDefault="008032D0" w:rsidP="00FB4E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6C">
              <w:rPr>
                <w:rFonts w:ascii="Times New Roman" w:eastAsia="Times New Roman" w:hAnsi="Times New Roman" w:cs="Times New Roman"/>
                <w:lang w:eastAsia="ru-RU"/>
              </w:rPr>
              <w:t xml:space="preserve">Давыдова-Орлова </w:t>
            </w:r>
            <w:r w:rsidR="00FB4E6C" w:rsidRPr="00FB4E6C">
              <w:rPr>
                <w:rFonts w:ascii="Times New Roman" w:eastAsia="Times New Roman" w:hAnsi="Times New Roman" w:cs="Times New Roman"/>
                <w:lang w:eastAsia="ru-RU"/>
              </w:rPr>
              <w:t>Е.С.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03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8032D0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8032D0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B4E6C" w:rsidRDefault="008032D0" w:rsidP="00FB4E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6C">
              <w:rPr>
                <w:rFonts w:ascii="Times New Roman" w:eastAsia="Times New Roman" w:hAnsi="Times New Roman" w:cs="Times New Roman"/>
                <w:lang w:eastAsia="ru-RU"/>
              </w:rPr>
              <w:t xml:space="preserve">Кириллов </w:t>
            </w:r>
            <w:r w:rsidR="00FB4E6C" w:rsidRPr="00FB4E6C">
              <w:rPr>
                <w:rFonts w:ascii="Times New Roman" w:eastAsia="Times New Roman" w:hAnsi="Times New Roman" w:cs="Times New Roman"/>
                <w:lang w:eastAsia="ru-RU"/>
              </w:rPr>
              <w:t>Д.Н.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03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8032D0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8032D0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767971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B4E6C" w:rsidRDefault="008032D0" w:rsidP="00FB4E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B4E6C">
              <w:rPr>
                <w:rFonts w:ascii="Times New Roman" w:eastAsia="Times New Roman" w:hAnsi="Times New Roman" w:cs="Times New Roman"/>
                <w:lang w:eastAsia="ru-RU"/>
              </w:rPr>
              <w:t>Жуковск</w:t>
            </w:r>
            <w:bookmarkStart w:id="0" w:name="_GoBack"/>
            <w:bookmarkEnd w:id="0"/>
            <w:r w:rsidRPr="00FB4E6C">
              <w:rPr>
                <w:rFonts w:ascii="Times New Roman" w:eastAsia="Times New Roman" w:hAnsi="Times New Roman" w:cs="Times New Roman"/>
                <w:lang w:eastAsia="ru-RU"/>
              </w:rPr>
              <w:t xml:space="preserve">ий </w:t>
            </w:r>
            <w:r w:rsidR="00FB4E6C" w:rsidRPr="00FB4E6C">
              <w:rPr>
                <w:rFonts w:ascii="Times New Roman" w:eastAsia="Times New Roman" w:hAnsi="Times New Roman" w:cs="Times New Roman"/>
                <w:lang w:eastAsia="ru-RU"/>
              </w:rPr>
              <w:t>Р.К.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03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8032D0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8032D0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</w:tbl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C89" w:rsidRDefault="006E6C89" w:rsidP="006E6C89">
      <w: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6E6C89" w:rsidP="008032D0">
            <w:pPr>
              <w:pBdr>
                <w:between w:val="single" w:sz="4" w:space="1" w:color="auto"/>
              </w:pBdr>
            </w:pP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Грязнова Светлана Леонидовна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 w:rsidRPr="00005D02">
              <w:rPr>
                <w:rFonts w:ascii="Calibri" w:hAnsi="Calibri"/>
                <w:color w:val="000000"/>
              </w:rPr>
              <w:t>Протасова Елена Валентиновна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</w:tbl>
    <w:p w:rsidR="006E6C89" w:rsidRPr="002507A4" w:rsidRDefault="006D3E2C" w:rsidP="006E6C89">
      <w:pPr>
        <w:rPr>
          <w:lang w:val="en-US"/>
        </w:rPr>
      </w:pPr>
      <w:r>
        <w:t xml:space="preserve">Дата заполнения протокола -  </w:t>
      </w:r>
      <w:r>
        <w:rPr>
          <w:lang w:val="en-US"/>
        </w:rPr>
        <w:t>08</w:t>
      </w:r>
      <w:r w:rsidR="006E6C89">
        <w:t>.</w:t>
      </w:r>
      <w:r w:rsidR="006E6C89">
        <w:rPr>
          <w:lang w:val="en-US"/>
        </w:rPr>
        <w:t>10</w:t>
      </w:r>
      <w:r w:rsidR="002507A4">
        <w:t>.20</w:t>
      </w:r>
      <w:r w:rsidR="002507A4">
        <w:rPr>
          <w:lang w:val="en-US"/>
        </w:rPr>
        <w:t>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/>
        </w:tc>
        <w:tc>
          <w:tcPr>
            <w:tcW w:w="540" w:type="dxa"/>
          </w:tcPr>
          <w:p w:rsidR="006E6C89" w:rsidRDefault="006E6C89" w:rsidP="0096478E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6E6C89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ответственного за проведение ШЭ ВсОШ в ОО</w:t>
            </w:r>
          </w:p>
        </w:tc>
      </w:tr>
    </w:tbl>
    <w:p w:rsidR="003F2284" w:rsidRDefault="003F2284"/>
    <w:sectPr w:rsidR="003F2284" w:rsidSect="006E6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E07" w:rsidRDefault="00FF0E07">
      <w:pPr>
        <w:spacing w:after="0" w:line="240" w:lineRule="auto"/>
      </w:pPr>
      <w:r>
        <w:separator/>
      </w:r>
    </w:p>
  </w:endnote>
  <w:endnote w:type="continuationSeparator" w:id="0">
    <w:p w:rsidR="00FF0E07" w:rsidRDefault="00FF0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E07" w:rsidRDefault="00FF0E07">
      <w:pPr>
        <w:spacing w:after="0" w:line="240" w:lineRule="auto"/>
      </w:pPr>
      <w:r>
        <w:separator/>
      </w:r>
    </w:p>
  </w:footnote>
  <w:footnote w:type="continuationSeparator" w:id="0">
    <w:p w:rsidR="00FF0E07" w:rsidRDefault="00FF0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DE"/>
    <w:rsid w:val="001263C0"/>
    <w:rsid w:val="002507A4"/>
    <w:rsid w:val="00257684"/>
    <w:rsid w:val="00263917"/>
    <w:rsid w:val="002C4F82"/>
    <w:rsid w:val="003F2284"/>
    <w:rsid w:val="00453C83"/>
    <w:rsid w:val="0052186E"/>
    <w:rsid w:val="005C4CEE"/>
    <w:rsid w:val="006118E7"/>
    <w:rsid w:val="006D3E2C"/>
    <w:rsid w:val="006E6C89"/>
    <w:rsid w:val="00711294"/>
    <w:rsid w:val="00767971"/>
    <w:rsid w:val="008032D0"/>
    <w:rsid w:val="00A030E9"/>
    <w:rsid w:val="00B929DE"/>
    <w:rsid w:val="00D46271"/>
    <w:rsid w:val="00DE31F5"/>
    <w:rsid w:val="00E45849"/>
    <w:rsid w:val="00F753A1"/>
    <w:rsid w:val="00F90B06"/>
    <w:rsid w:val="00FB4E6C"/>
    <w:rsid w:val="00FC53F5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75F466-DE64-4682-89FB-1B5EA306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RePack by Diakov</cp:lastModifiedBy>
  <cp:revision>2</cp:revision>
  <dcterms:created xsi:type="dcterms:W3CDTF">2021-10-11T15:47:00Z</dcterms:created>
  <dcterms:modified xsi:type="dcterms:W3CDTF">2021-10-11T15:47:00Z</dcterms:modified>
</cp:coreProperties>
</file>