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Pr="009C6A7B" w:rsidRDefault="00E8694C" w:rsidP="00E8694C">
      <w:pPr>
        <w:autoSpaceDE w:val="0"/>
        <w:autoSpaceDN w:val="0"/>
        <w:adjustRightInd w:val="0"/>
        <w:ind w:right="-1"/>
        <w:jc w:val="center"/>
        <w:rPr>
          <w:sz w:val="16"/>
          <w:szCs w:val="16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ВсОШ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C05685" w:rsidRDefault="00E8694C" w:rsidP="00E8694C">
      <w:pPr>
        <w:autoSpaceDE w:val="0"/>
        <w:autoSpaceDN w:val="0"/>
        <w:adjustRightInd w:val="0"/>
        <w:ind w:right="-1"/>
        <w:jc w:val="center"/>
        <w:rPr>
          <w:sz w:val="10"/>
          <w:szCs w:val="10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61"/>
        <w:gridCol w:w="1536"/>
        <w:gridCol w:w="58"/>
        <w:gridCol w:w="1142"/>
        <w:gridCol w:w="1747"/>
        <w:gridCol w:w="2640"/>
        <w:gridCol w:w="24"/>
      </w:tblGrid>
      <w:tr w:rsidR="00C05685" w:rsidRPr="00450DE8" w:rsidTr="00C05685">
        <w:trPr>
          <w:trHeight w:val="29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9D4A85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</w:t>
            </w:r>
          </w:p>
        </w:tc>
      </w:tr>
      <w:tr w:rsidR="00C05685" w:rsidRPr="00450DE8" w:rsidTr="00C05685">
        <w:trPr>
          <w:trHeight w:val="28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9D4A85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C05685" w:rsidRPr="009C6A7B">
              <w:rPr>
                <w:b/>
                <w:sz w:val="24"/>
                <w:szCs w:val="24"/>
              </w:rPr>
              <w:t>0</w:t>
            </w:r>
          </w:p>
        </w:tc>
      </w:tr>
      <w:tr w:rsidR="00C05685" w:rsidRPr="00450DE8" w:rsidTr="00C05685">
        <w:trPr>
          <w:trHeight w:val="288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C05685" w:rsidP="00C05685">
            <w:pPr>
              <w:autoSpaceDE w:val="0"/>
              <w:autoSpaceDN w:val="0"/>
              <w:adjustRightInd w:val="0"/>
              <w:jc w:val="center"/>
            </w:pPr>
            <w:r w:rsidRPr="00414DDC">
              <w:t xml:space="preserve">Муниципальное бюджетное общеобразовательное учреждение «Средняя общеобразовательная школа №198» </w:t>
            </w:r>
          </w:p>
        </w:tc>
      </w:tr>
      <w:tr w:rsidR="00C05685" w:rsidRPr="00450DE8" w:rsidTr="00C05685">
        <w:trPr>
          <w:trHeight w:val="28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9C6A7B" w:rsidP="00C05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05685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C05685" w:rsidRPr="00450DE8" w:rsidTr="00C05685">
        <w:trPr>
          <w:trHeight w:val="293"/>
        </w:trPr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50DE8" w:rsidRDefault="00C05685" w:rsidP="00C0568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56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685" w:rsidRPr="00414DDC" w:rsidRDefault="009D4A85" w:rsidP="009D4A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C0568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C05685">
              <w:rPr>
                <w:b/>
                <w:sz w:val="24"/>
                <w:szCs w:val="24"/>
              </w:rPr>
              <w:t>0.2021.</w:t>
            </w:r>
          </w:p>
        </w:tc>
      </w:tr>
      <w:tr w:rsidR="00E8694C" w:rsidRPr="00450DE8" w:rsidTr="00C05685">
        <w:trPr>
          <w:gridAfter w:val="1"/>
          <w:wAfter w:w="24" w:type="dxa"/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  <w:t>ВсОШ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3D3A25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3D3A25" w:rsidRDefault="009D4A85" w:rsidP="003D3A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 Д.В.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450DE8" w:rsidRDefault="003D3A2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Default="003D3A2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4A85">
              <w:rPr>
                <w:sz w:val="24"/>
                <w:szCs w:val="24"/>
              </w:rPr>
              <w:t>1,5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450DE8" w:rsidRDefault="003D3A2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25" w:rsidRPr="000649C5" w:rsidRDefault="009D4A8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D4A85" w:rsidRPr="00450DE8" w:rsidTr="00C0568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Pr="000649C5" w:rsidRDefault="009D4A8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Pr="003D3A25" w:rsidRDefault="009D4A85" w:rsidP="003B09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Кривощекова З.И.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Pr="00450DE8" w:rsidRDefault="009D4A8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Default="009D4A8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Pr="00450DE8" w:rsidRDefault="009D4A8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Pr="000649C5" w:rsidRDefault="009D4A8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9D4A85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Pr="000649C5" w:rsidRDefault="009D4A8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Pr="003D3A25" w:rsidRDefault="009D4A85" w:rsidP="006348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Ю.Э.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Pr="00450DE8" w:rsidRDefault="009D4A8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Default="009D4A8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Pr="00450DE8" w:rsidRDefault="009D4A8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Default="009D4A85" w:rsidP="009D4A85">
            <w:pPr>
              <w:jc w:val="center"/>
            </w:pPr>
            <w:r w:rsidRPr="0091362A">
              <w:rPr>
                <w:sz w:val="24"/>
                <w:szCs w:val="24"/>
              </w:rPr>
              <w:t>участник</w:t>
            </w:r>
          </w:p>
        </w:tc>
      </w:tr>
      <w:tr w:rsidR="009D4A85" w:rsidRPr="00450DE8" w:rsidTr="00C05685">
        <w:trPr>
          <w:gridAfter w:val="1"/>
          <w:wAfter w:w="24" w:type="dxa"/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Pr="000649C5" w:rsidRDefault="009D4A8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Pr="003D3A25" w:rsidRDefault="009D4A85" w:rsidP="006348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 Л.И.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Pr="00450DE8" w:rsidRDefault="009D4A8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Default="009D4A8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Pr="00450DE8" w:rsidRDefault="009D4A8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Default="009D4A85" w:rsidP="009D4A85">
            <w:pPr>
              <w:jc w:val="center"/>
            </w:pPr>
            <w:r w:rsidRPr="0091362A">
              <w:rPr>
                <w:sz w:val="24"/>
                <w:szCs w:val="24"/>
              </w:rPr>
              <w:t>участник</w:t>
            </w:r>
          </w:p>
        </w:tc>
      </w:tr>
      <w:tr w:rsidR="009D4A85" w:rsidRPr="00450DE8" w:rsidTr="00C05685">
        <w:trPr>
          <w:gridAfter w:val="1"/>
          <w:wAfter w:w="24" w:type="dxa"/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Pr="000649C5" w:rsidRDefault="009D4A8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Pr="003D3A25" w:rsidRDefault="009D4A85" w:rsidP="003D3A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Геращенко Р.А.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Pr="00450DE8" w:rsidRDefault="009D4A8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Default="009D4A85" w:rsidP="003D3A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Pr="00450DE8" w:rsidRDefault="009D4A85" w:rsidP="003D3A2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5" w:rsidRDefault="009D4A85" w:rsidP="003D3A25">
            <w:pPr>
              <w:jc w:val="center"/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755C2D" w:rsidRDefault="00755C2D"/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214DFD"/>
    <w:rsid w:val="003D3A25"/>
    <w:rsid w:val="006233BD"/>
    <w:rsid w:val="006348AD"/>
    <w:rsid w:val="00755C2D"/>
    <w:rsid w:val="007A605D"/>
    <w:rsid w:val="009C6A7B"/>
    <w:rsid w:val="009D4A85"/>
    <w:rsid w:val="00A83F22"/>
    <w:rsid w:val="00C05685"/>
    <w:rsid w:val="00E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2</cp:revision>
  <dcterms:created xsi:type="dcterms:W3CDTF">2021-10-14T09:44:00Z</dcterms:created>
  <dcterms:modified xsi:type="dcterms:W3CDTF">2021-10-14T09:44:00Z</dcterms:modified>
</cp:coreProperties>
</file>