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7C74A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E8694C" w:rsidRPr="00450DE8" w:rsidTr="007C74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8694C" w:rsidRPr="00450DE8" w:rsidTr="007C74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«СОШ №198»</w:t>
            </w:r>
          </w:p>
        </w:tc>
      </w:tr>
      <w:tr w:rsidR="00E8694C" w:rsidRPr="00450DE8" w:rsidTr="007C74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класс </w:t>
            </w:r>
          </w:p>
        </w:tc>
      </w:tr>
      <w:tr w:rsidR="00E8694C" w:rsidRPr="00450DE8" w:rsidTr="007C74A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01.10.2021</w:t>
            </w:r>
          </w:p>
        </w:tc>
      </w:tr>
      <w:tr w:rsidR="00E8694C" w:rsidRPr="00450DE8" w:rsidTr="007C74A0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C74A0" w:rsidRPr="00450DE8" w:rsidTr="007C74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7C74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Иглаков</w:t>
            </w:r>
            <w:proofErr w:type="spellEnd"/>
            <w:r>
              <w:rPr>
                <w:sz w:val="24"/>
                <w:szCs w:val="24"/>
              </w:rPr>
              <w:t xml:space="preserve"> К. 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C74A0" w:rsidRPr="00450DE8" w:rsidTr="007C74A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И.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C74A0" w:rsidRPr="00450DE8" w:rsidTr="007C74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Обытоцкий</w:t>
            </w:r>
            <w:proofErr w:type="spellEnd"/>
            <w:r>
              <w:rPr>
                <w:sz w:val="24"/>
                <w:szCs w:val="24"/>
              </w:rPr>
              <w:t xml:space="preserve"> Д.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C74A0" w:rsidRPr="00450DE8" w:rsidTr="007C74A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Буркова С.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C74A0" w:rsidRPr="00450DE8" w:rsidTr="007C74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Соломко Е. Ф.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C74A0" w:rsidRPr="00450DE8" w:rsidTr="007C74A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Алексеенко Р.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C74A0" w:rsidRPr="00450DE8" w:rsidTr="007C74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C74A0" w:rsidRPr="00450DE8" w:rsidTr="007C74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В.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r w:rsidRPr="002D0922">
              <w:rPr>
                <w:sz w:val="24"/>
                <w:szCs w:val="24"/>
              </w:rPr>
              <w:t>участник</w:t>
            </w:r>
          </w:p>
        </w:tc>
      </w:tr>
      <w:tr w:rsidR="007C74A0" w:rsidRPr="00450DE8" w:rsidTr="007C74A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r w:rsidRPr="002D0922">
              <w:rPr>
                <w:sz w:val="24"/>
                <w:szCs w:val="24"/>
              </w:rPr>
              <w:t>участник</w:t>
            </w:r>
          </w:p>
        </w:tc>
      </w:tr>
      <w:tr w:rsidR="007C74A0" w:rsidRPr="00450DE8" w:rsidTr="007C74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 М.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r w:rsidRPr="002D0922">
              <w:rPr>
                <w:sz w:val="24"/>
                <w:szCs w:val="24"/>
              </w:rPr>
              <w:t>участник</w:t>
            </w:r>
          </w:p>
        </w:tc>
      </w:tr>
      <w:tr w:rsidR="007C74A0" w:rsidRPr="00450DE8" w:rsidTr="007C74A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Бовсуновская</w:t>
            </w:r>
            <w:proofErr w:type="spellEnd"/>
            <w:r>
              <w:rPr>
                <w:sz w:val="24"/>
                <w:szCs w:val="24"/>
              </w:rPr>
              <w:t xml:space="preserve"> Я.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r w:rsidRPr="002D0922">
              <w:rPr>
                <w:sz w:val="24"/>
                <w:szCs w:val="24"/>
              </w:rPr>
              <w:t>участник</w:t>
            </w:r>
          </w:p>
        </w:tc>
      </w:tr>
      <w:tr w:rsidR="007C74A0" w:rsidRPr="00450DE8" w:rsidTr="007C74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7C74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Книгина</w:t>
            </w:r>
            <w:proofErr w:type="spellEnd"/>
            <w:r>
              <w:rPr>
                <w:sz w:val="24"/>
                <w:szCs w:val="24"/>
              </w:rPr>
              <w:t xml:space="preserve"> М.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r w:rsidRPr="002D0922">
              <w:rPr>
                <w:sz w:val="24"/>
                <w:szCs w:val="24"/>
              </w:rPr>
              <w:t>участник</w:t>
            </w:r>
          </w:p>
        </w:tc>
      </w:tr>
      <w:tr w:rsidR="007C74A0" w:rsidRPr="00450DE8" w:rsidTr="007C74A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7C74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И. 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r w:rsidRPr="002D0922">
              <w:rPr>
                <w:sz w:val="24"/>
                <w:szCs w:val="24"/>
              </w:rPr>
              <w:t>участник</w:t>
            </w:r>
          </w:p>
        </w:tc>
      </w:tr>
      <w:tr w:rsidR="007C74A0" w:rsidRPr="00450DE8" w:rsidTr="007C74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Гладков В.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r w:rsidRPr="002D0922">
              <w:rPr>
                <w:sz w:val="24"/>
                <w:szCs w:val="24"/>
              </w:rPr>
              <w:t>участник</w:t>
            </w:r>
          </w:p>
        </w:tc>
      </w:tr>
      <w:tr w:rsidR="007C74A0" w:rsidRPr="00450DE8" w:rsidTr="007C74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Успенская А. Д.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0649C5" w:rsidRDefault="007C74A0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Pr="00450DE8" w:rsidRDefault="007C74A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4A0" w:rsidRDefault="007C74A0" w:rsidP="002B3458">
            <w:r w:rsidRPr="002D0922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755C2D"/>
    <w:rsid w:val="007C74A0"/>
    <w:rsid w:val="00AD4C6A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Dima</cp:lastModifiedBy>
  <cp:revision>3</cp:revision>
  <dcterms:created xsi:type="dcterms:W3CDTF">2021-10-18T04:53:00Z</dcterms:created>
  <dcterms:modified xsi:type="dcterms:W3CDTF">2021-10-28T23:12:00Z</dcterms:modified>
</cp:coreProperties>
</file>