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1334"/>
        <w:gridCol w:w="907"/>
        <w:gridCol w:w="235"/>
        <w:gridCol w:w="1747"/>
        <w:gridCol w:w="2640"/>
        <w:gridCol w:w="24"/>
      </w:tblGrid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80366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747E4E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A0835" w:rsidRPr="00450DE8" w:rsidTr="00683279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7B45BD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672966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A0835">
              <w:rPr>
                <w:sz w:val="24"/>
                <w:szCs w:val="24"/>
              </w:rPr>
              <w:t xml:space="preserve"> класс</w:t>
            </w:r>
          </w:p>
        </w:tc>
      </w:tr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80366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1D94">
              <w:rPr>
                <w:sz w:val="24"/>
                <w:szCs w:val="24"/>
              </w:rPr>
              <w:t>.10</w:t>
            </w:r>
            <w:r w:rsidR="004A0835">
              <w:rPr>
                <w:sz w:val="24"/>
                <w:szCs w:val="24"/>
              </w:rPr>
              <w:t>.2021</w:t>
            </w:r>
          </w:p>
        </w:tc>
      </w:tr>
      <w:tr w:rsidR="004A0835" w:rsidRPr="00450DE8" w:rsidTr="0080366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47E4E" w:rsidRPr="00450DE8" w:rsidTr="0080366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2889">
              <w:rPr>
                <w:sz w:val="24"/>
                <w:szCs w:val="24"/>
              </w:rPr>
              <w:t>Гладкий Т</w:t>
            </w:r>
            <w:r>
              <w:rPr>
                <w:sz w:val="24"/>
                <w:szCs w:val="24"/>
              </w:rPr>
              <w:t xml:space="preserve">. </w:t>
            </w:r>
            <w:r w:rsidRPr="00037A22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450DE8" w:rsidRDefault="00747E4E" w:rsidP="00747E4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50765E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6239A">
              <w:rPr>
                <w:sz w:val="24"/>
                <w:szCs w:val="24"/>
              </w:rPr>
              <w:t>Победитель</w:t>
            </w:r>
          </w:p>
        </w:tc>
      </w:tr>
      <w:tr w:rsidR="00747E4E" w:rsidRPr="00450DE8" w:rsidTr="0080366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312889">
              <w:rPr>
                <w:sz w:val="24"/>
                <w:szCs w:val="24"/>
              </w:rPr>
              <w:t>Вьюгова</w:t>
            </w:r>
            <w:proofErr w:type="spellEnd"/>
            <w:r w:rsidRPr="0031288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. </w:t>
            </w:r>
            <w:r w:rsidRPr="00037A2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450DE8" w:rsidRDefault="00747E4E" w:rsidP="00747E4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D6239A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39A">
              <w:rPr>
                <w:sz w:val="24"/>
                <w:szCs w:val="24"/>
              </w:rPr>
              <w:t>Участник</w:t>
            </w:r>
          </w:p>
        </w:tc>
      </w:tr>
      <w:tr w:rsidR="00747E4E" w:rsidRPr="00450DE8" w:rsidTr="0080366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312889">
              <w:rPr>
                <w:sz w:val="24"/>
                <w:szCs w:val="24"/>
              </w:rPr>
              <w:t>Ганай</w:t>
            </w:r>
            <w:proofErr w:type="spellEnd"/>
            <w:r w:rsidRPr="00312889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 xml:space="preserve">. </w:t>
            </w:r>
            <w:r w:rsidRPr="00037A2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D6239A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39A">
              <w:rPr>
                <w:sz w:val="24"/>
                <w:szCs w:val="24"/>
              </w:rPr>
              <w:t>Участник</w:t>
            </w:r>
          </w:p>
        </w:tc>
      </w:tr>
      <w:tr w:rsidR="00747E4E" w:rsidRPr="00450DE8" w:rsidTr="0080366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630FA5" w:rsidRDefault="00747E4E" w:rsidP="00747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312889">
              <w:rPr>
                <w:sz w:val="24"/>
                <w:szCs w:val="24"/>
              </w:rPr>
              <w:t>Захаревич</w:t>
            </w:r>
            <w:proofErr w:type="spellEnd"/>
            <w:r w:rsidRPr="00312889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. </w:t>
            </w:r>
            <w:r w:rsidRPr="00037A2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Pr="000649C5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4E" w:rsidRDefault="00747E4E" w:rsidP="00747E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C3BFD"/>
    <w:rsid w:val="001E2729"/>
    <w:rsid w:val="00214DFD"/>
    <w:rsid w:val="00241D94"/>
    <w:rsid w:val="004A0835"/>
    <w:rsid w:val="006242BA"/>
    <w:rsid w:val="00672966"/>
    <w:rsid w:val="00683279"/>
    <w:rsid w:val="006C7776"/>
    <w:rsid w:val="00747E4E"/>
    <w:rsid w:val="00755C2D"/>
    <w:rsid w:val="00803665"/>
    <w:rsid w:val="0094753F"/>
    <w:rsid w:val="00AC1736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2021-11-03T03:13:00Z</dcterms:created>
  <dcterms:modified xsi:type="dcterms:W3CDTF">2021-11-09T06:34:00Z</dcterms:modified>
</cp:coreProperties>
</file>