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E31C1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0835" w:rsidRPr="00450DE8" w:rsidTr="0068327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B37E6A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A0835">
              <w:rPr>
                <w:sz w:val="24"/>
                <w:szCs w:val="24"/>
              </w:rPr>
              <w:t xml:space="preserve"> класс</w:t>
            </w:r>
          </w:p>
        </w:tc>
      </w:tr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1D94">
              <w:rPr>
                <w:sz w:val="24"/>
                <w:szCs w:val="24"/>
              </w:rPr>
              <w:t>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80366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96DD6" w:rsidRPr="00450DE8" w:rsidTr="00A9096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Семьян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Богданов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Козырев 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 xml:space="preserve"> Серебренников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Ласковенко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Баланов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649C5" w:rsidRDefault="00B96DD6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Иванов 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Устинов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Якубович 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Халявина 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Томышева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813D51">
              <w:rPr>
                <w:sz w:val="24"/>
                <w:szCs w:val="24"/>
              </w:rPr>
              <w:t>Призер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Зезюля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О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19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Головкина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Тулинов С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Богатыренко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Хило Ю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Александрова 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Горшкова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B96DD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Демьянова 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B96DD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Евсеева 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085B28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Павлов 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Тышкевич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 О.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5B28">
              <w:rPr>
                <w:color w:val="000000"/>
                <w:sz w:val="24"/>
                <w:szCs w:val="24"/>
              </w:rPr>
              <w:t>Макагонова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Аникина Э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Морозова 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Абдрашитова 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  <w:tr w:rsidR="00B96DD6" w:rsidRPr="00450DE8" w:rsidTr="00A90969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085B28" w:rsidRDefault="00B96DD6" w:rsidP="00B96D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85B28">
              <w:rPr>
                <w:color w:val="000000"/>
                <w:sz w:val="24"/>
                <w:szCs w:val="24"/>
              </w:rPr>
              <w:t>Лежнина</w:t>
            </w:r>
            <w:proofErr w:type="spellEnd"/>
            <w:r w:rsidRPr="00085B28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85B28">
              <w:rPr>
                <w:color w:val="000000"/>
                <w:sz w:val="24"/>
                <w:szCs w:val="24"/>
              </w:rPr>
              <w:t xml:space="preserve"> 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B96DD6">
            <w:pPr>
              <w:jc w:val="center"/>
            </w:pPr>
            <w:r w:rsidRPr="006D54AA"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6DD6" w:rsidRPr="00085B28" w:rsidRDefault="00B96DD6" w:rsidP="00050B95">
            <w:pPr>
              <w:jc w:val="center"/>
              <w:rPr>
                <w:color w:val="000000"/>
                <w:sz w:val="24"/>
                <w:szCs w:val="24"/>
              </w:rPr>
            </w:pPr>
            <w:r w:rsidRPr="00085B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Pr="00450DE8" w:rsidRDefault="00B96DD6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DD6" w:rsidRDefault="00B96DD6" w:rsidP="00050B95">
            <w:r w:rsidRPr="00B624DF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979E0"/>
    <w:rsid w:val="00214DFD"/>
    <w:rsid w:val="00241D94"/>
    <w:rsid w:val="004A0835"/>
    <w:rsid w:val="006242BA"/>
    <w:rsid w:val="00683279"/>
    <w:rsid w:val="006C7776"/>
    <w:rsid w:val="00755C2D"/>
    <w:rsid w:val="00803665"/>
    <w:rsid w:val="00862FB3"/>
    <w:rsid w:val="0094753F"/>
    <w:rsid w:val="00AC1736"/>
    <w:rsid w:val="00B37E6A"/>
    <w:rsid w:val="00B96DD6"/>
    <w:rsid w:val="00E31C1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5</cp:revision>
  <dcterms:created xsi:type="dcterms:W3CDTF">2021-11-03T03:12:00Z</dcterms:created>
  <dcterms:modified xsi:type="dcterms:W3CDTF">2021-11-09T06:34:00Z</dcterms:modified>
</cp:coreProperties>
</file>