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88AA2" w14:textId="77777777" w:rsidR="00E82491" w:rsidRDefault="00E82491" w:rsidP="00E82491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185B5234" w14:textId="77777777" w:rsidR="00E82491" w:rsidRDefault="00E82491" w:rsidP="00E82491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2021-2022 учебный год</w:t>
      </w:r>
    </w:p>
    <w:p w14:paraId="026D575B" w14:textId="77777777" w:rsidR="00E82491" w:rsidRDefault="00E82491" w:rsidP="00E82491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7BCF5F5" w14:textId="77777777" w:rsidR="00E82491" w:rsidRDefault="00E82491" w:rsidP="00E82491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8"/>
        <w:gridCol w:w="1595"/>
        <w:gridCol w:w="908"/>
        <w:gridCol w:w="235"/>
        <w:gridCol w:w="1748"/>
        <w:gridCol w:w="2642"/>
        <w:gridCol w:w="24"/>
      </w:tblGrid>
      <w:tr w:rsidR="00E82491" w14:paraId="4F84EF89" w14:textId="77777777" w:rsidTr="00E82491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47ED0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1D4FE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</w:tr>
      <w:tr w:rsidR="00E82491" w14:paraId="1A5D7E06" w14:textId="77777777" w:rsidTr="00E82491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63DC0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BC691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E82491" w14:paraId="64E11C03" w14:textId="77777777" w:rsidTr="00E82491">
        <w:trPr>
          <w:trHeight w:val="288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85B63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6A913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E82491" w14:paraId="5EB6FDDE" w14:textId="77777777" w:rsidTr="00E82491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FC7E53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70AD3" w14:textId="6EAB5B72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класс</w:t>
            </w:r>
          </w:p>
        </w:tc>
      </w:tr>
      <w:tr w:rsidR="00E82491" w14:paraId="0E6D829C" w14:textId="77777777" w:rsidTr="00E82491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616D9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75D93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22.10.2022</w:t>
            </w:r>
          </w:p>
        </w:tc>
      </w:tr>
      <w:tr w:rsidR="00E82491" w14:paraId="531E005D" w14:textId="77777777" w:rsidTr="00E82491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8429C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02D64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A438C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E3332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EB6C5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Рейтинг </w:t>
            </w:r>
          </w:p>
          <w:p w14:paraId="2176607C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0425F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Тип диплома </w:t>
            </w:r>
          </w:p>
          <w:p w14:paraId="68DF21BB" w14:textId="77777777" w:rsidR="00E82491" w:rsidRDefault="00E8249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0F30DE" w14:paraId="419A3E1F" w14:textId="77777777" w:rsidTr="00E824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0CC2C" w14:textId="77777777" w:rsidR="000F30DE" w:rsidRDefault="000F30DE" w:rsidP="000F3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58C66" w14:textId="3CA0FDF6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F93">
              <w:rPr>
                <w:rFonts w:ascii="Times New Roman" w:hAnsi="Times New Roman"/>
                <w:sz w:val="24"/>
                <w:szCs w:val="24"/>
              </w:rPr>
              <w:t>Рудометов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E3F93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0BC8" w14:textId="7EB266AD" w:rsidR="000F30DE" w:rsidRDefault="000F30DE" w:rsidP="000F30DE">
            <w:pPr>
              <w:spacing w:line="276" w:lineRule="auto"/>
              <w:jc w:val="center"/>
              <w:rPr>
                <w:lang w:eastAsia="en-US"/>
              </w:rPr>
            </w:pPr>
            <w:r w:rsidRPr="00D22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D29E" w14:textId="47D5D10F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4E4DE" w14:textId="6FA57D1B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D00F2" w14:textId="6B4FE155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0F30DE" w14:paraId="3EB6FC05" w14:textId="77777777" w:rsidTr="00E824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E0EEA" w14:textId="77777777" w:rsidR="000F30DE" w:rsidRDefault="000F30DE" w:rsidP="000F3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172D" w14:textId="270D1DBE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E3F93">
              <w:rPr>
                <w:rFonts w:ascii="Times New Roman" w:hAnsi="Times New Roman"/>
                <w:sz w:val="24"/>
                <w:szCs w:val="24"/>
              </w:rPr>
              <w:t>Шомесова</w:t>
            </w:r>
            <w:proofErr w:type="spellEnd"/>
            <w:r w:rsidRPr="00CE3F93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E3F93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8EFF7" w14:textId="06B5CB03" w:rsidR="000F30DE" w:rsidRDefault="000F30DE" w:rsidP="000F30DE">
            <w:pPr>
              <w:spacing w:line="276" w:lineRule="auto"/>
              <w:jc w:val="center"/>
              <w:rPr>
                <w:lang w:eastAsia="en-US"/>
              </w:rPr>
            </w:pPr>
            <w:r w:rsidRPr="00D22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AAFAC" w14:textId="70C1F7D3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2444" w14:textId="4583A3A0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0354">
              <w:rPr>
                <w:rFonts w:ascii="Times New Roman" w:hAnsi="Times New Roman"/>
                <w:sz w:val="24"/>
                <w:szCs w:val="24"/>
                <w:lang w:eastAsia="en-US"/>
              </w:rPr>
              <w:t>2-10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02D2" w14:textId="72845D88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0F30DE" w14:paraId="4B0820A5" w14:textId="77777777" w:rsidTr="00E824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1B78" w14:textId="77777777" w:rsidR="000F30DE" w:rsidRDefault="000F30DE" w:rsidP="000F3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814A" w14:textId="7E4855C5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F93">
              <w:rPr>
                <w:rFonts w:ascii="Times New Roman" w:hAnsi="Times New Roman"/>
                <w:sz w:val="24"/>
                <w:szCs w:val="24"/>
              </w:rPr>
              <w:t>Коломина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E3F93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5E4A6" w14:textId="518DAFD7" w:rsidR="000F30DE" w:rsidRDefault="000F30DE" w:rsidP="000F30DE">
            <w:pPr>
              <w:spacing w:line="276" w:lineRule="auto"/>
              <w:jc w:val="center"/>
              <w:rPr>
                <w:lang w:eastAsia="en-US"/>
              </w:rPr>
            </w:pPr>
            <w:r w:rsidRPr="00D22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9C4F" w14:textId="5C4D4F83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3AAC" w14:textId="6629093D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0354">
              <w:rPr>
                <w:rFonts w:ascii="Times New Roman" w:hAnsi="Times New Roman"/>
                <w:sz w:val="24"/>
                <w:szCs w:val="24"/>
                <w:lang w:eastAsia="en-US"/>
              </w:rPr>
              <w:t>2-10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A643" w14:textId="5B051AB9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0F30DE" w14:paraId="61C46D3F" w14:textId="77777777" w:rsidTr="00E824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3EA6" w14:textId="77777777" w:rsidR="000F30DE" w:rsidRDefault="000F30DE" w:rsidP="000F3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51E93" w14:textId="6FCC10F5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E3F93">
              <w:rPr>
                <w:rFonts w:ascii="Times New Roman" w:hAnsi="Times New Roman"/>
                <w:sz w:val="24"/>
                <w:szCs w:val="24"/>
              </w:rPr>
              <w:t>Пимонов</w:t>
            </w:r>
            <w:proofErr w:type="spellEnd"/>
            <w:r w:rsidRPr="00CE3F93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E3F93">
              <w:rPr>
                <w:rFonts w:ascii="Times New Roman" w:hAnsi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2D70D" w14:textId="608A326F" w:rsidR="000F30DE" w:rsidRDefault="000F30DE" w:rsidP="000F30DE">
            <w:pPr>
              <w:spacing w:line="276" w:lineRule="auto"/>
              <w:jc w:val="center"/>
              <w:rPr>
                <w:lang w:eastAsia="en-US"/>
              </w:rPr>
            </w:pPr>
            <w:r w:rsidRPr="00D22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0EBE8" w14:textId="1CF04A28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097B" w14:textId="4F545A60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0354">
              <w:rPr>
                <w:rFonts w:ascii="Times New Roman" w:hAnsi="Times New Roman"/>
                <w:sz w:val="24"/>
                <w:szCs w:val="24"/>
                <w:lang w:eastAsia="en-US"/>
              </w:rPr>
              <w:t>2-10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A98" w14:textId="6DDF0FD5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0F30DE" w14:paraId="4871CC2E" w14:textId="77777777" w:rsidTr="00E824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F688" w14:textId="77777777" w:rsidR="000F30DE" w:rsidRDefault="000F30DE" w:rsidP="000F3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A7C8" w14:textId="76FCA51B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E3F93">
              <w:rPr>
                <w:rFonts w:ascii="Times New Roman" w:hAnsi="Times New Roman"/>
                <w:sz w:val="24"/>
                <w:szCs w:val="24"/>
              </w:rPr>
              <w:t>Корепанов</w:t>
            </w:r>
            <w:proofErr w:type="spellEnd"/>
            <w:r w:rsidRPr="00CE3F9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E3F9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7E78" w14:textId="7AFA989E" w:rsidR="000F30DE" w:rsidRDefault="000F30DE" w:rsidP="000F30DE">
            <w:pPr>
              <w:spacing w:line="276" w:lineRule="auto"/>
              <w:jc w:val="center"/>
              <w:rPr>
                <w:lang w:eastAsia="en-US"/>
              </w:rPr>
            </w:pPr>
            <w:r w:rsidRPr="00D22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6A120" w14:textId="495993C8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392B" w14:textId="721C0052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0354">
              <w:rPr>
                <w:rFonts w:ascii="Times New Roman" w:hAnsi="Times New Roman"/>
                <w:sz w:val="24"/>
                <w:szCs w:val="24"/>
                <w:lang w:eastAsia="en-US"/>
              </w:rPr>
              <w:t>2-10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F9B8" w14:textId="216F5C69" w:rsidR="000F30DE" w:rsidRDefault="000F30DE" w:rsidP="000F30DE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0F30DE" w14:paraId="2B262509" w14:textId="77777777" w:rsidTr="00E824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2CD5D" w14:textId="77777777" w:rsidR="000F30DE" w:rsidRDefault="000F30DE" w:rsidP="000F3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3BA7" w14:textId="2A2B908B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F93">
              <w:rPr>
                <w:rFonts w:ascii="Times New Roman" w:hAnsi="Times New Roman"/>
                <w:sz w:val="24"/>
                <w:szCs w:val="24"/>
              </w:rPr>
              <w:t>Буркова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E3F93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71D3" w14:textId="63462972" w:rsidR="000F30DE" w:rsidRDefault="000F30DE" w:rsidP="000F30DE">
            <w:pPr>
              <w:spacing w:line="276" w:lineRule="auto"/>
              <w:jc w:val="center"/>
              <w:rPr>
                <w:lang w:eastAsia="en-US"/>
              </w:rPr>
            </w:pPr>
            <w:r w:rsidRPr="00D22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84BF" w14:textId="0C8742CA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5BD" w14:textId="374535C3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0354">
              <w:rPr>
                <w:rFonts w:ascii="Times New Roman" w:hAnsi="Times New Roman"/>
                <w:sz w:val="24"/>
                <w:szCs w:val="24"/>
                <w:lang w:eastAsia="en-US"/>
              </w:rPr>
              <w:t>2-10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E3FE5" w14:textId="024EDB7C" w:rsidR="000F30DE" w:rsidRDefault="003F4A16" w:rsidP="000F30DE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0F30DE" w14:paraId="759B5A80" w14:textId="77777777" w:rsidTr="00E824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9306" w14:textId="77777777" w:rsidR="000F30DE" w:rsidRDefault="000F30DE" w:rsidP="000F3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3555" w14:textId="44ABA330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F93">
              <w:rPr>
                <w:rFonts w:ascii="Times New Roman" w:hAnsi="Times New Roman"/>
                <w:sz w:val="24"/>
                <w:szCs w:val="24"/>
              </w:rPr>
              <w:t>Рябенко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E3F9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AC3F0" w14:textId="3D750025" w:rsidR="000F30DE" w:rsidRDefault="000F30DE" w:rsidP="000F30DE">
            <w:pPr>
              <w:spacing w:line="276" w:lineRule="auto"/>
              <w:jc w:val="center"/>
              <w:rPr>
                <w:lang w:eastAsia="en-US"/>
              </w:rPr>
            </w:pPr>
            <w:r w:rsidRPr="00D22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A1A9" w14:textId="3C19FEC6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9136" w14:textId="752C49EF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0354">
              <w:rPr>
                <w:rFonts w:ascii="Times New Roman" w:hAnsi="Times New Roman"/>
                <w:sz w:val="24"/>
                <w:szCs w:val="24"/>
                <w:lang w:eastAsia="en-US"/>
              </w:rPr>
              <w:t>2-10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7CAA" w14:textId="09258612" w:rsidR="000F30DE" w:rsidRDefault="003F4A16" w:rsidP="000F30DE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0F30DE" w14:paraId="6051D312" w14:textId="77777777" w:rsidTr="00E824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BCB0C" w14:textId="77777777" w:rsidR="000F30DE" w:rsidRDefault="000F30DE" w:rsidP="000F3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7096" w14:textId="6F35C3D5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E3F93">
              <w:rPr>
                <w:rFonts w:ascii="Times New Roman" w:hAnsi="Times New Roman"/>
                <w:sz w:val="24"/>
                <w:szCs w:val="24"/>
              </w:rPr>
              <w:t>Захватова</w:t>
            </w:r>
            <w:proofErr w:type="spellEnd"/>
            <w:r w:rsidRPr="00CE3F93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E3F93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138B" w14:textId="4E2586E1" w:rsidR="000F30DE" w:rsidRDefault="000F30DE" w:rsidP="000F30DE">
            <w:pPr>
              <w:spacing w:line="276" w:lineRule="auto"/>
              <w:jc w:val="center"/>
              <w:rPr>
                <w:lang w:eastAsia="en-US"/>
              </w:rPr>
            </w:pPr>
            <w:r w:rsidRPr="00D22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884C" w14:textId="4C4FBF08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AC6A" w14:textId="3F1D5CB2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0354">
              <w:rPr>
                <w:rFonts w:ascii="Times New Roman" w:hAnsi="Times New Roman"/>
                <w:sz w:val="24"/>
                <w:szCs w:val="24"/>
                <w:lang w:eastAsia="en-US"/>
              </w:rPr>
              <w:t>2-10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526C" w14:textId="14BAB44D" w:rsidR="000F30DE" w:rsidRDefault="003F4A16" w:rsidP="000F30DE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0F30DE" w14:paraId="1701272E" w14:textId="77777777" w:rsidTr="00E824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5193" w14:textId="77777777" w:rsidR="000F30DE" w:rsidRDefault="000F30DE" w:rsidP="000F3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4DCB" w14:textId="47C06616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F93">
              <w:rPr>
                <w:rFonts w:ascii="Times New Roman" w:hAnsi="Times New Roman"/>
                <w:sz w:val="24"/>
                <w:szCs w:val="24"/>
              </w:rPr>
              <w:t>Васильева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E3F93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632FA" w14:textId="6E3CDF55" w:rsidR="000F30DE" w:rsidRDefault="000F30DE" w:rsidP="000F30DE">
            <w:pPr>
              <w:spacing w:line="276" w:lineRule="auto"/>
              <w:jc w:val="center"/>
              <w:rPr>
                <w:lang w:eastAsia="en-US"/>
              </w:rPr>
            </w:pPr>
            <w:r w:rsidRPr="00D22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E4635" w14:textId="2A606C3A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5198" w14:textId="6479F0B4" w:rsidR="000F30DE" w:rsidRDefault="000F30DE" w:rsidP="000F30DE">
            <w:pPr>
              <w:spacing w:line="276" w:lineRule="auto"/>
              <w:rPr>
                <w:lang w:eastAsia="en-US"/>
              </w:rPr>
            </w:pPr>
            <w:r w:rsidRPr="00E00354">
              <w:rPr>
                <w:rFonts w:ascii="Times New Roman" w:hAnsi="Times New Roman"/>
                <w:sz w:val="24"/>
                <w:szCs w:val="24"/>
                <w:lang w:eastAsia="en-US"/>
              </w:rPr>
              <w:t>2-10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2090" w14:textId="4A6898EE" w:rsidR="000F30DE" w:rsidRDefault="003F4A16" w:rsidP="003F4A16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30DE" w14:paraId="5157FBEC" w14:textId="77777777" w:rsidTr="00E824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0F30DE" w:rsidRDefault="000F30DE" w:rsidP="000F3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9BFA" w14:textId="2FD44B3E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E3F93">
              <w:rPr>
                <w:rFonts w:ascii="Times New Roman" w:hAnsi="Times New Roman"/>
                <w:sz w:val="24"/>
                <w:szCs w:val="24"/>
              </w:rPr>
              <w:t>Бовсуновская</w:t>
            </w:r>
            <w:proofErr w:type="spellEnd"/>
            <w:r w:rsidRPr="00CE3F93"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E3F93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9E15" w14:textId="21819E6F" w:rsidR="000F30DE" w:rsidRDefault="000F30DE" w:rsidP="000F30DE">
            <w:pPr>
              <w:spacing w:line="276" w:lineRule="auto"/>
              <w:jc w:val="center"/>
              <w:rPr>
                <w:lang w:eastAsia="en-US"/>
              </w:rPr>
            </w:pPr>
            <w:r w:rsidRPr="00D22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B8AC7" w14:textId="5024AA23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FDDC" w14:textId="351413A4" w:rsidR="000F30DE" w:rsidRDefault="000F30DE" w:rsidP="000F30DE">
            <w:pPr>
              <w:spacing w:line="276" w:lineRule="auto"/>
              <w:rPr>
                <w:lang w:eastAsia="en-US"/>
              </w:rPr>
            </w:pPr>
            <w:r w:rsidRPr="00E00354">
              <w:rPr>
                <w:rFonts w:ascii="Times New Roman" w:hAnsi="Times New Roman"/>
                <w:sz w:val="24"/>
                <w:szCs w:val="24"/>
                <w:lang w:eastAsia="en-US"/>
              </w:rPr>
              <w:t>2-10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CDA4" w14:textId="3CFAD862" w:rsidR="000F30DE" w:rsidRDefault="003F4A16" w:rsidP="000F30DE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  <w:bookmarkStart w:id="0" w:name="_GoBack"/>
            <w:bookmarkEnd w:id="0"/>
          </w:p>
        </w:tc>
      </w:tr>
      <w:tr w:rsidR="000F30DE" w14:paraId="2553F61E" w14:textId="77777777" w:rsidTr="00E824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8636D" w14:textId="77777777" w:rsidR="000F30DE" w:rsidRDefault="000F30DE" w:rsidP="000F3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B2C82" w14:textId="1EB2420F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F93">
              <w:rPr>
                <w:rFonts w:ascii="Times New Roman" w:hAnsi="Times New Roman"/>
                <w:sz w:val="24"/>
                <w:szCs w:val="24"/>
              </w:rPr>
              <w:t>Плотникова 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E3F9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73DE2" w14:textId="356030AB" w:rsidR="000F30DE" w:rsidRDefault="000F30DE" w:rsidP="000F30DE">
            <w:pPr>
              <w:spacing w:line="276" w:lineRule="auto"/>
              <w:jc w:val="center"/>
              <w:rPr>
                <w:lang w:eastAsia="en-US"/>
              </w:rPr>
            </w:pPr>
            <w:r w:rsidRPr="00D22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EBF4" w14:textId="299FDBFB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DC37" w14:textId="4FD78323" w:rsidR="000F30DE" w:rsidRDefault="000F30DE" w:rsidP="000F30D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11-12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E505" w14:textId="6B681621" w:rsidR="000F30DE" w:rsidRDefault="000F30DE" w:rsidP="000F30DE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F30DE" w14:paraId="0BF22CBF" w14:textId="77777777" w:rsidTr="00E824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95C5" w14:textId="77777777" w:rsidR="000F30DE" w:rsidRDefault="000F30DE" w:rsidP="000F3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7B3C" w14:textId="30463F75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F93">
              <w:rPr>
                <w:rFonts w:ascii="Times New Roman" w:hAnsi="Times New Roman"/>
                <w:sz w:val="24"/>
                <w:szCs w:val="24"/>
              </w:rPr>
              <w:t>Успенская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E3F93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9060" w14:textId="66711E11" w:rsidR="000F30DE" w:rsidRDefault="000F30DE" w:rsidP="000F30DE">
            <w:pPr>
              <w:spacing w:line="276" w:lineRule="auto"/>
              <w:jc w:val="center"/>
              <w:rPr>
                <w:lang w:eastAsia="en-US"/>
              </w:rPr>
            </w:pPr>
            <w:r w:rsidRPr="00D22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A9C13" w14:textId="74C6E8CC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5FA3" w14:textId="41DEC362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11-12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EF25" w14:textId="1325D42C" w:rsidR="000F30DE" w:rsidRDefault="000F30DE" w:rsidP="000F30DE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F30DE" w14:paraId="18BEFD28" w14:textId="77777777" w:rsidTr="00E824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47BE" w14:textId="77777777" w:rsidR="000F30DE" w:rsidRDefault="000F30DE" w:rsidP="000F30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C323F" w14:textId="0A245A52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F93">
              <w:rPr>
                <w:rFonts w:ascii="Times New Roman" w:hAnsi="Times New Roman"/>
                <w:sz w:val="24"/>
                <w:szCs w:val="24"/>
              </w:rPr>
              <w:t>Рыбакова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E3F9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5C9" w14:textId="11ED2B82" w:rsidR="000F30DE" w:rsidRDefault="000F30DE" w:rsidP="000F30DE">
            <w:pPr>
              <w:spacing w:line="276" w:lineRule="auto"/>
              <w:jc w:val="center"/>
              <w:rPr>
                <w:lang w:eastAsia="en-US"/>
              </w:rPr>
            </w:pPr>
            <w:r w:rsidRPr="00D22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7AAA7" w14:textId="0DDDD84B" w:rsidR="000F30DE" w:rsidRDefault="000F30DE" w:rsidP="000F30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B012" w14:textId="00C90B11" w:rsidR="000F30DE" w:rsidRDefault="000F30DE" w:rsidP="000F30D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11-12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6F7E" w14:textId="2D4949EB" w:rsidR="000F30DE" w:rsidRDefault="000F30DE" w:rsidP="000F30DE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37411A9C" w14:textId="77777777" w:rsidR="00E82491" w:rsidRDefault="00E82491" w:rsidP="00E82491"/>
    <w:p w14:paraId="57A6AB3C" w14:textId="77777777" w:rsidR="001D20D5" w:rsidRDefault="001D20D5"/>
    <w:sectPr w:rsidR="001D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491"/>
    <w:rsid w:val="000F30DE"/>
    <w:rsid w:val="001D20D5"/>
    <w:rsid w:val="003F4A16"/>
    <w:rsid w:val="00B91A8A"/>
    <w:rsid w:val="00E8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FCA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KAB-441</cp:lastModifiedBy>
  <cp:revision>3</cp:revision>
  <dcterms:created xsi:type="dcterms:W3CDTF">2021-11-08T04:53:00Z</dcterms:created>
  <dcterms:modified xsi:type="dcterms:W3CDTF">2021-11-08T05:12:00Z</dcterms:modified>
</cp:coreProperties>
</file>