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B72F1" w14:textId="77777777" w:rsidR="001D45DB" w:rsidRDefault="001D45DB" w:rsidP="001D45DB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Протокол результатов ШЭ ВсОШ </w:t>
      </w:r>
    </w:p>
    <w:p w14:paraId="39657B3E" w14:textId="77777777" w:rsidR="001D45DB" w:rsidRDefault="001D45DB" w:rsidP="001D45DB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2021-2022 учебный год</w:t>
      </w:r>
    </w:p>
    <w:p w14:paraId="0535BE63" w14:textId="77777777" w:rsidR="001D45DB" w:rsidRDefault="001D45DB" w:rsidP="001D45DB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rFonts w:ascii="Times New Roman" w:hAnsi="Times New Roman"/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79D58CAA" w14:textId="77777777" w:rsidR="001D45DB" w:rsidRDefault="001D45DB" w:rsidP="001D45DB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987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8"/>
        <w:gridCol w:w="1595"/>
        <w:gridCol w:w="908"/>
        <w:gridCol w:w="235"/>
        <w:gridCol w:w="1748"/>
        <w:gridCol w:w="2642"/>
        <w:gridCol w:w="24"/>
      </w:tblGrid>
      <w:tr w:rsidR="001D45DB" w14:paraId="1B87992E" w14:textId="77777777" w:rsidTr="001D45DB">
        <w:trPr>
          <w:trHeight w:val="29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25883" w14:textId="77777777" w:rsidR="001D45DB" w:rsidRDefault="001D45DB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A4BB7" w14:textId="77777777" w:rsidR="001D45DB" w:rsidRDefault="001D45DB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</w:tr>
      <w:tr w:rsidR="001D45DB" w14:paraId="648FEBEF" w14:textId="77777777" w:rsidTr="001D45DB">
        <w:trPr>
          <w:trHeight w:val="28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C2A31" w14:textId="77777777" w:rsidR="001D45DB" w:rsidRDefault="001D45DB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B6148" w14:textId="77777777" w:rsidR="001D45DB" w:rsidRDefault="001D45DB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1D45DB" w14:paraId="7C76962F" w14:textId="77777777" w:rsidTr="001D45DB">
        <w:trPr>
          <w:trHeight w:val="288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B156E" w14:textId="77777777" w:rsidR="001D45DB" w:rsidRDefault="001D45DB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1DC20" w14:textId="77777777" w:rsidR="001D45DB" w:rsidRDefault="001D45DB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1D45DB" w14:paraId="63D212A6" w14:textId="77777777" w:rsidTr="001D45DB">
        <w:trPr>
          <w:trHeight w:val="28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C7A23" w14:textId="77777777" w:rsidR="001D45DB" w:rsidRDefault="001D45DB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694AB" w14:textId="57A82624" w:rsidR="001D45DB" w:rsidRDefault="001D45DB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 класс</w:t>
            </w:r>
          </w:p>
        </w:tc>
      </w:tr>
      <w:tr w:rsidR="001D45DB" w14:paraId="31258C35" w14:textId="77777777" w:rsidTr="001D45DB">
        <w:trPr>
          <w:trHeight w:val="29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262CB" w14:textId="77777777" w:rsidR="001D45DB" w:rsidRDefault="001D45DB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Дата, месяц, год проведения ШЭ ВсОШ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4BC37" w14:textId="77777777" w:rsidR="001D45DB" w:rsidRDefault="001D45DB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22.10.2022</w:t>
            </w:r>
          </w:p>
        </w:tc>
      </w:tr>
      <w:tr w:rsidR="001D45DB" w14:paraId="5738E5FD" w14:textId="77777777" w:rsidTr="001D45DB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09B68" w14:textId="77777777" w:rsidR="001D45DB" w:rsidRDefault="001D45D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6A991" w14:textId="77777777" w:rsidR="001D45DB" w:rsidRDefault="001D45D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ВсОШ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3EFC6" w14:textId="77777777" w:rsidR="001D45DB" w:rsidRDefault="001D45D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каждой строке)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25F70" w14:textId="77777777" w:rsidR="001D45DB" w:rsidRDefault="001D45D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9423BA" w14:textId="77777777" w:rsidR="001D45DB" w:rsidRDefault="001D45D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Рейтинг </w:t>
            </w:r>
          </w:p>
          <w:p w14:paraId="432B80D2" w14:textId="77777777" w:rsidR="001D45DB" w:rsidRDefault="001D45D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(место)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9C1A4" w14:textId="77777777" w:rsidR="001D45DB" w:rsidRDefault="001D45D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Тип диплома </w:t>
            </w:r>
          </w:p>
          <w:p w14:paraId="6686AA1C" w14:textId="77777777" w:rsidR="001D45DB" w:rsidRDefault="001D45DB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призёр, участник)</w:t>
            </w:r>
          </w:p>
        </w:tc>
      </w:tr>
      <w:tr w:rsidR="001A12ED" w14:paraId="478A91EF" w14:textId="77777777" w:rsidTr="001D45D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F161" w14:textId="77777777" w:rsidR="001A12ED" w:rsidRDefault="001A12ED" w:rsidP="001A12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7E13D" w14:textId="54F28F0B" w:rsidR="001A12ED" w:rsidRDefault="001A12ED" w:rsidP="001A12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E34">
              <w:rPr>
                <w:rFonts w:ascii="Times New Roman" w:hAnsi="Times New Roman"/>
                <w:sz w:val="24"/>
                <w:szCs w:val="24"/>
              </w:rPr>
              <w:t>Дондерфер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93E34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DA8A" w14:textId="129EE9CA" w:rsidR="001A12ED" w:rsidRDefault="001A12ED" w:rsidP="001A12ED">
            <w:pPr>
              <w:spacing w:line="276" w:lineRule="auto"/>
              <w:jc w:val="center"/>
              <w:rPr>
                <w:lang w:eastAsia="en-US"/>
              </w:rPr>
            </w:pPr>
            <w:r w:rsidRPr="00DD63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4EA3B" w14:textId="72B2F35C" w:rsidR="001A12ED" w:rsidRDefault="001A12ED" w:rsidP="001A12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83EC" w14:textId="3A7F4A5E" w:rsidR="001A12ED" w:rsidRDefault="001A12ED" w:rsidP="001A12ED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24BE">
              <w:rPr>
                <w:rFonts w:ascii="Times New Roman" w:hAnsi="Times New Roman"/>
                <w:sz w:val="24"/>
                <w:szCs w:val="24"/>
                <w:lang w:eastAsia="en-US"/>
              </w:rPr>
              <w:t>1-6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3A7D7" w14:textId="5837BA78" w:rsidR="001A12ED" w:rsidRDefault="001A12ED" w:rsidP="001A12ED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1A12ED" w14:paraId="767AA165" w14:textId="77777777" w:rsidTr="001D45D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D6BD2" w14:textId="77777777" w:rsidR="001A12ED" w:rsidRDefault="001A12ED" w:rsidP="001A12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23A4" w14:textId="16CA1374" w:rsidR="001A12ED" w:rsidRDefault="001A12ED" w:rsidP="001A12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E34">
              <w:rPr>
                <w:rFonts w:ascii="Times New Roman" w:hAnsi="Times New Roman"/>
                <w:sz w:val="24"/>
                <w:szCs w:val="24"/>
              </w:rPr>
              <w:t>СофринД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93E3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27F0" w14:textId="214A3646" w:rsidR="001A12ED" w:rsidRDefault="001A12ED" w:rsidP="001A12ED">
            <w:pPr>
              <w:spacing w:line="276" w:lineRule="auto"/>
              <w:jc w:val="center"/>
              <w:rPr>
                <w:lang w:eastAsia="en-US"/>
              </w:rPr>
            </w:pPr>
            <w:r w:rsidRPr="00DD63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0877" w14:textId="562EF9B2" w:rsidR="001A12ED" w:rsidRDefault="001A12ED" w:rsidP="001A12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94C0" w14:textId="4054C4F3" w:rsidR="001A12ED" w:rsidRDefault="001A12ED" w:rsidP="001A12ED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24BE">
              <w:rPr>
                <w:rFonts w:ascii="Times New Roman" w:hAnsi="Times New Roman"/>
                <w:sz w:val="24"/>
                <w:szCs w:val="24"/>
                <w:lang w:eastAsia="en-US"/>
              </w:rPr>
              <w:t>1-6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4338" w14:textId="6CF972D2" w:rsidR="001A12ED" w:rsidRDefault="001A12ED" w:rsidP="001A12ED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1A12ED" w14:paraId="0E12C8F2" w14:textId="77777777" w:rsidTr="001D45D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E88D1" w14:textId="77777777" w:rsidR="001A12ED" w:rsidRDefault="001A12ED" w:rsidP="001A12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38DC5" w14:textId="42D0C8DD" w:rsidR="001A12ED" w:rsidRDefault="001A12ED" w:rsidP="001A12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E34">
              <w:rPr>
                <w:rFonts w:ascii="Times New Roman" w:hAnsi="Times New Roman"/>
                <w:sz w:val="24"/>
                <w:szCs w:val="24"/>
              </w:rPr>
              <w:t>Жабина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93E34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2A239" w14:textId="1C7C5955" w:rsidR="001A12ED" w:rsidRDefault="001A12ED" w:rsidP="001A12ED">
            <w:pPr>
              <w:spacing w:line="276" w:lineRule="auto"/>
              <w:jc w:val="center"/>
              <w:rPr>
                <w:lang w:eastAsia="en-US"/>
              </w:rPr>
            </w:pPr>
            <w:r w:rsidRPr="00DD63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2E82" w14:textId="632E0372" w:rsidR="001A12ED" w:rsidRDefault="001A12ED" w:rsidP="001A12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E36" w14:textId="0F147F17" w:rsidR="001A12ED" w:rsidRDefault="001A12ED" w:rsidP="001A12ED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24BE">
              <w:rPr>
                <w:rFonts w:ascii="Times New Roman" w:hAnsi="Times New Roman"/>
                <w:sz w:val="24"/>
                <w:szCs w:val="24"/>
                <w:lang w:eastAsia="en-US"/>
              </w:rPr>
              <w:t>1-6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8032" w14:textId="38B6CB57" w:rsidR="001A12ED" w:rsidRDefault="001A12ED" w:rsidP="001A12ED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1A12ED" w14:paraId="00D99D46" w14:textId="77777777" w:rsidTr="001D45D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AA09" w14:textId="77777777" w:rsidR="001A12ED" w:rsidRDefault="001A12ED" w:rsidP="001A12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BEA2" w14:textId="45A4940F" w:rsidR="001A12ED" w:rsidRDefault="001A12ED" w:rsidP="001A12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E34">
              <w:rPr>
                <w:rFonts w:ascii="Times New Roman" w:hAnsi="Times New Roman"/>
                <w:sz w:val="24"/>
                <w:szCs w:val="24"/>
              </w:rPr>
              <w:t>Жданович 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93E34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42DD" w14:textId="4F4BA354" w:rsidR="001A12ED" w:rsidRDefault="001A12ED" w:rsidP="001A12ED">
            <w:pPr>
              <w:spacing w:line="276" w:lineRule="auto"/>
              <w:jc w:val="center"/>
              <w:rPr>
                <w:lang w:eastAsia="en-US"/>
              </w:rPr>
            </w:pPr>
            <w:r w:rsidRPr="00DD63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60C5A" w14:textId="774707D3" w:rsidR="001A12ED" w:rsidRDefault="001A12ED" w:rsidP="001A12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49A08" w14:textId="205C3C8C" w:rsidR="001A12ED" w:rsidRDefault="001A12ED" w:rsidP="001A12ED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24BE">
              <w:rPr>
                <w:rFonts w:ascii="Times New Roman" w:hAnsi="Times New Roman"/>
                <w:sz w:val="24"/>
                <w:szCs w:val="24"/>
                <w:lang w:eastAsia="en-US"/>
              </w:rPr>
              <w:t>1-6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60DBA" w14:textId="57A3958E" w:rsidR="001A12ED" w:rsidRDefault="001A12ED" w:rsidP="001A12ED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1A12ED" w14:paraId="33D0CEB9" w14:textId="77777777" w:rsidTr="001D45D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2DEB" w14:textId="77777777" w:rsidR="001A12ED" w:rsidRDefault="001A12ED" w:rsidP="001A12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5FA5" w14:textId="449BD28D" w:rsidR="001A12ED" w:rsidRDefault="001A12ED" w:rsidP="001A12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E34">
              <w:rPr>
                <w:rFonts w:ascii="Times New Roman" w:hAnsi="Times New Roman"/>
                <w:sz w:val="24"/>
                <w:szCs w:val="24"/>
              </w:rPr>
              <w:t>Морозов 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93E34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28FD" w14:textId="73138450" w:rsidR="001A12ED" w:rsidRDefault="001A12ED" w:rsidP="001A12ED">
            <w:pPr>
              <w:spacing w:line="276" w:lineRule="auto"/>
              <w:jc w:val="center"/>
              <w:rPr>
                <w:lang w:eastAsia="en-US"/>
              </w:rPr>
            </w:pPr>
            <w:r w:rsidRPr="00DD63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48E6" w14:textId="7B041A91" w:rsidR="001A12ED" w:rsidRDefault="001A12ED" w:rsidP="001A12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9B55" w14:textId="0D8B7A43" w:rsidR="001A12ED" w:rsidRDefault="001A12ED" w:rsidP="001A12ED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24BE">
              <w:rPr>
                <w:rFonts w:ascii="Times New Roman" w:hAnsi="Times New Roman"/>
                <w:sz w:val="24"/>
                <w:szCs w:val="24"/>
                <w:lang w:eastAsia="en-US"/>
              </w:rPr>
              <w:t>1-6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0EC7" w14:textId="39AD5755" w:rsidR="001A12ED" w:rsidRDefault="001A12ED" w:rsidP="001A12ED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1A12ED" w14:paraId="51E2EAA5" w14:textId="77777777" w:rsidTr="001D45D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4E4B" w14:textId="77777777" w:rsidR="001A12ED" w:rsidRDefault="001A12ED" w:rsidP="001A12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9134" w14:textId="710BC348" w:rsidR="001A12ED" w:rsidRDefault="001A12ED" w:rsidP="001A12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E34">
              <w:rPr>
                <w:rFonts w:ascii="Times New Roman" w:hAnsi="Times New Roman"/>
                <w:sz w:val="24"/>
                <w:szCs w:val="24"/>
              </w:rPr>
              <w:t>Матвеев 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93E34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3868" w14:textId="62FC0370" w:rsidR="001A12ED" w:rsidRDefault="001A12ED" w:rsidP="001A12ED">
            <w:pPr>
              <w:spacing w:line="276" w:lineRule="auto"/>
              <w:jc w:val="center"/>
              <w:rPr>
                <w:lang w:eastAsia="en-US"/>
              </w:rPr>
            </w:pPr>
            <w:r w:rsidRPr="00DD63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051" w14:textId="677C22B0" w:rsidR="001A12ED" w:rsidRDefault="001A12ED" w:rsidP="001A12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F8A8" w14:textId="3ADE270B" w:rsidR="001A12ED" w:rsidRDefault="001A12ED" w:rsidP="001A12ED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24BE">
              <w:rPr>
                <w:rFonts w:ascii="Times New Roman" w:hAnsi="Times New Roman"/>
                <w:sz w:val="24"/>
                <w:szCs w:val="24"/>
                <w:lang w:eastAsia="en-US"/>
              </w:rPr>
              <w:t>1-6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07B8" w14:textId="49FC1D30" w:rsidR="001A12ED" w:rsidRDefault="001A12ED" w:rsidP="001A12ED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1A12ED" w14:paraId="7C6EA601" w14:textId="77777777" w:rsidTr="001D45D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9CC1" w14:textId="77777777" w:rsidR="001A12ED" w:rsidRDefault="001A12ED" w:rsidP="001A12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A3F4C" w14:textId="657AED0C" w:rsidR="001A12ED" w:rsidRDefault="001A12ED" w:rsidP="001A12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E34">
              <w:rPr>
                <w:rFonts w:ascii="Times New Roman" w:hAnsi="Times New Roman"/>
                <w:sz w:val="24"/>
                <w:szCs w:val="24"/>
              </w:rPr>
              <w:t>Галанова 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93E34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46BC" w14:textId="600E8A4E" w:rsidR="001A12ED" w:rsidRDefault="001A12ED" w:rsidP="001A12ED">
            <w:pPr>
              <w:spacing w:line="276" w:lineRule="auto"/>
              <w:jc w:val="center"/>
              <w:rPr>
                <w:lang w:eastAsia="en-US"/>
              </w:rPr>
            </w:pPr>
            <w:r w:rsidRPr="00DD63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B85" w14:textId="204B9713" w:rsidR="001A12ED" w:rsidRDefault="001A12ED" w:rsidP="001A12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60C09" w14:textId="4C8AF19D" w:rsidR="001A12ED" w:rsidRDefault="001A12ED" w:rsidP="001A12ED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7-8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A13E" w14:textId="67F894F3" w:rsidR="001A12ED" w:rsidRDefault="001A12ED" w:rsidP="001A12ED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A12ED" w14:paraId="741AFE44" w14:textId="77777777" w:rsidTr="001D45D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7670" w14:textId="77777777" w:rsidR="001A12ED" w:rsidRDefault="001A12ED" w:rsidP="001A12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38D1E" w14:textId="5A80AA66" w:rsidR="001A12ED" w:rsidRDefault="001A12ED" w:rsidP="001A12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E34">
              <w:rPr>
                <w:rFonts w:ascii="Times New Roman" w:hAnsi="Times New Roman"/>
                <w:sz w:val="24"/>
                <w:szCs w:val="24"/>
              </w:rPr>
              <w:t>Немцова Э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93E34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976FD" w14:textId="37EAE7CF" w:rsidR="001A12ED" w:rsidRDefault="001A12ED" w:rsidP="001A12ED">
            <w:pPr>
              <w:spacing w:line="276" w:lineRule="auto"/>
              <w:jc w:val="center"/>
              <w:rPr>
                <w:lang w:eastAsia="en-US"/>
              </w:rPr>
            </w:pPr>
            <w:r w:rsidRPr="00DD63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69F80" w14:textId="0EEF8547" w:rsidR="001A12ED" w:rsidRDefault="001A12ED" w:rsidP="001A12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1D84E" w14:textId="18A4CDA2" w:rsidR="001A12ED" w:rsidRDefault="001A12ED" w:rsidP="001A12ED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7-8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3E3E7" w14:textId="4677184D" w:rsidR="001A12ED" w:rsidRDefault="001A12ED" w:rsidP="001A12ED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A12ED" w14:paraId="19AE97C4" w14:textId="77777777" w:rsidTr="001D45D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5F87" w14:textId="77777777" w:rsidR="001A12ED" w:rsidRDefault="001A12ED" w:rsidP="001A12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9C60" w14:textId="55315CDE" w:rsidR="001A12ED" w:rsidRDefault="001A12ED" w:rsidP="001A12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E34">
              <w:rPr>
                <w:rFonts w:ascii="Times New Roman" w:hAnsi="Times New Roman"/>
                <w:sz w:val="24"/>
                <w:szCs w:val="24"/>
              </w:rPr>
              <w:t>Дешина 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93E34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60304" w14:textId="298E7941" w:rsidR="001A12ED" w:rsidRDefault="001A12ED" w:rsidP="001A12ED">
            <w:pPr>
              <w:spacing w:line="276" w:lineRule="auto"/>
              <w:jc w:val="center"/>
              <w:rPr>
                <w:lang w:eastAsia="en-US"/>
              </w:rPr>
            </w:pPr>
            <w:r w:rsidRPr="00DD63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78E8" w14:textId="15D8B250" w:rsidR="001A12ED" w:rsidRDefault="001A12ED" w:rsidP="001A12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4EEC" w14:textId="0571864A" w:rsidR="001A12ED" w:rsidRDefault="001A12ED" w:rsidP="001A12E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A48" w14:textId="61EC1CA2" w:rsidR="001A12ED" w:rsidRDefault="001A12ED" w:rsidP="001A12ED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A12ED" w14:paraId="3EB1A9A1" w14:textId="77777777" w:rsidTr="001D45D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091A" w14:textId="77777777" w:rsidR="001A12ED" w:rsidRDefault="001A12ED" w:rsidP="001A12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1A0C" w14:textId="0ABB533C" w:rsidR="001A12ED" w:rsidRDefault="001A12ED" w:rsidP="001A12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E34">
              <w:rPr>
                <w:rFonts w:ascii="Times New Roman" w:hAnsi="Times New Roman"/>
                <w:sz w:val="24"/>
                <w:szCs w:val="24"/>
              </w:rPr>
              <w:t>Нестерова 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93E34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4096" w14:textId="63879477" w:rsidR="001A12ED" w:rsidRDefault="001A12ED" w:rsidP="001A12ED">
            <w:pPr>
              <w:spacing w:line="276" w:lineRule="auto"/>
              <w:jc w:val="center"/>
              <w:rPr>
                <w:lang w:eastAsia="en-US"/>
              </w:rPr>
            </w:pPr>
            <w:r w:rsidRPr="00DD63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D88A5" w14:textId="353D5F69" w:rsidR="001A12ED" w:rsidRDefault="001A12ED" w:rsidP="001A12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6BA" w14:textId="58CA5CE1" w:rsidR="001A12ED" w:rsidRDefault="001A12ED" w:rsidP="001A12E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10-12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3DAC" w14:textId="3A136AD0" w:rsidR="001A12ED" w:rsidRDefault="001A12ED" w:rsidP="001A12ED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A12ED" w14:paraId="4C8BE3F2" w14:textId="77777777" w:rsidTr="001D45D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55D88" w14:textId="77777777" w:rsidR="001A12ED" w:rsidRDefault="001A12ED" w:rsidP="001A12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1EE4A" w14:textId="4D3F87F9" w:rsidR="001A12ED" w:rsidRDefault="001A12ED" w:rsidP="001A12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E34">
              <w:rPr>
                <w:rFonts w:ascii="Times New Roman" w:hAnsi="Times New Roman"/>
                <w:sz w:val="24"/>
                <w:szCs w:val="24"/>
              </w:rPr>
              <w:t>Иванова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93E34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7C73" w14:textId="31D15291" w:rsidR="001A12ED" w:rsidRDefault="001A12ED" w:rsidP="001A12ED">
            <w:pPr>
              <w:spacing w:line="276" w:lineRule="auto"/>
              <w:jc w:val="center"/>
              <w:rPr>
                <w:lang w:eastAsia="en-US"/>
              </w:rPr>
            </w:pPr>
            <w:r w:rsidRPr="00DD63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63372" w14:textId="0E820967" w:rsidR="001A12ED" w:rsidRDefault="001A12ED" w:rsidP="001A12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9D4B" w14:textId="2262A4C4" w:rsidR="001A12ED" w:rsidRDefault="001A12ED" w:rsidP="001A12E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10-12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F09E9" w14:textId="15F57FFD" w:rsidR="001A12ED" w:rsidRDefault="001A12ED" w:rsidP="001A12ED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A12ED" w14:paraId="4B1DCA89" w14:textId="77777777" w:rsidTr="001D45D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8C83" w14:textId="77777777" w:rsidR="001A12ED" w:rsidRDefault="001A12ED" w:rsidP="001A12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F5004" w14:textId="0E38A629" w:rsidR="001A12ED" w:rsidRDefault="001A12ED" w:rsidP="001A12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3E34">
              <w:rPr>
                <w:rFonts w:ascii="Times New Roman" w:hAnsi="Times New Roman"/>
                <w:sz w:val="24"/>
                <w:szCs w:val="24"/>
              </w:rPr>
              <w:t>Иванов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93E34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556F" w14:textId="6D2FC3C3" w:rsidR="001A12ED" w:rsidRDefault="001A12ED" w:rsidP="001A12ED">
            <w:pPr>
              <w:spacing w:line="276" w:lineRule="auto"/>
              <w:jc w:val="center"/>
              <w:rPr>
                <w:lang w:eastAsia="en-US"/>
              </w:rPr>
            </w:pPr>
            <w:r w:rsidRPr="00DD63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37512" w14:textId="2DAF681F" w:rsidR="001A12ED" w:rsidRDefault="001A12ED" w:rsidP="001A12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F3AD" w14:textId="5319AC15" w:rsidR="001A12ED" w:rsidRDefault="001A12ED" w:rsidP="001A12ED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10-12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72045" w14:textId="063BB8E6" w:rsidR="001A12ED" w:rsidRDefault="001A12ED" w:rsidP="001A12ED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14:paraId="09BA58E4" w14:textId="77777777" w:rsidR="001D45DB" w:rsidRDefault="001D45DB" w:rsidP="001D45DB"/>
    <w:p w14:paraId="4CF0E7B0" w14:textId="77777777" w:rsidR="00464CE5" w:rsidRDefault="00464CE5"/>
    <w:sectPr w:rsidR="00464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027FC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5DB"/>
    <w:rsid w:val="001A12ED"/>
    <w:rsid w:val="001D45DB"/>
    <w:rsid w:val="00464CE5"/>
    <w:rsid w:val="0085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3B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DB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DB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KAB-441</cp:lastModifiedBy>
  <cp:revision>2</cp:revision>
  <dcterms:created xsi:type="dcterms:W3CDTF">2021-11-08T04:53:00Z</dcterms:created>
  <dcterms:modified xsi:type="dcterms:W3CDTF">2021-11-08T04:53:00Z</dcterms:modified>
</cp:coreProperties>
</file>