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E1672" w14:textId="77777777" w:rsidR="00CF5BDE" w:rsidRDefault="00CF5BDE" w:rsidP="00CF5BDE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Протокол результатов ШЭ ВсОШ </w:t>
      </w:r>
    </w:p>
    <w:p w14:paraId="527FFA24" w14:textId="77777777" w:rsidR="00CF5BDE" w:rsidRDefault="00CF5BDE" w:rsidP="00CF5BDE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2021-2022 учебный год</w:t>
      </w:r>
    </w:p>
    <w:p w14:paraId="12AC120B" w14:textId="77777777" w:rsidR="00CF5BDE" w:rsidRDefault="00CF5BDE" w:rsidP="00CF5BDE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6E3CF71A" w14:textId="77777777" w:rsidR="00CF5BDE" w:rsidRDefault="00CF5BDE" w:rsidP="00CF5BDE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8"/>
        <w:gridCol w:w="1595"/>
        <w:gridCol w:w="908"/>
        <w:gridCol w:w="235"/>
        <w:gridCol w:w="1748"/>
        <w:gridCol w:w="2642"/>
        <w:gridCol w:w="24"/>
      </w:tblGrid>
      <w:tr w:rsidR="00CF5BDE" w14:paraId="17E94A17" w14:textId="77777777" w:rsidTr="00CF5BDE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088BF" w14:textId="77777777" w:rsidR="00CF5BDE" w:rsidRDefault="00CF5B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ADB3B" w14:textId="77777777" w:rsidR="00CF5BDE" w:rsidRDefault="00CF5B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CF5BDE" w14:paraId="79B13787" w14:textId="77777777" w:rsidTr="00CF5BDE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C1E28" w14:textId="77777777" w:rsidR="00CF5BDE" w:rsidRDefault="00CF5B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DE184" w14:textId="77777777" w:rsidR="00CF5BDE" w:rsidRDefault="00CF5B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CF5BDE" w14:paraId="2DD5430F" w14:textId="77777777" w:rsidTr="00CF5BDE">
        <w:trPr>
          <w:trHeight w:val="288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C2730" w14:textId="77777777" w:rsidR="00CF5BDE" w:rsidRDefault="00CF5B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81AB4" w14:textId="77777777" w:rsidR="00CF5BDE" w:rsidRDefault="00CF5BDE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CF5BDE" w14:paraId="4D6997DF" w14:textId="77777777" w:rsidTr="00CF5BDE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A5DDB" w14:textId="77777777" w:rsidR="00CF5BDE" w:rsidRDefault="00CF5B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F785F" w14:textId="296E8B52" w:rsidR="00CF5BDE" w:rsidRDefault="00CF5B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 класс</w:t>
            </w:r>
          </w:p>
        </w:tc>
      </w:tr>
      <w:tr w:rsidR="00CF5BDE" w14:paraId="7833F686" w14:textId="77777777" w:rsidTr="00CF5BDE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F42B2A" w14:textId="77777777" w:rsidR="00CF5BDE" w:rsidRDefault="00CF5B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Дата, месяц, год проведения ШЭ ВсОШ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8CC57" w14:textId="77777777" w:rsidR="00CF5BDE" w:rsidRDefault="00CF5BDE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22.10.2022</w:t>
            </w:r>
          </w:p>
        </w:tc>
      </w:tr>
      <w:tr w:rsidR="00CF5BDE" w14:paraId="4B8C1FD8" w14:textId="77777777" w:rsidTr="00CF5BDE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57979" w14:textId="77777777" w:rsidR="00CF5BDE" w:rsidRDefault="00CF5BD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20E78" w14:textId="77777777" w:rsidR="00CF5BDE" w:rsidRDefault="00CF5BD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ВсОШ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1E0A5" w14:textId="77777777" w:rsidR="00CF5BDE" w:rsidRDefault="00CF5BD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3E59E" w14:textId="77777777" w:rsidR="00CF5BDE" w:rsidRDefault="00CF5BD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CC9C6" w14:textId="77777777" w:rsidR="00CF5BDE" w:rsidRDefault="00CF5BD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Рейтинг </w:t>
            </w:r>
          </w:p>
          <w:p w14:paraId="09F56F93" w14:textId="77777777" w:rsidR="00CF5BDE" w:rsidRDefault="00CF5BD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6082F" w14:textId="77777777" w:rsidR="00CF5BDE" w:rsidRDefault="00CF5BD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Тип диплома </w:t>
            </w:r>
          </w:p>
          <w:p w14:paraId="7334CC3C" w14:textId="77777777" w:rsidR="00CF5BDE" w:rsidRDefault="00CF5BDE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11663A" w14:paraId="22529F83" w14:textId="77777777" w:rsidTr="00CF5BD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79A8" w14:textId="77777777" w:rsidR="0011663A" w:rsidRDefault="0011663A" w:rsidP="001166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1A38" w14:textId="0245C639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F90">
              <w:rPr>
                <w:rFonts w:ascii="Times New Roman" w:hAnsi="Times New Roman"/>
                <w:sz w:val="24"/>
                <w:szCs w:val="24"/>
              </w:rPr>
              <w:t>Куклина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0F90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0974F" w14:textId="68CB3F4E" w:rsidR="0011663A" w:rsidRDefault="0011663A" w:rsidP="0011663A">
            <w:pPr>
              <w:spacing w:line="276" w:lineRule="auto"/>
              <w:jc w:val="center"/>
              <w:rPr>
                <w:lang w:eastAsia="en-US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77AE" w14:textId="532D1E7A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4113" w14:textId="625EB73C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6147" w14:textId="152227CA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1663A" w14:paraId="5126F488" w14:textId="77777777" w:rsidTr="00CF5BD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1957" w14:textId="77777777" w:rsidR="0011663A" w:rsidRDefault="0011663A" w:rsidP="001166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F3A6" w14:textId="5E84252F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F90">
              <w:rPr>
                <w:rFonts w:ascii="Times New Roman" w:hAnsi="Times New Roman"/>
                <w:sz w:val="24"/>
                <w:szCs w:val="24"/>
              </w:rPr>
              <w:t>Калашник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0F90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075C" w14:textId="6F575495" w:rsidR="0011663A" w:rsidRDefault="0011663A" w:rsidP="0011663A">
            <w:pPr>
              <w:spacing w:line="276" w:lineRule="auto"/>
              <w:jc w:val="center"/>
              <w:rPr>
                <w:lang w:eastAsia="en-US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4F61" w14:textId="04F71E31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18DB" w14:textId="66A87181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2A27" w14:textId="5A5D4041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11663A" w14:paraId="774361A9" w14:textId="77777777" w:rsidTr="00CF5BD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ECF5" w14:textId="77777777" w:rsidR="0011663A" w:rsidRDefault="0011663A" w:rsidP="001166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4DE4" w14:textId="5C579E76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F90">
              <w:rPr>
                <w:rFonts w:ascii="Times New Roman" w:hAnsi="Times New Roman"/>
                <w:sz w:val="24"/>
                <w:szCs w:val="24"/>
              </w:rPr>
              <w:t>Балясников 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0F90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0A55" w14:textId="46130597" w:rsidR="0011663A" w:rsidRDefault="0011663A" w:rsidP="0011663A">
            <w:pPr>
              <w:spacing w:line="276" w:lineRule="auto"/>
              <w:jc w:val="center"/>
              <w:rPr>
                <w:lang w:eastAsia="en-US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24EF" w14:textId="174DF88C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DEA8" w14:textId="67304452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BA35" w14:textId="4676EF94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11663A" w14:paraId="5E815ABD" w14:textId="77777777" w:rsidTr="00CF5BD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68B80" w14:textId="77777777" w:rsidR="0011663A" w:rsidRDefault="0011663A" w:rsidP="001166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981F" w14:textId="3F43ACBB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F90">
              <w:rPr>
                <w:rFonts w:ascii="Times New Roman" w:hAnsi="Times New Roman"/>
                <w:sz w:val="24"/>
                <w:szCs w:val="24"/>
              </w:rPr>
              <w:t>Фомин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0F9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C961" w14:textId="078FC8C7" w:rsidR="0011663A" w:rsidRDefault="0011663A" w:rsidP="0011663A">
            <w:pPr>
              <w:spacing w:line="276" w:lineRule="auto"/>
              <w:jc w:val="center"/>
              <w:rPr>
                <w:lang w:eastAsia="en-US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49291" w14:textId="2544D5EC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6FC2" w14:textId="5D7BC9CC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3-4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5052" w14:textId="5BD1E52B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11663A" w14:paraId="15CDBCC6" w14:textId="77777777" w:rsidTr="00CF5BD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F5A7" w14:textId="77777777" w:rsidR="0011663A" w:rsidRDefault="0011663A" w:rsidP="001166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DE35" w14:textId="2F6C437C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F90">
              <w:rPr>
                <w:rFonts w:ascii="Times New Roman" w:hAnsi="Times New Roman"/>
                <w:sz w:val="24"/>
                <w:szCs w:val="24"/>
              </w:rPr>
              <w:t>Овсянников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0F90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8F96" w14:textId="175F9652" w:rsidR="0011663A" w:rsidRDefault="0011663A" w:rsidP="0011663A">
            <w:pPr>
              <w:spacing w:line="276" w:lineRule="auto"/>
              <w:jc w:val="center"/>
              <w:rPr>
                <w:lang w:eastAsia="en-US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62E8" w14:textId="5CCF8803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B2A08" w14:textId="475D8A36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673F" w14:textId="1E518BBF" w:rsidR="0011663A" w:rsidRDefault="0011663A" w:rsidP="0011663A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11663A" w14:paraId="55A5FA82" w14:textId="77777777" w:rsidTr="00CF5BD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FA617" w14:textId="77777777" w:rsidR="0011663A" w:rsidRDefault="0011663A" w:rsidP="001166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6FA4" w14:textId="6FE7273E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F90">
              <w:rPr>
                <w:rFonts w:ascii="Times New Roman" w:hAnsi="Times New Roman"/>
                <w:sz w:val="24"/>
                <w:szCs w:val="24"/>
              </w:rPr>
              <w:t>Рыбакова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0F90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8B4B" w14:textId="7EBA4EEA" w:rsidR="0011663A" w:rsidRDefault="0011663A" w:rsidP="0011663A">
            <w:pPr>
              <w:spacing w:line="276" w:lineRule="auto"/>
              <w:jc w:val="center"/>
              <w:rPr>
                <w:lang w:eastAsia="en-US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2963D" w14:textId="20A1CDA8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5B67" w14:textId="2215F4C8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175EE" w14:textId="396AF228" w:rsidR="0011663A" w:rsidRDefault="0011663A" w:rsidP="0011663A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11663A" w14:paraId="5EE01ACC" w14:textId="77777777" w:rsidTr="00CF5BD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3F44" w14:textId="77777777" w:rsidR="0011663A" w:rsidRDefault="0011663A" w:rsidP="001166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FF14" w14:textId="6AF9AD09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F90">
              <w:rPr>
                <w:rFonts w:ascii="Times New Roman" w:hAnsi="Times New Roman"/>
                <w:sz w:val="24"/>
                <w:szCs w:val="24"/>
              </w:rPr>
              <w:t>Солодянкин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0F9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0E8" w14:textId="5BA0B7C8" w:rsidR="0011663A" w:rsidRDefault="0011663A" w:rsidP="0011663A">
            <w:pPr>
              <w:spacing w:line="276" w:lineRule="auto"/>
              <w:jc w:val="center"/>
              <w:rPr>
                <w:lang w:eastAsia="en-US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786D" w14:textId="7A5B7574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C6C4" w14:textId="742576CF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47E">
              <w:rPr>
                <w:rFonts w:ascii="Times New Roman" w:hAnsi="Times New Roman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0686" w14:textId="56D8C537" w:rsidR="0011663A" w:rsidRDefault="0011663A" w:rsidP="0011663A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1663A" w14:paraId="245FDF65" w14:textId="77777777" w:rsidTr="00CF5BD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E5F7" w14:textId="77777777" w:rsidR="0011663A" w:rsidRDefault="0011663A" w:rsidP="001166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3171D" w14:textId="0FD1BBF8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F90">
              <w:rPr>
                <w:rFonts w:ascii="Times New Roman" w:hAnsi="Times New Roman"/>
                <w:sz w:val="24"/>
                <w:szCs w:val="24"/>
              </w:rPr>
              <w:t>Селезнева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0F9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79F7" w14:textId="7580FA2D" w:rsidR="0011663A" w:rsidRDefault="0011663A" w:rsidP="0011663A">
            <w:pPr>
              <w:spacing w:line="276" w:lineRule="auto"/>
              <w:jc w:val="center"/>
              <w:rPr>
                <w:lang w:eastAsia="en-US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5EF0A" w14:textId="21B5D1A9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4BA4" w14:textId="5C4BEB6B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47E">
              <w:rPr>
                <w:rFonts w:ascii="Times New Roman" w:hAnsi="Times New Roman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B9D5" w14:textId="5512C345" w:rsidR="0011663A" w:rsidRDefault="0011663A" w:rsidP="0011663A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1663A" w14:paraId="101B2988" w14:textId="77777777" w:rsidTr="00CF5BD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F651" w14:textId="77777777" w:rsidR="0011663A" w:rsidRDefault="0011663A" w:rsidP="001166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B45FC" w14:textId="1212E3DB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F90">
              <w:rPr>
                <w:rFonts w:ascii="Times New Roman" w:hAnsi="Times New Roman"/>
                <w:sz w:val="24"/>
                <w:szCs w:val="24"/>
              </w:rPr>
              <w:t>Мурнина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0F9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8B61A" w14:textId="60FC1B85" w:rsidR="0011663A" w:rsidRDefault="0011663A" w:rsidP="0011663A">
            <w:pPr>
              <w:spacing w:line="276" w:lineRule="auto"/>
              <w:jc w:val="center"/>
              <w:rPr>
                <w:lang w:eastAsia="en-US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F051" w14:textId="5739173C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2A59" w14:textId="67934A66" w:rsidR="0011663A" w:rsidRDefault="0011663A" w:rsidP="0011663A">
            <w:pPr>
              <w:spacing w:line="276" w:lineRule="auto"/>
              <w:rPr>
                <w:lang w:eastAsia="en-US"/>
              </w:rPr>
            </w:pPr>
            <w:r w:rsidRPr="00EE547E">
              <w:rPr>
                <w:rFonts w:ascii="Times New Roman" w:hAnsi="Times New Roman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406B" w14:textId="4BDA044F" w:rsidR="0011663A" w:rsidRDefault="0011663A" w:rsidP="0011663A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1663A" w14:paraId="3B72A857" w14:textId="77777777" w:rsidTr="00CF5BD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0604" w14:textId="77777777" w:rsidR="0011663A" w:rsidRDefault="0011663A" w:rsidP="001166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CFD3" w14:textId="1F62C56B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F90">
              <w:rPr>
                <w:rFonts w:ascii="Times New Roman" w:hAnsi="Times New Roman"/>
                <w:sz w:val="24"/>
                <w:szCs w:val="24"/>
              </w:rPr>
              <w:t>Захаров 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0F90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9B9C" w14:textId="4387F1C8" w:rsidR="0011663A" w:rsidRDefault="0011663A" w:rsidP="0011663A">
            <w:pPr>
              <w:spacing w:line="276" w:lineRule="auto"/>
              <w:jc w:val="center"/>
              <w:rPr>
                <w:lang w:eastAsia="en-US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6DDD" w14:textId="443D46A4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7FC" w14:textId="189A25CA" w:rsidR="0011663A" w:rsidRDefault="0011663A" w:rsidP="0011663A">
            <w:pPr>
              <w:spacing w:line="276" w:lineRule="auto"/>
              <w:rPr>
                <w:lang w:eastAsia="en-US"/>
              </w:rPr>
            </w:pPr>
            <w:r w:rsidRPr="00EE547E">
              <w:rPr>
                <w:rFonts w:ascii="Times New Roman" w:hAnsi="Times New Roman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9A14" w14:textId="05E4272A" w:rsidR="0011663A" w:rsidRDefault="0011663A" w:rsidP="0011663A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1663A" w14:paraId="7B1EBF4C" w14:textId="77777777" w:rsidTr="00CF5BD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0D87D" w14:textId="77777777" w:rsidR="0011663A" w:rsidRDefault="0011663A" w:rsidP="001166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06CD" w14:textId="1AA8FF4D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F90">
              <w:rPr>
                <w:rFonts w:ascii="Times New Roman" w:hAnsi="Times New Roman"/>
                <w:sz w:val="24"/>
                <w:szCs w:val="24"/>
              </w:rPr>
              <w:t>Дробышев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0F90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ED0B" w14:textId="0832896A" w:rsidR="0011663A" w:rsidRDefault="0011663A" w:rsidP="0011663A">
            <w:pPr>
              <w:spacing w:line="276" w:lineRule="auto"/>
              <w:jc w:val="center"/>
              <w:rPr>
                <w:lang w:eastAsia="en-US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A187" w14:textId="7DCBE65A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8C69" w14:textId="6CA87E16" w:rsidR="0011663A" w:rsidRDefault="0011663A" w:rsidP="0011663A">
            <w:pPr>
              <w:spacing w:line="276" w:lineRule="auto"/>
              <w:rPr>
                <w:lang w:eastAsia="en-US"/>
              </w:rPr>
            </w:pPr>
            <w:r w:rsidRPr="00EE547E">
              <w:rPr>
                <w:rFonts w:ascii="Times New Roman" w:hAnsi="Times New Roman"/>
                <w:sz w:val="24"/>
                <w:szCs w:val="24"/>
                <w:lang w:eastAsia="en-US"/>
              </w:rPr>
              <w:t>7-11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8637" w14:textId="1CBF2F48" w:rsidR="0011663A" w:rsidRDefault="0011663A" w:rsidP="0011663A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1663A" w14:paraId="4A2D54A2" w14:textId="77777777" w:rsidTr="00CF5BD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DC636" w14:textId="77777777" w:rsidR="0011663A" w:rsidRDefault="0011663A" w:rsidP="001166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EC57" w14:textId="6984E4D5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F90">
              <w:rPr>
                <w:rFonts w:ascii="Times New Roman" w:hAnsi="Times New Roman"/>
                <w:sz w:val="24"/>
                <w:szCs w:val="24"/>
              </w:rPr>
              <w:t>Смирнов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0F90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C6EF" w14:textId="27CD4F7F" w:rsidR="0011663A" w:rsidRDefault="0011663A" w:rsidP="0011663A">
            <w:pPr>
              <w:spacing w:line="276" w:lineRule="auto"/>
              <w:jc w:val="center"/>
              <w:rPr>
                <w:lang w:eastAsia="en-US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8616" w14:textId="125116AA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A381" w14:textId="02D438D4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023F">
              <w:rPr>
                <w:rFonts w:ascii="Times New Roman" w:hAnsi="Times New Roman"/>
                <w:sz w:val="24"/>
                <w:szCs w:val="24"/>
                <w:lang w:eastAsia="en-US"/>
              </w:rPr>
              <w:t>12-16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5777" w14:textId="6D859965" w:rsidR="0011663A" w:rsidRDefault="0011663A" w:rsidP="0011663A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1663A" w14:paraId="2C250D0B" w14:textId="77777777" w:rsidTr="00CF5BD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4B3FA" w14:textId="77777777" w:rsidR="0011663A" w:rsidRDefault="0011663A" w:rsidP="001166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5197" w14:textId="3D85B339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F90">
              <w:rPr>
                <w:rFonts w:ascii="Times New Roman" w:hAnsi="Times New Roman"/>
                <w:sz w:val="24"/>
                <w:szCs w:val="24"/>
              </w:rPr>
              <w:t>Загоруйко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0F9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EA8A" w14:textId="74E9D58B" w:rsidR="0011663A" w:rsidRDefault="0011663A" w:rsidP="0011663A">
            <w:pPr>
              <w:spacing w:line="276" w:lineRule="auto"/>
              <w:jc w:val="center"/>
              <w:rPr>
                <w:lang w:eastAsia="en-US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A46D" w14:textId="4BDF36EC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997B" w14:textId="2294C2DB" w:rsidR="0011663A" w:rsidRDefault="0011663A" w:rsidP="0011663A">
            <w:pPr>
              <w:spacing w:line="276" w:lineRule="auto"/>
              <w:rPr>
                <w:lang w:eastAsia="en-US"/>
              </w:rPr>
            </w:pPr>
            <w:r w:rsidRPr="00CA023F">
              <w:rPr>
                <w:rFonts w:ascii="Times New Roman" w:hAnsi="Times New Roman"/>
                <w:sz w:val="24"/>
                <w:szCs w:val="24"/>
                <w:lang w:eastAsia="en-US"/>
              </w:rPr>
              <w:t>12-16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B9C8" w14:textId="395AB965" w:rsidR="0011663A" w:rsidRDefault="0011663A" w:rsidP="0011663A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1663A" w14:paraId="2F51F823" w14:textId="77777777" w:rsidTr="00CF5BD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1B3E" w14:textId="77777777" w:rsidR="0011663A" w:rsidRDefault="0011663A" w:rsidP="001166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CE7F" w14:textId="40BDC2D2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F90">
              <w:rPr>
                <w:rFonts w:ascii="Times New Roman" w:hAnsi="Times New Roman"/>
                <w:sz w:val="24"/>
                <w:szCs w:val="24"/>
              </w:rPr>
              <w:t>Залыгин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0F9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C816" w14:textId="51EE865D" w:rsidR="0011663A" w:rsidRDefault="0011663A" w:rsidP="0011663A">
            <w:pPr>
              <w:spacing w:line="276" w:lineRule="auto"/>
              <w:jc w:val="center"/>
              <w:rPr>
                <w:lang w:eastAsia="en-US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C7B1" w14:textId="4D4ADA4B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680A8" w14:textId="40041AFC" w:rsidR="0011663A" w:rsidRDefault="0011663A" w:rsidP="0011663A">
            <w:pPr>
              <w:spacing w:line="276" w:lineRule="auto"/>
              <w:rPr>
                <w:lang w:eastAsia="en-US"/>
              </w:rPr>
            </w:pPr>
            <w:r w:rsidRPr="00CA023F">
              <w:rPr>
                <w:rFonts w:ascii="Times New Roman" w:hAnsi="Times New Roman"/>
                <w:sz w:val="24"/>
                <w:szCs w:val="24"/>
                <w:lang w:eastAsia="en-US"/>
              </w:rPr>
              <w:t>12-16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7F14" w14:textId="68871B59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1663A" w14:paraId="5EBA4391" w14:textId="77777777" w:rsidTr="00CF5BD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1055" w14:textId="77777777" w:rsidR="0011663A" w:rsidRDefault="0011663A" w:rsidP="001166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80DE" w14:textId="7EB3BDC5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F90">
              <w:rPr>
                <w:rFonts w:ascii="Times New Roman" w:hAnsi="Times New Roman"/>
                <w:sz w:val="24"/>
                <w:szCs w:val="24"/>
              </w:rPr>
              <w:t>Костень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0F9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A562" w14:textId="564C96E4" w:rsidR="0011663A" w:rsidRDefault="0011663A" w:rsidP="00116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672E" w14:textId="4BA551ED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3F6" w14:textId="788C14B4" w:rsidR="0011663A" w:rsidRDefault="0011663A" w:rsidP="0011663A">
            <w:pPr>
              <w:spacing w:line="276" w:lineRule="auto"/>
              <w:rPr>
                <w:lang w:eastAsia="en-US"/>
              </w:rPr>
            </w:pPr>
            <w:r w:rsidRPr="00CA023F">
              <w:rPr>
                <w:rFonts w:ascii="Times New Roman" w:hAnsi="Times New Roman"/>
                <w:sz w:val="24"/>
                <w:szCs w:val="24"/>
                <w:lang w:eastAsia="en-US"/>
              </w:rPr>
              <w:t>12-16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CEC5" w14:textId="2231265C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11663A" w14:paraId="4DD70B7F" w14:textId="77777777" w:rsidTr="00CF5BD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F003" w14:textId="77777777" w:rsidR="0011663A" w:rsidRDefault="0011663A" w:rsidP="0011663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70DD" w14:textId="7CE850A1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F90">
              <w:rPr>
                <w:rFonts w:ascii="Times New Roman" w:hAnsi="Times New Roman"/>
                <w:sz w:val="24"/>
                <w:szCs w:val="24"/>
              </w:rPr>
              <w:t>Солодков 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30F9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BCF3" w14:textId="2B681AAB" w:rsidR="0011663A" w:rsidRDefault="0011663A" w:rsidP="0011663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356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C16B" w14:textId="2044D368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0B8C" w14:textId="31033175" w:rsidR="0011663A" w:rsidRDefault="0011663A" w:rsidP="0011663A">
            <w:pPr>
              <w:spacing w:line="276" w:lineRule="auto"/>
              <w:rPr>
                <w:lang w:eastAsia="en-US"/>
              </w:rPr>
            </w:pPr>
            <w:r w:rsidRPr="00CA023F">
              <w:rPr>
                <w:rFonts w:ascii="Times New Roman" w:hAnsi="Times New Roman"/>
                <w:sz w:val="24"/>
                <w:szCs w:val="24"/>
                <w:lang w:eastAsia="en-US"/>
              </w:rPr>
              <w:t>12-16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E65C" w14:textId="52996905" w:rsidR="0011663A" w:rsidRDefault="0011663A" w:rsidP="0011663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77454780" w14:textId="77777777" w:rsidR="00395A7B" w:rsidRDefault="00395A7B"/>
    <w:sectPr w:rsidR="00395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BDE"/>
    <w:rsid w:val="0011663A"/>
    <w:rsid w:val="00395A7B"/>
    <w:rsid w:val="00B70303"/>
    <w:rsid w:val="00C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F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D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BD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KAB-441</cp:lastModifiedBy>
  <cp:revision>2</cp:revision>
  <dcterms:created xsi:type="dcterms:W3CDTF">2021-11-08T04:51:00Z</dcterms:created>
  <dcterms:modified xsi:type="dcterms:W3CDTF">2021-11-08T04:51:00Z</dcterms:modified>
</cp:coreProperties>
</file>