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1B3DED" w14:textId="77777777" w:rsidR="009821E4" w:rsidRDefault="009821E4" w:rsidP="009821E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Протокол результатов ШЭ ВсОШ </w:t>
      </w:r>
    </w:p>
    <w:p w14:paraId="0F2392EE" w14:textId="77777777" w:rsidR="009821E4" w:rsidRDefault="009821E4" w:rsidP="009821E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2021-2022 учебный год</w:t>
      </w:r>
    </w:p>
    <w:p w14:paraId="62C8623E" w14:textId="77777777" w:rsidR="009821E4" w:rsidRDefault="009821E4" w:rsidP="009821E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C6DBDB0" w14:textId="77777777" w:rsidR="009821E4" w:rsidRDefault="009821E4" w:rsidP="009821E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7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8"/>
        <w:gridCol w:w="1595"/>
        <w:gridCol w:w="908"/>
        <w:gridCol w:w="235"/>
        <w:gridCol w:w="1748"/>
        <w:gridCol w:w="2642"/>
        <w:gridCol w:w="24"/>
      </w:tblGrid>
      <w:tr w:rsidR="009821E4" w14:paraId="6602C997" w14:textId="77777777" w:rsidTr="009821E4">
        <w:trPr>
          <w:trHeight w:val="29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2E89F" w14:textId="77777777" w:rsidR="009821E4" w:rsidRDefault="009821E4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72F3E1" w14:textId="77777777" w:rsidR="009821E4" w:rsidRDefault="009821E4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</w:tr>
      <w:tr w:rsidR="009821E4" w14:paraId="6BCC6DEF" w14:textId="77777777" w:rsidTr="009821E4">
        <w:trPr>
          <w:trHeight w:val="28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C914E" w14:textId="77777777" w:rsidR="009821E4" w:rsidRDefault="009821E4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5F22F1" w14:textId="77777777" w:rsidR="009821E4" w:rsidRDefault="009821E4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9821E4" w14:paraId="3EC32FAE" w14:textId="77777777" w:rsidTr="009821E4">
        <w:trPr>
          <w:trHeight w:val="288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269BB" w14:textId="77777777" w:rsidR="009821E4" w:rsidRDefault="009821E4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BEE0CF" w14:textId="77777777" w:rsidR="009821E4" w:rsidRDefault="009821E4">
            <w:pPr>
              <w:autoSpaceDE w:val="0"/>
              <w:autoSpaceDN w:val="0"/>
              <w:adjustRightInd w:val="0"/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9821E4" w14:paraId="625F0D3A" w14:textId="77777777" w:rsidTr="009821E4">
        <w:trPr>
          <w:trHeight w:val="28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08EED1" w14:textId="77777777" w:rsidR="009821E4" w:rsidRDefault="009821E4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BEA224" w14:textId="05965419" w:rsidR="009821E4" w:rsidRDefault="009821E4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 класс</w:t>
            </w:r>
          </w:p>
        </w:tc>
      </w:tr>
      <w:tr w:rsidR="009821E4" w14:paraId="18B070A3" w14:textId="77777777" w:rsidTr="009821E4">
        <w:trPr>
          <w:trHeight w:val="29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8B5537" w14:textId="77777777" w:rsidR="009821E4" w:rsidRDefault="009821E4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Дата, месяц, год проведения ШЭ ВсОШ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11571" w14:textId="77777777" w:rsidR="009821E4" w:rsidRDefault="009821E4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22.10.2022</w:t>
            </w:r>
          </w:p>
        </w:tc>
      </w:tr>
      <w:tr w:rsidR="009821E4" w14:paraId="52334BCA" w14:textId="77777777" w:rsidTr="009821E4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DDD5DC" w14:textId="77777777" w:rsidR="009821E4" w:rsidRDefault="009821E4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23F0D" w14:textId="77777777" w:rsidR="009821E4" w:rsidRDefault="009821E4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ВсОШ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199F4D" w14:textId="77777777" w:rsidR="009821E4" w:rsidRDefault="009821E4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01350D" w14:textId="77777777" w:rsidR="009821E4" w:rsidRDefault="009821E4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5CF2AA" w14:textId="77777777" w:rsidR="009821E4" w:rsidRDefault="009821E4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Рейтинг </w:t>
            </w:r>
          </w:p>
          <w:p w14:paraId="63D62D69" w14:textId="77777777" w:rsidR="009821E4" w:rsidRDefault="009821E4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990431" w14:textId="77777777" w:rsidR="009821E4" w:rsidRDefault="009821E4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Тип диплома </w:t>
            </w:r>
          </w:p>
          <w:p w14:paraId="4B42869E" w14:textId="77777777" w:rsidR="009821E4" w:rsidRDefault="009821E4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647733" w14:paraId="0A7FB044" w14:textId="77777777" w:rsidTr="009821E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6FE8" w14:textId="77777777" w:rsidR="00647733" w:rsidRDefault="00647733" w:rsidP="006477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E3DC" w14:textId="780E15B8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0578">
              <w:rPr>
                <w:rFonts w:ascii="Times New Roman" w:hAnsi="Times New Roman"/>
                <w:sz w:val="24"/>
                <w:szCs w:val="24"/>
              </w:rPr>
              <w:t>Егоров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578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63AD4" w14:textId="26BB4731" w:rsidR="00647733" w:rsidRDefault="00647733" w:rsidP="00647733">
            <w:pPr>
              <w:spacing w:line="276" w:lineRule="auto"/>
              <w:jc w:val="center"/>
              <w:rPr>
                <w:lang w:eastAsia="en-US"/>
              </w:rPr>
            </w:pPr>
            <w:r w:rsidRPr="009755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8A92" w14:textId="67423509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FB550" w14:textId="6D5C20FD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BB9B2" w14:textId="044E8953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647733" w14:paraId="7DE15548" w14:textId="77777777" w:rsidTr="009821E4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9E8EF" w14:textId="77777777" w:rsidR="00647733" w:rsidRDefault="00647733" w:rsidP="006477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9F690" w14:textId="0707C25B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0578">
              <w:rPr>
                <w:rFonts w:ascii="Times New Roman" w:hAnsi="Times New Roman"/>
                <w:sz w:val="24"/>
                <w:szCs w:val="24"/>
              </w:rPr>
              <w:t>Овчинникова 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578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AEB4" w14:textId="119F4626" w:rsidR="00647733" w:rsidRDefault="00647733" w:rsidP="00647733">
            <w:pPr>
              <w:spacing w:line="276" w:lineRule="auto"/>
              <w:jc w:val="center"/>
              <w:rPr>
                <w:lang w:eastAsia="en-US"/>
              </w:rPr>
            </w:pPr>
            <w:r w:rsidRPr="009755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18A9" w14:textId="71F98989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138A" w14:textId="026A7ECD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470A0" w14:textId="53F6E614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647733" w14:paraId="6CE9A97A" w14:textId="77777777" w:rsidTr="009821E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9CF9" w14:textId="77777777" w:rsidR="00647733" w:rsidRDefault="00647733" w:rsidP="006477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D301" w14:textId="00BF219E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0578">
              <w:rPr>
                <w:rFonts w:ascii="Times New Roman" w:hAnsi="Times New Roman"/>
                <w:sz w:val="24"/>
                <w:szCs w:val="24"/>
              </w:rPr>
              <w:t>Билялова 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578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78F9" w14:textId="521307BE" w:rsidR="00647733" w:rsidRDefault="00647733" w:rsidP="00647733">
            <w:pPr>
              <w:spacing w:line="276" w:lineRule="auto"/>
              <w:jc w:val="center"/>
              <w:rPr>
                <w:lang w:eastAsia="en-US"/>
              </w:rPr>
            </w:pPr>
            <w:r w:rsidRPr="009755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3B75C" w14:textId="0D1E42DC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E022A" w14:textId="5E0C5E8D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3-4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5D283" w14:textId="41E57E8F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647733" w14:paraId="2C99A005" w14:textId="77777777" w:rsidTr="009821E4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7AEDF" w14:textId="77777777" w:rsidR="00647733" w:rsidRDefault="00647733" w:rsidP="006477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C7D19" w14:textId="197A22D5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0578">
              <w:rPr>
                <w:rFonts w:ascii="Times New Roman" w:hAnsi="Times New Roman"/>
                <w:sz w:val="24"/>
                <w:szCs w:val="24"/>
              </w:rPr>
              <w:t>Шуклин 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578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0AFD" w14:textId="51DFB44D" w:rsidR="00647733" w:rsidRDefault="00647733" w:rsidP="00647733">
            <w:pPr>
              <w:spacing w:line="276" w:lineRule="auto"/>
              <w:jc w:val="center"/>
              <w:rPr>
                <w:lang w:eastAsia="en-US"/>
              </w:rPr>
            </w:pPr>
            <w:r w:rsidRPr="009755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5CC3" w14:textId="5CF7AF96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557F2" w14:textId="30C9EC01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3-4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8DBF" w14:textId="1C350001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647733" w14:paraId="17AA8DDA" w14:textId="77777777" w:rsidTr="009821E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AC2C" w14:textId="77777777" w:rsidR="00647733" w:rsidRDefault="00647733" w:rsidP="006477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CAFB" w14:textId="7A080D55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0578">
              <w:rPr>
                <w:rFonts w:ascii="Times New Roman" w:hAnsi="Times New Roman"/>
                <w:sz w:val="24"/>
                <w:szCs w:val="24"/>
              </w:rPr>
              <w:t>Куренкова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578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E576" w14:textId="4EF48037" w:rsidR="00647733" w:rsidRDefault="00647733" w:rsidP="00647733">
            <w:pPr>
              <w:spacing w:line="276" w:lineRule="auto"/>
              <w:jc w:val="center"/>
              <w:rPr>
                <w:lang w:eastAsia="en-US"/>
              </w:rPr>
            </w:pPr>
            <w:r w:rsidRPr="009755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7B762" w14:textId="2517FA24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30A70" w14:textId="3B185FAD" w:rsidR="00647733" w:rsidRDefault="00F633B8" w:rsidP="00647733">
            <w:pPr>
              <w:autoSpaceDE w:val="0"/>
              <w:autoSpaceDN w:val="0"/>
              <w:adjustRightInd w:val="0"/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4982D4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8pt;height:13.8pt">
                  <v:imagedata r:id="rId6" o:title=""/>
                </v:shape>
              </w:pic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2A60" w14:textId="384DE7DA" w:rsidR="00647733" w:rsidRDefault="00647733" w:rsidP="006477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647733" w14:paraId="537E1E4A" w14:textId="77777777" w:rsidTr="009821E4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AA08" w14:textId="77777777" w:rsidR="00647733" w:rsidRDefault="00647733" w:rsidP="006477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7B378" w14:textId="33CA42F8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0578">
              <w:rPr>
                <w:rFonts w:ascii="Times New Roman" w:hAnsi="Times New Roman"/>
                <w:sz w:val="24"/>
                <w:szCs w:val="24"/>
              </w:rPr>
              <w:t>Дорофеев 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57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CF623" w14:textId="159B0F3D" w:rsidR="00647733" w:rsidRDefault="00647733" w:rsidP="00647733">
            <w:pPr>
              <w:spacing w:line="276" w:lineRule="auto"/>
              <w:jc w:val="center"/>
              <w:rPr>
                <w:lang w:eastAsia="en-US"/>
              </w:rPr>
            </w:pPr>
            <w:r w:rsidRPr="009755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B53CA" w14:textId="23E3F918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3344" w14:textId="7CE9ED7F" w:rsidR="00647733" w:rsidRDefault="00F633B8" w:rsidP="00647733">
            <w:pPr>
              <w:autoSpaceDE w:val="0"/>
              <w:autoSpaceDN w:val="0"/>
              <w:adjustRightInd w:val="0"/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311B3C6D">
                <v:shape id="_x0000_i1026" type="#_x0000_t75" style="width:468pt;height:13.8pt">
                  <v:imagedata r:id="rId6" o:title=""/>
                </v:shape>
              </w:pic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8B1A" w14:textId="1FC46698" w:rsidR="00647733" w:rsidRDefault="00647733" w:rsidP="006477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647733" w14:paraId="4ADE6261" w14:textId="77777777" w:rsidTr="009821E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DF6A" w14:textId="77777777" w:rsidR="00647733" w:rsidRDefault="00647733" w:rsidP="006477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3B9E1" w14:textId="5A699660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0578">
              <w:rPr>
                <w:rFonts w:ascii="Times New Roman" w:hAnsi="Times New Roman"/>
                <w:sz w:val="24"/>
                <w:szCs w:val="24"/>
              </w:rPr>
              <w:t>Тунаев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578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EB472" w14:textId="5179E4C4" w:rsidR="00647733" w:rsidRDefault="00647733" w:rsidP="00647733">
            <w:pPr>
              <w:spacing w:line="276" w:lineRule="auto"/>
              <w:jc w:val="center"/>
              <w:rPr>
                <w:lang w:eastAsia="en-US"/>
              </w:rPr>
            </w:pPr>
            <w:r w:rsidRPr="009755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D4CBC" w14:textId="7BD7C22A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A188" w14:textId="5193B826" w:rsidR="00647733" w:rsidRDefault="00F633B8" w:rsidP="00647733">
            <w:pPr>
              <w:autoSpaceDE w:val="0"/>
              <w:autoSpaceDN w:val="0"/>
              <w:adjustRightInd w:val="0"/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3549216A">
                <v:shape id="_x0000_i1027" type="#_x0000_t75" style="width:468pt;height:13.8pt">
                  <v:imagedata r:id="rId6" o:title=""/>
                </v:shape>
              </w:pic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2EB6C" w14:textId="4CA0AB3C" w:rsidR="00647733" w:rsidRDefault="00647733" w:rsidP="006477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647733" w14:paraId="6C253DCE" w14:textId="77777777" w:rsidTr="009821E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C67" w14:textId="77777777" w:rsidR="00647733" w:rsidRDefault="00647733" w:rsidP="006477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DB1B" w14:textId="0E9BFEDF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0578">
              <w:rPr>
                <w:rFonts w:ascii="Times New Roman" w:hAnsi="Times New Roman"/>
                <w:sz w:val="24"/>
                <w:szCs w:val="24"/>
              </w:rPr>
              <w:t>Нечаева 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578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4C90" w14:textId="5119A2B3" w:rsidR="00647733" w:rsidRDefault="00647733" w:rsidP="00647733">
            <w:pPr>
              <w:spacing w:line="276" w:lineRule="auto"/>
              <w:jc w:val="center"/>
              <w:rPr>
                <w:lang w:eastAsia="en-US"/>
              </w:rPr>
            </w:pPr>
            <w:r w:rsidRPr="009755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6FB2B" w14:textId="1F40CB28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E65B5" w14:textId="14A82A81" w:rsidR="00647733" w:rsidRDefault="00F633B8" w:rsidP="00647733">
            <w:pPr>
              <w:autoSpaceDE w:val="0"/>
              <w:autoSpaceDN w:val="0"/>
              <w:adjustRightInd w:val="0"/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2B0C5F13">
                <v:shape id="_x0000_i1028" type="#_x0000_t75" style="width:468pt;height:13.8pt">
                  <v:imagedata r:id="rId6" o:title=""/>
                </v:shape>
              </w:pic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0965C" w14:textId="4AD60AB7" w:rsidR="00647733" w:rsidRDefault="00647733" w:rsidP="006477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647733" w14:paraId="6CA7DEA9" w14:textId="77777777" w:rsidTr="009821E4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107BC" w14:textId="77777777" w:rsidR="00647733" w:rsidRDefault="00647733" w:rsidP="006477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B9E5" w14:textId="6A63D2F2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0578">
              <w:rPr>
                <w:rFonts w:ascii="Times New Roman" w:hAnsi="Times New Roman"/>
                <w:sz w:val="24"/>
                <w:szCs w:val="24"/>
              </w:rPr>
              <w:t>Кириллов 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57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2771B" w14:textId="5612EAB6" w:rsidR="00647733" w:rsidRDefault="00647733" w:rsidP="00647733">
            <w:pPr>
              <w:spacing w:line="276" w:lineRule="auto"/>
              <w:jc w:val="center"/>
              <w:rPr>
                <w:lang w:eastAsia="en-US"/>
              </w:rPr>
            </w:pPr>
            <w:r w:rsidRPr="009755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03CBF" w14:textId="13BE87CA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741A2" w14:textId="04697B01" w:rsidR="00647733" w:rsidRDefault="00647733" w:rsidP="00647733">
            <w:pPr>
              <w:spacing w:line="276" w:lineRule="auto"/>
              <w:rPr>
                <w:lang w:eastAsia="en-US"/>
              </w:rPr>
            </w:pPr>
            <w:r w:rsidRPr="00A13658">
              <w:rPr>
                <w:lang w:eastAsia="en-US"/>
              </w:rPr>
              <w:t>9-19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D99F3" w14:textId="1065FA3B" w:rsidR="00647733" w:rsidRDefault="00647733" w:rsidP="006477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47733" w14:paraId="25DE128C" w14:textId="77777777" w:rsidTr="009821E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5DBFF" w14:textId="77777777" w:rsidR="00647733" w:rsidRDefault="00647733" w:rsidP="006477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5C757" w14:textId="14B1BC37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0578">
              <w:rPr>
                <w:rFonts w:ascii="Times New Roman" w:hAnsi="Times New Roman"/>
                <w:sz w:val="24"/>
                <w:szCs w:val="24"/>
              </w:rPr>
              <w:t>Тайлашев 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578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D1844" w14:textId="131C5616" w:rsidR="00647733" w:rsidRDefault="00647733" w:rsidP="00647733">
            <w:pPr>
              <w:spacing w:line="276" w:lineRule="auto"/>
              <w:jc w:val="center"/>
              <w:rPr>
                <w:lang w:eastAsia="en-US"/>
              </w:rPr>
            </w:pPr>
            <w:r w:rsidRPr="009755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8C35E" w14:textId="0F6C0416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BBEBF" w14:textId="5DA08ED5" w:rsidR="00647733" w:rsidRDefault="00647733" w:rsidP="00647733">
            <w:pPr>
              <w:spacing w:line="276" w:lineRule="auto"/>
              <w:rPr>
                <w:lang w:eastAsia="en-US"/>
              </w:rPr>
            </w:pPr>
            <w:r w:rsidRPr="00A13658">
              <w:rPr>
                <w:lang w:eastAsia="en-US"/>
              </w:rPr>
              <w:t>9-19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177CE" w14:textId="333D648E" w:rsidR="00647733" w:rsidRDefault="00647733" w:rsidP="006477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47733" w14:paraId="47269A13" w14:textId="77777777" w:rsidTr="009821E4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5050" w14:textId="77777777" w:rsidR="00647733" w:rsidRDefault="00647733" w:rsidP="006477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E388" w14:textId="081997E2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0578">
              <w:rPr>
                <w:rFonts w:ascii="Times New Roman" w:hAnsi="Times New Roman"/>
                <w:sz w:val="24"/>
                <w:szCs w:val="24"/>
              </w:rPr>
              <w:t>Долгушина 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578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A369" w14:textId="69269800" w:rsidR="00647733" w:rsidRDefault="00647733" w:rsidP="00647733">
            <w:pPr>
              <w:spacing w:line="276" w:lineRule="auto"/>
              <w:jc w:val="center"/>
              <w:rPr>
                <w:lang w:eastAsia="en-US"/>
              </w:rPr>
            </w:pPr>
            <w:r w:rsidRPr="009755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9C62B" w14:textId="3DE58035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41CFE" w14:textId="7394676E" w:rsidR="00647733" w:rsidRDefault="00647733" w:rsidP="00647733">
            <w:pPr>
              <w:spacing w:line="276" w:lineRule="auto"/>
              <w:rPr>
                <w:lang w:eastAsia="en-US"/>
              </w:rPr>
            </w:pPr>
            <w:r w:rsidRPr="00A13658">
              <w:rPr>
                <w:lang w:eastAsia="en-US"/>
              </w:rPr>
              <w:t>9-19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8E6B0" w14:textId="55475B20" w:rsidR="00647733" w:rsidRDefault="00647733" w:rsidP="006477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47733" w14:paraId="5E446CF2" w14:textId="77777777" w:rsidTr="009821E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194D9" w14:textId="77777777" w:rsidR="00647733" w:rsidRDefault="00647733" w:rsidP="006477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1E1B" w14:textId="4E3F5FD2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0578">
              <w:rPr>
                <w:rFonts w:ascii="Times New Roman" w:hAnsi="Times New Roman"/>
                <w:sz w:val="24"/>
                <w:szCs w:val="24"/>
              </w:rPr>
              <w:t>Кривдина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578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9A0B" w14:textId="51787E64" w:rsidR="00647733" w:rsidRDefault="00647733" w:rsidP="00647733">
            <w:pPr>
              <w:spacing w:line="276" w:lineRule="auto"/>
              <w:jc w:val="center"/>
              <w:rPr>
                <w:lang w:eastAsia="en-US"/>
              </w:rPr>
            </w:pPr>
            <w:r w:rsidRPr="009755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8698" w14:textId="28743E48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12C98" w14:textId="1F50CFF0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3658">
              <w:rPr>
                <w:lang w:eastAsia="en-US"/>
              </w:rPr>
              <w:t>9-19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87F9D" w14:textId="2D7FB5AA" w:rsidR="00647733" w:rsidRDefault="00647733" w:rsidP="006477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47733" w14:paraId="46089AB6" w14:textId="77777777" w:rsidTr="009821E4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461A0" w14:textId="77777777" w:rsidR="00647733" w:rsidRDefault="00647733" w:rsidP="006477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1E534" w14:textId="0F5E7DC4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0578">
              <w:rPr>
                <w:rFonts w:ascii="Times New Roman" w:hAnsi="Times New Roman"/>
                <w:sz w:val="24"/>
                <w:szCs w:val="24"/>
              </w:rPr>
              <w:t>Шингарева 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578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2F0EE" w14:textId="05752536" w:rsidR="00647733" w:rsidRDefault="00647733" w:rsidP="00647733">
            <w:pPr>
              <w:spacing w:line="276" w:lineRule="auto"/>
              <w:jc w:val="center"/>
              <w:rPr>
                <w:lang w:eastAsia="en-US"/>
              </w:rPr>
            </w:pPr>
            <w:r w:rsidRPr="009755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C0AA" w14:textId="0E861F82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0A4E" w14:textId="7A45F018" w:rsidR="00647733" w:rsidRDefault="00647733" w:rsidP="00647733">
            <w:pPr>
              <w:spacing w:line="276" w:lineRule="auto"/>
              <w:rPr>
                <w:lang w:eastAsia="en-US"/>
              </w:rPr>
            </w:pPr>
            <w:r w:rsidRPr="00A13658">
              <w:rPr>
                <w:lang w:eastAsia="en-US"/>
              </w:rPr>
              <w:t>9-19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D364B" w14:textId="176908D6" w:rsidR="00647733" w:rsidRDefault="00647733" w:rsidP="006477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47733" w14:paraId="2400CD06" w14:textId="77777777" w:rsidTr="009821E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40C30" w14:textId="77777777" w:rsidR="00647733" w:rsidRDefault="00647733" w:rsidP="006477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5FA3" w14:textId="6CE6E9EB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0578">
              <w:rPr>
                <w:rFonts w:ascii="Times New Roman" w:hAnsi="Times New Roman"/>
                <w:sz w:val="24"/>
                <w:szCs w:val="24"/>
              </w:rPr>
              <w:t>Ефимова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578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ADA8" w14:textId="65CC5041" w:rsidR="00647733" w:rsidRDefault="00647733" w:rsidP="00647733">
            <w:pPr>
              <w:spacing w:line="276" w:lineRule="auto"/>
              <w:jc w:val="center"/>
              <w:rPr>
                <w:lang w:eastAsia="en-US"/>
              </w:rPr>
            </w:pPr>
            <w:r w:rsidRPr="009755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3DDC5" w14:textId="4A737F6A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FC34E" w14:textId="6818B49D" w:rsidR="00647733" w:rsidRDefault="00647733" w:rsidP="00647733">
            <w:pPr>
              <w:spacing w:line="276" w:lineRule="auto"/>
              <w:rPr>
                <w:lang w:eastAsia="en-US"/>
              </w:rPr>
            </w:pPr>
            <w:r w:rsidRPr="00A13658">
              <w:rPr>
                <w:lang w:eastAsia="en-US"/>
              </w:rPr>
              <w:t>9-19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4612C" w14:textId="3384B78F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47733" w14:paraId="58485A08" w14:textId="77777777" w:rsidTr="009821E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125B" w14:textId="77777777" w:rsidR="00647733" w:rsidRDefault="00647733" w:rsidP="006477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B0938" w14:textId="28D72AE1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0578">
              <w:rPr>
                <w:rFonts w:ascii="Times New Roman" w:hAnsi="Times New Roman"/>
                <w:sz w:val="24"/>
                <w:szCs w:val="24"/>
              </w:rPr>
              <w:t>Барнашова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57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D9338" w14:textId="43F53F42" w:rsidR="00647733" w:rsidRDefault="00647733" w:rsidP="0064773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55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59812" w14:textId="4BEBE065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C461" w14:textId="16D5DA75" w:rsidR="00647733" w:rsidRDefault="00647733" w:rsidP="00647733">
            <w:pPr>
              <w:spacing w:line="276" w:lineRule="auto"/>
              <w:rPr>
                <w:lang w:eastAsia="en-US"/>
              </w:rPr>
            </w:pPr>
            <w:r w:rsidRPr="00A13658">
              <w:rPr>
                <w:lang w:eastAsia="en-US"/>
              </w:rPr>
              <w:t>9-19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58EEA" w14:textId="0582BD2C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47733" w14:paraId="436DD00A" w14:textId="77777777" w:rsidTr="009821E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2D97E" w14:textId="77777777" w:rsidR="00647733" w:rsidRDefault="00647733" w:rsidP="006477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EA8E3" w14:textId="3F7204BC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0578">
              <w:rPr>
                <w:rFonts w:ascii="Times New Roman" w:hAnsi="Times New Roman"/>
                <w:sz w:val="24"/>
                <w:szCs w:val="24"/>
              </w:rPr>
              <w:t>Панкова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57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FECE" w14:textId="3D469257" w:rsidR="00647733" w:rsidRDefault="00647733" w:rsidP="0064773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55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905B8" w14:textId="330C6932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D385E" w14:textId="252A71CE" w:rsidR="00647733" w:rsidRDefault="00647733" w:rsidP="00647733">
            <w:pPr>
              <w:spacing w:line="276" w:lineRule="auto"/>
              <w:rPr>
                <w:lang w:eastAsia="en-US"/>
              </w:rPr>
            </w:pPr>
            <w:r w:rsidRPr="00A13658">
              <w:rPr>
                <w:lang w:eastAsia="en-US"/>
              </w:rPr>
              <w:t>9-19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1D6F" w14:textId="039FFAC2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47733" w14:paraId="4224A55F" w14:textId="77777777" w:rsidTr="009821E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2E99F" w14:textId="77777777" w:rsidR="00647733" w:rsidRDefault="00647733" w:rsidP="006477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9585F" w14:textId="5A6DBF34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0578">
              <w:rPr>
                <w:rFonts w:ascii="Times New Roman" w:hAnsi="Times New Roman"/>
                <w:sz w:val="24"/>
                <w:szCs w:val="24"/>
              </w:rPr>
              <w:t>Минеев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578">
              <w:rPr>
                <w:rFonts w:ascii="Times New Roman" w:hAnsi="Times New Roman"/>
                <w:sz w:val="24"/>
                <w:szCs w:val="24"/>
              </w:rPr>
              <w:t xml:space="preserve"> 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05A9" w14:textId="70C2F090" w:rsidR="00647733" w:rsidRDefault="00647733" w:rsidP="0064773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55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F35F" w14:textId="7E2C6938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4839" w14:textId="685CA142" w:rsidR="00647733" w:rsidRDefault="00647733" w:rsidP="00647733">
            <w:pPr>
              <w:spacing w:line="276" w:lineRule="auto"/>
              <w:rPr>
                <w:lang w:eastAsia="en-US"/>
              </w:rPr>
            </w:pPr>
            <w:r w:rsidRPr="00A13658">
              <w:rPr>
                <w:lang w:eastAsia="en-US"/>
              </w:rPr>
              <w:t>9-19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D7BD6" w14:textId="2B6399AD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47733" w14:paraId="6E0ADBB5" w14:textId="77777777" w:rsidTr="009821E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90541" w14:textId="77777777" w:rsidR="00647733" w:rsidRDefault="00647733" w:rsidP="006477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B5CFE" w14:textId="4E78B7E5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0578">
              <w:rPr>
                <w:rFonts w:ascii="Times New Roman" w:hAnsi="Times New Roman"/>
                <w:sz w:val="24"/>
                <w:szCs w:val="24"/>
              </w:rPr>
              <w:t>Спраговский 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57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2F99" w14:textId="1D76873C" w:rsidR="00647733" w:rsidRDefault="00647733" w:rsidP="0064773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55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EAAF" w14:textId="08CD832E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0F6D8" w14:textId="44A34E5F" w:rsidR="00647733" w:rsidRDefault="00647733" w:rsidP="00647733">
            <w:pPr>
              <w:spacing w:line="276" w:lineRule="auto"/>
              <w:rPr>
                <w:lang w:eastAsia="en-US"/>
              </w:rPr>
            </w:pPr>
            <w:r w:rsidRPr="00A13658">
              <w:rPr>
                <w:lang w:eastAsia="en-US"/>
              </w:rPr>
              <w:t>9-19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A89F1" w14:textId="270B5A57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47733" w14:paraId="42FC5352" w14:textId="77777777" w:rsidTr="009821E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69F9C" w14:textId="77777777" w:rsidR="00647733" w:rsidRDefault="00647733" w:rsidP="006477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5E7DC" w14:textId="15E2668E" w:rsidR="00647733" w:rsidRPr="00450578" w:rsidRDefault="00647733" w:rsidP="00647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578">
              <w:rPr>
                <w:rFonts w:ascii="Times New Roman" w:hAnsi="Times New Roman"/>
                <w:sz w:val="24"/>
                <w:szCs w:val="24"/>
              </w:rPr>
              <w:t>Сафронов 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578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CA1A4" w14:textId="36FF3D47" w:rsidR="00647733" w:rsidRPr="0097554F" w:rsidRDefault="00647733" w:rsidP="0064773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1C555" w14:textId="6ABB81FE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BFC8F" w14:textId="480273D8" w:rsidR="00647733" w:rsidRDefault="00647733" w:rsidP="00647733">
            <w:pPr>
              <w:spacing w:line="276" w:lineRule="auto"/>
              <w:rPr>
                <w:lang w:eastAsia="en-US"/>
              </w:rPr>
            </w:pPr>
            <w:r w:rsidRPr="00A13658">
              <w:rPr>
                <w:lang w:eastAsia="en-US"/>
              </w:rPr>
              <w:t>9-19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DA02" w14:textId="799582EF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4E0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47733" w14:paraId="35105A05" w14:textId="77777777" w:rsidTr="009821E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D47D5" w14:textId="77777777" w:rsidR="00647733" w:rsidRDefault="00647733" w:rsidP="006477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97C4B" w14:textId="2035AF23" w:rsidR="00647733" w:rsidRPr="00450578" w:rsidRDefault="00647733" w:rsidP="00647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578">
              <w:rPr>
                <w:rFonts w:ascii="Times New Roman" w:hAnsi="Times New Roman"/>
                <w:sz w:val="24"/>
                <w:szCs w:val="24"/>
              </w:rPr>
              <w:t>Люберцев 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57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F6C" w14:textId="0DF6A5B2" w:rsidR="00647733" w:rsidRPr="0097554F" w:rsidRDefault="00647733" w:rsidP="0064773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09239" w14:textId="3676D14E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67330" w14:textId="28410FB5" w:rsidR="00647733" w:rsidRDefault="00647733" w:rsidP="00647733">
            <w:pPr>
              <w:spacing w:line="276" w:lineRule="auto"/>
              <w:rPr>
                <w:lang w:eastAsia="en-US"/>
              </w:rPr>
            </w:pPr>
            <w:r w:rsidRPr="005F634E">
              <w:rPr>
                <w:lang w:eastAsia="en-US"/>
              </w:rPr>
              <w:t>20-27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FA83" w14:textId="77CD0807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4E0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47733" w14:paraId="7F0D0C34" w14:textId="77777777" w:rsidTr="009821E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B4AA" w14:textId="77777777" w:rsidR="00647733" w:rsidRDefault="00647733" w:rsidP="006477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4C191" w14:textId="2A1386E3" w:rsidR="00647733" w:rsidRPr="00450578" w:rsidRDefault="00647733" w:rsidP="00647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578">
              <w:rPr>
                <w:rFonts w:ascii="Times New Roman" w:hAnsi="Times New Roman"/>
                <w:sz w:val="24"/>
                <w:szCs w:val="24"/>
              </w:rPr>
              <w:t>Поликарпова 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57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2890E" w14:textId="79666BC4" w:rsidR="00647733" w:rsidRPr="0097554F" w:rsidRDefault="00647733" w:rsidP="0064773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0AC77" w14:textId="0748639F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048F" w14:textId="630469E5" w:rsidR="00647733" w:rsidRDefault="00647733" w:rsidP="00647733">
            <w:pPr>
              <w:spacing w:line="276" w:lineRule="auto"/>
              <w:rPr>
                <w:lang w:eastAsia="en-US"/>
              </w:rPr>
            </w:pPr>
            <w:r w:rsidRPr="005F634E">
              <w:rPr>
                <w:lang w:eastAsia="en-US"/>
              </w:rPr>
              <w:t>20-27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CA5AF" w14:textId="0FB9E277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4E0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47733" w14:paraId="1671D192" w14:textId="77777777" w:rsidTr="009821E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832A" w14:textId="77777777" w:rsidR="00647733" w:rsidRDefault="00647733" w:rsidP="006477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FC324" w14:textId="6EE24BE3" w:rsidR="00647733" w:rsidRPr="00450578" w:rsidRDefault="00647733" w:rsidP="00647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578">
              <w:rPr>
                <w:rFonts w:ascii="Times New Roman" w:hAnsi="Times New Roman"/>
                <w:sz w:val="24"/>
                <w:szCs w:val="24"/>
              </w:rPr>
              <w:t>Козырев 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578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E109A" w14:textId="04FE84D0" w:rsidR="00647733" w:rsidRPr="0097554F" w:rsidRDefault="00647733" w:rsidP="0064773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F9339" w14:textId="7F228CC5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FE326" w14:textId="3B5F598C" w:rsidR="00647733" w:rsidRDefault="00647733" w:rsidP="00647733">
            <w:pPr>
              <w:spacing w:line="276" w:lineRule="auto"/>
              <w:rPr>
                <w:lang w:eastAsia="en-US"/>
              </w:rPr>
            </w:pPr>
            <w:r w:rsidRPr="005F634E">
              <w:rPr>
                <w:lang w:eastAsia="en-US"/>
              </w:rPr>
              <w:t>20-27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A0E43" w14:textId="6931B4B0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4E0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47733" w14:paraId="54683A8A" w14:textId="77777777" w:rsidTr="009821E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DC8DB" w14:textId="77777777" w:rsidR="00647733" w:rsidRDefault="00647733" w:rsidP="006477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F64EF" w14:textId="17850CCB" w:rsidR="00647733" w:rsidRPr="00450578" w:rsidRDefault="00647733" w:rsidP="00647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578">
              <w:rPr>
                <w:rFonts w:ascii="Times New Roman" w:hAnsi="Times New Roman"/>
                <w:sz w:val="24"/>
                <w:szCs w:val="24"/>
              </w:rPr>
              <w:t>Юдин 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578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FE378" w14:textId="498AB906" w:rsidR="00647733" w:rsidRPr="0097554F" w:rsidRDefault="00647733" w:rsidP="0064773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060" w14:textId="6B7F62BE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4DC0A" w14:textId="53FB2427" w:rsidR="00647733" w:rsidRDefault="00647733" w:rsidP="00647733">
            <w:pPr>
              <w:spacing w:line="276" w:lineRule="auto"/>
              <w:rPr>
                <w:lang w:eastAsia="en-US"/>
              </w:rPr>
            </w:pPr>
            <w:r w:rsidRPr="005F634E">
              <w:rPr>
                <w:lang w:eastAsia="en-US"/>
              </w:rPr>
              <w:t>20-27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A4B52" w14:textId="32EDAC63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4E0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47733" w14:paraId="23FBD3DF" w14:textId="77777777" w:rsidTr="009821E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32BB8" w14:textId="77777777" w:rsidR="00647733" w:rsidRDefault="00647733" w:rsidP="006477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0F74D" w14:textId="0F9B99E0" w:rsidR="00647733" w:rsidRPr="00450578" w:rsidRDefault="00647733" w:rsidP="00647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578">
              <w:rPr>
                <w:rFonts w:ascii="Times New Roman" w:hAnsi="Times New Roman"/>
                <w:sz w:val="24"/>
                <w:szCs w:val="24"/>
              </w:rPr>
              <w:t>Кривонос 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57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C2D6C" w14:textId="2A00E77F" w:rsidR="00647733" w:rsidRPr="0097554F" w:rsidRDefault="00647733" w:rsidP="0064773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76A2B" w14:textId="10FBF28F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0B69C" w14:textId="64A6D344" w:rsidR="00647733" w:rsidRDefault="00647733" w:rsidP="00647733">
            <w:pPr>
              <w:spacing w:line="276" w:lineRule="auto"/>
              <w:rPr>
                <w:lang w:eastAsia="en-US"/>
              </w:rPr>
            </w:pPr>
            <w:r w:rsidRPr="005F634E">
              <w:rPr>
                <w:lang w:eastAsia="en-US"/>
              </w:rPr>
              <w:t>20-27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A40FB" w14:textId="62FB33BF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4E0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47733" w14:paraId="5A698FBD" w14:textId="77777777" w:rsidTr="009821E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06A7F" w14:textId="77777777" w:rsidR="00647733" w:rsidRDefault="00647733" w:rsidP="006477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25EBA" w14:textId="0C056EDA" w:rsidR="00647733" w:rsidRPr="00450578" w:rsidRDefault="00647733" w:rsidP="00647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578">
              <w:rPr>
                <w:rFonts w:ascii="Times New Roman" w:hAnsi="Times New Roman"/>
                <w:sz w:val="24"/>
                <w:szCs w:val="24"/>
              </w:rPr>
              <w:t>Логвиненко 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578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9088B" w14:textId="2E9B8DEF" w:rsidR="00647733" w:rsidRPr="0097554F" w:rsidRDefault="00647733" w:rsidP="0064773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9A9D0" w14:textId="2C952234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4914A" w14:textId="6F03D581" w:rsidR="00647733" w:rsidRDefault="00647733" w:rsidP="00647733">
            <w:pPr>
              <w:spacing w:line="276" w:lineRule="auto"/>
              <w:rPr>
                <w:lang w:eastAsia="en-US"/>
              </w:rPr>
            </w:pPr>
            <w:r w:rsidRPr="005F634E">
              <w:rPr>
                <w:lang w:eastAsia="en-US"/>
              </w:rPr>
              <w:t>20-27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A01E" w14:textId="59FD01CC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4E0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47733" w14:paraId="59807714" w14:textId="77777777" w:rsidTr="009821E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D2C3" w14:textId="77777777" w:rsidR="00647733" w:rsidRDefault="00647733" w:rsidP="006477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8B6F" w14:textId="18DE59AC" w:rsidR="00647733" w:rsidRPr="00450578" w:rsidRDefault="00647733" w:rsidP="00647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578">
              <w:rPr>
                <w:rFonts w:ascii="Times New Roman" w:hAnsi="Times New Roman"/>
                <w:sz w:val="24"/>
                <w:szCs w:val="24"/>
              </w:rPr>
              <w:t>Абрамов 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578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90042" w14:textId="56538D8D" w:rsidR="00647733" w:rsidRPr="0097554F" w:rsidRDefault="00647733" w:rsidP="0064773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C322" w14:textId="704DFEF4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9E36A" w14:textId="0122B518" w:rsidR="00647733" w:rsidRDefault="00647733" w:rsidP="00647733">
            <w:pPr>
              <w:spacing w:line="276" w:lineRule="auto"/>
              <w:rPr>
                <w:lang w:eastAsia="en-US"/>
              </w:rPr>
            </w:pPr>
            <w:r w:rsidRPr="005F634E">
              <w:rPr>
                <w:lang w:eastAsia="en-US"/>
              </w:rPr>
              <w:t>20-27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64136" w14:textId="5A3AE006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4E0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47733" w14:paraId="19407B84" w14:textId="77777777" w:rsidTr="009821E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73812" w14:textId="77777777" w:rsidR="00647733" w:rsidRDefault="00647733" w:rsidP="006477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EE2F5" w14:textId="2FF5DAE7" w:rsidR="00647733" w:rsidRPr="00450578" w:rsidRDefault="00647733" w:rsidP="00647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578">
              <w:rPr>
                <w:rFonts w:ascii="Times New Roman" w:hAnsi="Times New Roman"/>
                <w:sz w:val="24"/>
                <w:szCs w:val="24"/>
              </w:rPr>
              <w:t>Айрапетян 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578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5915D" w14:textId="2CA98C7C" w:rsidR="00647733" w:rsidRPr="0097554F" w:rsidRDefault="00647733" w:rsidP="0064773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9E1D" w14:textId="7B3ABD37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C85CA" w14:textId="2B8A1DAE" w:rsidR="00647733" w:rsidRDefault="00647733" w:rsidP="00647733">
            <w:pPr>
              <w:spacing w:line="276" w:lineRule="auto"/>
              <w:rPr>
                <w:lang w:eastAsia="en-US"/>
              </w:rPr>
            </w:pPr>
            <w:r w:rsidRPr="005F634E">
              <w:rPr>
                <w:lang w:eastAsia="en-US"/>
              </w:rPr>
              <w:t>20-27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58C9F" w14:textId="1FB13C1E" w:rsidR="00647733" w:rsidRDefault="00647733" w:rsidP="0064773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4E0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7B570308" w14:textId="77777777" w:rsidR="00A17FF9" w:rsidRDefault="00A17FF9"/>
    <w:sectPr w:rsidR="00A17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027F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1E4"/>
    <w:rsid w:val="00647733"/>
    <w:rsid w:val="009821E4"/>
    <w:rsid w:val="00A17FF9"/>
    <w:rsid w:val="00F6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E6C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1E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1E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KAB-441</cp:lastModifiedBy>
  <cp:revision>2</cp:revision>
  <dcterms:created xsi:type="dcterms:W3CDTF">2021-11-08T04:51:00Z</dcterms:created>
  <dcterms:modified xsi:type="dcterms:W3CDTF">2021-11-08T04:51:00Z</dcterms:modified>
</cp:coreProperties>
</file>