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7F6D1E" w:rsidRPr="00450DE8" w:rsidTr="007F6D1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7F6D1E" w:rsidRPr="00450DE8" w:rsidTr="007F6D1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F6D1E" w:rsidRPr="00450DE8" w:rsidTr="007F6D1E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778A">
              <w:rPr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198"</w:t>
            </w:r>
          </w:p>
        </w:tc>
      </w:tr>
      <w:tr w:rsidR="007F6D1E" w:rsidRPr="00450DE8" w:rsidTr="007F6D1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174726" w:rsidP="001747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  <w:r w:rsidR="007F6D1E">
              <w:rPr>
                <w:sz w:val="24"/>
                <w:szCs w:val="24"/>
              </w:rPr>
              <w:t xml:space="preserve"> класс (</w:t>
            </w:r>
            <w:r>
              <w:rPr>
                <w:sz w:val="24"/>
                <w:szCs w:val="24"/>
              </w:rPr>
              <w:t>девушки</w:t>
            </w:r>
            <w:r w:rsidR="007F6D1E">
              <w:rPr>
                <w:sz w:val="24"/>
                <w:szCs w:val="24"/>
              </w:rPr>
              <w:t>)</w:t>
            </w:r>
          </w:p>
        </w:tc>
      </w:tr>
      <w:tr w:rsidR="007F6D1E" w:rsidRPr="00450DE8" w:rsidTr="007F6D1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 октября 2021</w:t>
            </w:r>
          </w:p>
        </w:tc>
      </w:tr>
      <w:tr w:rsidR="00E8694C" w:rsidRPr="00450DE8" w:rsidTr="007F6D1E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174726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726" w:rsidRPr="007F6D1E" w:rsidRDefault="00174726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726" w:rsidRPr="00123451" w:rsidRDefault="00174726" w:rsidP="007063D9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Морозова Е</w:t>
            </w:r>
            <w:r w:rsidR="007063D9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А</w:t>
            </w:r>
            <w:r w:rsidR="007063D9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726" w:rsidRPr="00123451" w:rsidRDefault="00174726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726" w:rsidRPr="00123451" w:rsidRDefault="00174726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Pr="00123451">
              <w:rPr>
                <w:sz w:val="24"/>
                <w:szCs w:val="24"/>
              </w:rPr>
              <w:t>.2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726" w:rsidRPr="00123451" w:rsidRDefault="00174726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726" w:rsidRPr="00123451" w:rsidRDefault="00174726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7063D9" w:rsidRPr="00450DE8" w:rsidTr="007F6D1E">
        <w:trPr>
          <w:gridAfter w:val="1"/>
          <w:wAfter w:w="24" w:type="dxa"/>
          <w:trHeight w:val="41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7F6D1E" w:rsidRDefault="007063D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7063D9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Булатова Е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О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Pr="00123451">
              <w:rPr>
                <w:sz w:val="24"/>
                <w:szCs w:val="24"/>
              </w:rPr>
              <w:t>.7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Default="007063D9" w:rsidP="007F6D1E">
            <w:pPr>
              <w:jc w:val="center"/>
            </w:pPr>
            <w: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9B4A2D">
            <w:pPr>
              <w:jc w:val="center"/>
              <w:rPr>
                <w:sz w:val="24"/>
                <w:szCs w:val="24"/>
              </w:rPr>
            </w:pPr>
            <w:r w:rsidRPr="004C778A">
              <w:rPr>
                <w:sz w:val="24"/>
                <w:szCs w:val="24"/>
              </w:rPr>
              <w:t>призёр</w:t>
            </w:r>
          </w:p>
        </w:tc>
      </w:tr>
      <w:tr w:rsidR="007063D9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7F6D1E" w:rsidRDefault="007063D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7063D9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Сысоева Л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С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Pr="00123451">
              <w:rPr>
                <w:sz w:val="24"/>
                <w:szCs w:val="24"/>
              </w:rPr>
              <w:t>.4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Default="007063D9" w:rsidP="007F6D1E">
            <w:pPr>
              <w:jc w:val="center"/>
            </w:pPr>
            <w: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Default="007063D9" w:rsidP="009B4A2D">
            <w:pPr>
              <w:jc w:val="center"/>
            </w:pPr>
            <w:r w:rsidRPr="00AA70AD">
              <w:rPr>
                <w:sz w:val="24"/>
                <w:szCs w:val="24"/>
              </w:rPr>
              <w:t>призёр</w:t>
            </w:r>
          </w:p>
        </w:tc>
      </w:tr>
      <w:tr w:rsidR="007063D9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7F6D1E" w:rsidRDefault="007063D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7063D9">
            <w:pPr>
              <w:rPr>
                <w:sz w:val="24"/>
                <w:szCs w:val="24"/>
              </w:rPr>
            </w:pPr>
            <w:proofErr w:type="spellStart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Тюкаева</w:t>
            </w:r>
            <w:proofErr w:type="spellEnd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А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Н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Pr="00123451">
              <w:rPr>
                <w:sz w:val="24"/>
                <w:szCs w:val="24"/>
              </w:rPr>
              <w:t>.9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Default="007063D9" w:rsidP="007F6D1E">
            <w:pPr>
              <w:jc w:val="center"/>
            </w:pPr>
            <w: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Default="007063D9" w:rsidP="009B4A2D">
            <w:pPr>
              <w:jc w:val="center"/>
            </w:pPr>
            <w:r w:rsidRPr="00AA70AD">
              <w:rPr>
                <w:sz w:val="24"/>
                <w:szCs w:val="24"/>
              </w:rPr>
              <w:t>призёр</w:t>
            </w:r>
          </w:p>
        </w:tc>
      </w:tr>
      <w:tr w:rsidR="007063D9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7F6D1E" w:rsidRDefault="007063D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7063D9">
            <w:pPr>
              <w:rPr>
                <w:sz w:val="24"/>
                <w:szCs w:val="24"/>
              </w:rPr>
            </w:pPr>
            <w:proofErr w:type="spellStart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Хотиловская</w:t>
            </w:r>
            <w:proofErr w:type="spellEnd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Я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Д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78.6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Default="007063D9" w:rsidP="007063D9">
            <w:pPr>
              <w:jc w:val="center"/>
            </w:pPr>
            <w:r w:rsidRPr="004A1B66">
              <w:rPr>
                <w:sz w:val="24"/>
                <w:szCs w:val="24"/>
              </w:rPr>
              <w:t>участник</w:t>
            </w:r>
          </w:p>
        </w:tc>
      </w:tr>
      <w:tr w:rsidR="007063D9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7F6D1E" w:rsidRDefault="007063D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7063D9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Беляева Д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С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75.1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Default="007063D9" w:rsidP="007F6D1E">
            <w:pPr>
              <w:jc w:val="center"/>
            </w:pPr>
            <w: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Default="007063D9" w:rsidP="007063D9">
            <w:pPr>
              <w:jc w:val="center"/>
            </w:pPr>
            <w:r w:rsidRPr="004A1B66">
              <w:rPr>
                <w:sz w:val="24"/>
                <w:szCs w:val="24"/>
              </w:rPr>
              <w:t>участник</w:t>
            </w:r>
          </w:p>
        </w:tc>
      </w:tr>
      <w:tr w:rsidR="007063D9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7F6D1E" w:rsidRDefault="007063D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7063D9">
            <w:pPr>
              <w:rPr>
                <w:color w:val="111111"/>
                <w:sz w:val="24"/>
                <w:szCs w:val="24"/>
                <w:shd w:val="clear" w:color="auto" w:fill="F9F9F9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Аникина Э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Е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76.4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Default="007063D9" w:rsidP="007F6D1E">
            <w:pPr>
              <w:jc w:val="center"/>
            </w:pPr>
            <w: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Default="007063D9" w:rsidP="007063D9">
            <w:pPr>
              <w:jc w:val="center"/>
            </w:pPr>
            <w:r w:rsidRPr="004A1B66">
              <w:rPr>
                <w:sz w:val="24"/>
                <w:szCs w:val="24"/>
              </w:rPr>
              <w:t>участник</w:t>
            </w:r>
          </w:p>
        </w:tc>
      </w:tr>
      <w:tr w:rsidR="007063D9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7F6D1E" w:rsidRDefault="007063D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7063D9">
            <w:pPr>
              <w:rPr>
                <w:sz w:val="24"/>
                <w:szCs w:val="24"/>
              </w:rPr>
            </w:pPr>
            <w:proofErr w:type="spellStart"/>
            <w:r w:rsidRPr="00123451">
              <w:rPr>
                <w:sz w:val="24"/>
                <w:szCs w:val="24"/>
              </w:rPr>
              <w:t>Лежнина</w:t>
            </w:r>
            <w:proofErr w:type="spellEnd"/>
            <w:r w:rsidRPr="00123451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48.2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Default="007063D9" w:rsidP="007F6D1E">
            <w:pPr>
              <w:jc w:val="center"/>
            </w:pPr>
            <w: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Default="007063D9" w:rsidP="00DD2789">
            <w:pPr>
              <w:jc w:val="center"/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  <w:tr w:rsidR="007063D9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7F6D1E" w:rsidRDefault="007063D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7063D9">
            <w:pPr>
              <w:rPr>
                <w:color w:val="111111"/>
                <w:sz w:val="24"/>
                <w:szCs w:val="24"/>
                <w:shd w:val="clear" w:color="auto" w:fill="F9F9F9"/>
              </w:rPr>
            </w:pPr>
            <w:proofErr w:type="spellStart"/>
            <w:r>
              <w:rPr>
                <w:color w:val="111111"/>
                <w:sz w:val="24"/>
                <w:szCs w:val="24"/>
                <w:shd w:val="clear" w:color="auto" w:fill="F9F9F9"/>
              </w:rPr>
              <w:t>Алейникова</w:t>
            </w:r>
            <w:proofErr w:type="spellEnd"/>
            <w:r>
              <w:rPr>
                <w:color w:val="111111"/>
                <w:sz w:val="24"/>
                <w:szCs w:val="24"/>
                <w:shd w:val="clear" w:color="auto" w:fill="F9F9F9"/>
              </w:rPr>
              <w:t xml:space="preserve"> В. 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7.6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Default="007063D9" w:rsidP="00DD2789">
            <w:pPr>
              <w:jc w:val="center"/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  <w:tr w:rsidR="007063D9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7F6D1E" w:rsidRDefault="007063D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7063D9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Селезнева П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 И.</w:t>
            </w:r>
            <w:bookmarkStart w:id="0" w:name="_GoBack"/>
            <w:bookmarkEnd w:id="0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123451" w:rsidRDefault="007063D9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5.7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Default="007063D9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3D9" w:rsidRPr="00977B4C" w:rsidRDefault="007063D9" w:rsidP="00DD2789">
            <w:pPr>
              <w:jc w:val="center"/>
              <w:rPr>
                <w:sz w:val="24"/>
                <w:szCs w:val="24"/>
              </w:rPr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B74"/>
    <w:multiLevelType w:val="hybridMultilevel"/>
    <w:tmpl w:val="D10C51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174726"/>
    <w:rsid w:val="00214DFD"/>
    <w:rsid w:val="007063D9"/>
    <w:rsid w:val="00755C2D"/>
    <w:rsid w:val="007F6D1E"/>
    <w:rsid w:val="00DD2789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F6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F6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3</cp:revision>
  <dcterms:created xsi:type="dcterms:W3CDTF">2021-10-17T20:28:00Z</dcterms:created>
  <dcterms:modified xsi:type="dcterms:W3CDTF">2021-10-18T06:41:00Z</dcterms:modified>
</cp:coreProperties>
</file>