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F6D1E" w:rsidRPr="00450DE8" w:rsidTr="007F6D1E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C778A">
              <w:rPr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198"</w:t>
            </w:r>
          </w:p>
        </w:tc>
      </w:tr>
      <w:tr w:rsidR="007F6D1E" w:rsidRPr="00450DE8" w:rsidTr="007F6D1E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 (девушки)</w:t>
            </w:r>
          </w:p>
        </w:tc>
      </w:tr>
      <w:tr w:rsidR="007F6D1E" w:rsidRPr="00450DE8" w:rsidTr="007F6D1E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450DE8" w:rsidRDefault="007F6D1E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0649C5" w:rsidRDefault="007F6D1E" w:rsidP="00823D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 октября 2021</w:t>
            </w:r>
          </w:p>
        </w:tc>
      </w:tr>
      <w:tr w:rsidR="00E8694C" w:rsidRPr="00450DE8" w:rsidTr="007F6D1E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F6D1E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proofErr w:type="spellStart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Мартюшова</w:t>
            </w:r>
            <w:proofErr w:type="spellEnd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74.9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7F6D1E" w:rsidRPr="00450DE8" w:rsidTr="007F6D1E">
        <w:trPr>
          <w:gridAfter w:val="1"/>
          <w:wAfter w:w="24" w:type="dxa"/>
          <w:trHeight w:val="41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color w:val="111111"/>
                <w:sz w:val="24"/>
                <w:szCs w:val="24"/>
                <w:shd w:val="clear" w:color="auto" w:fill="F9F9F9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Немец Я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Э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74.2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3E2B4E" w:rsidP="007F6D1E">
            <w:pPr>
              <w:jc w:val="center"/>
            </w:pPr>
            <w:r w:rsidRPr="003E2B4E">
              <w:rPr>
                <w:sz w:val="24"/>
                <w:szCs w:val="24"/>
              </w:rPr>
              <w:t>призер</w:t>
            </w:r>
          </w:p>
        </w:tc>
      </w:tr>
      <w:tr w:rsidR="007F6D1E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Панкова В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73.7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3E2B4E" w:rsidP="007F6D1E">
            <w:pPr>
              <w:jc w:val="center"/>
            </w:pPr>
            <w:r w:rsidRPr="003E2B4E">
              <w:rPr>
                <w:sz w:val="24"/>
                <w:szCs w:val="24"/>
              </w:rPr>
              <w:t>призер</w:t>
            </w:r>
          </w:p>
        </w:tc>
      </w:tr>
      <w:tr w:rsidR="007F6D1E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proofErr w:type="spellStart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Филинова</w:t>
            </w:r>
            <w:proofErr w:type="spellEnd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72.9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3E2B4E" w:rsidP="007F6D1E">
            <w:pPr>
              <w:jc w:val="center"/>
            </w:pPr>
            <w:r w:rsidRPr="003E2B4E">
              <w:rPr>
                <w:sz w:val="24"/>
                <w:szCs w:val="24"/>
              </w:rPr>
              <w:t>призер</w:t>
            </w:r>
          </w:p>
        </w:tc>
      </w:tr>
      <w:tr w:rsidR="007F6D1E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proofErr w:type="spellStart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Мосолкова</w:t>
            </w:r>
            <w:proofErr w:type="spellEnd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Я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72.5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3E2B4E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F6D1E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Шингарева Ю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И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72.4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3E2B4E" w:rsidP="007F6D1E">
            <w:pPr>
              <w:jc w:val="center"/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F6D1E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Михайлина А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М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71.1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3E2B4E" w:rsidP="007F6D1E">
            <w:pPr>
              <w:jc w:val="center"/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F6D1E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Никитина А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С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70.7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>
              <w:t>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3E2B4E" w:rsidP="007F6D1E">
            <w:pPr>
              <w:jc w:val="center"/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F6D1E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proofErr w:type="spellStart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Мазитова</w:t>
            </w:r>
            <w:proofErr w:type="spellEnd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Р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>
              <w:rPr>
                <w:color w:val="111111"/>
                <w:sz w:val="24"/>
                <w:szCs w:val="24"/>
                <w:shd w:val="clear" w:color="auto" w:fill="F9F9F9"/>
              </w:rPr>
              <w:t xml:space="preserve"> Н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68.8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7F6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F6D1E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proofErr w:type="spellStart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Тормышева</w:t>
            </w:r>
            <w:proofErr w:type="spellEnd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Я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Е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67.4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>
              <w:t>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 w:rsidRPr="00665035">
              <w:rPr>
                <w:sz w:val="24"/>
                <w:szCs w:val="24"/>
              </w:rPr>
              <w:t>участник</w:t>
            </w:r>
          </w:p>
        </w:tc>
      </w:tr>
      <w:tr w:rsidR="007F6D1E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proofErr w:type="spellStart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Манзя</w:t>
            </w:r>
            <w:proofErr w:type="spellEnd"/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У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В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65.8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>
              <w:t>11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 w:rsidRPr="00665035">
              <w:rPr>
                <w:sz w:val="24"/>
                <w:szCs w:val="24"/>
              </w:rPr>
              <w:t>участник</w:t>
            </w:r>
          </w:p>
        </w:tc>
      </w:tr>
      <w:tr w:rsidR="007F6D1E" w:rsidRPr="00450DE8" w:rsidTr="007F6D1E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Ефимова А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Н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65.3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>
              <w:t>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 w:rsidRPr="00665035">
              <w:rPr>
                <w:sz w:val="24"/>
                <w:szCs w:val="24"/>
              </w:rPr>
              <w:t>участник</w:t>
            </w:r>
          </w:p>
        </w:tc>
      </w:tr>
      <w:tr w:rsidR="007F6D1E" w:rsidRPr="00450DE8" w:rsidTr="007F6D1E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7F6D1E" w:rsidRDefault="007F6D1E" w:rsidP="007F6D1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3E2B4E">
            <w:pPr>
              <w:rPr>
                <w:sz w:val="24"/>
                <w:szCs w:val="24"/>
              </w:rPr>
            </w:pP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>Бочкова В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  <w:r w:rsidRPr="00123451">
              <w:rPr>
                <w:color w:val="111111"/>
                <w:sz w:val="24"/>
                <w:szCs w:val="24"/>
                <w:shd w:val="clear" w:color="auto" w:fill="F9F9F9"/>
              </w:rPr>
              <w:t xml:space="preserve"> А</w:t>
            </w:r>
            <w:r w:rsidR="003E2B4E">
              <w:rPr>
                <w:color w:val="111111"/>
                <w:sz w:val="24"/>
                <w:szCs w:val="24"/>
                <w:shd w:val="clear" w:color="auto" w:fill="F9F9F9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Pr="00123451" w:rsidRDefault="007F6D1E" w:rsidP="00823DFF">
            <w:pPr>
              <w:jc w:val="center"/>
              <w:rPr>
                <w:sz w:val="24"/>
                <w:szCs w:val="24"/>
              </w:rPr>
            </w:pPr>
            <w:r w:rsidRPr="00123451">
              <w:rPr>
                <w:sz w:val="24"/>
                <w:szCs w:val="24"/>
              </w:rPr>
              <w:t>61.5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>
              <w:t>13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D1E" w:rsidRDefault="007F6D1E" w:rsidP="007F6D1E">
            <w:pPr>
              <w:jc w:val="center"/>
            </w:pPr>
            <w:r w:rsidRPr="00665035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  <w:bookmarkStart w:id="0" w:name="_GoBack"/>
      <w:bookmarkEnd w:id="0"/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B74"/>
    <w:multiLevelType w:val="hybridMultilevel"/>
    <w:tmpl w:val="D10C5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3E2B4E"/>
    <w:rsid w:val="00755C2D"/>
    <w:rsid w:val="007F6D1E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F6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2021-10-17T19:04:00Z</dcterms:created>
  <dcterms:modified xsi:type="dcterms:W3CDTF">2021-10-18T06:31:00Z</dcterms:modified>
</cp:coreProperties>
</file>