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 xml:space="preserve">Протокол результатов ШЭ </w:t>
      </w:r>
      <w:proofErr w:type="spellStart"/>
      <w:r w:rsidRPr="00450DE8">
        <w:rPr>
          <w:sz w:val="24"/>
          <w:szCs w:val="24"/>
        </w:rPr>
        <w:t>ВсОШ</w:t>
      </w:r>
      <w:proofErr w:type="spellEnd"/>
      <w:r w:rsidRPr="00450DE8">
        <w:rPr>
          <w:sz w:val="24"/>
          <w:szCs w:val="24"/>
        </w:rPr>
        <w:t xml:space="preserve"> </w:t>
      </w: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2021-2022 учебный год</w:t>
      </w: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8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E8694C" w:rsidRPr="00450DE8" w:rsidTr="006D3027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D62166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</w:tr>
      <w:tr w:rsidR="00E8694C" w:rsidRPr="00450DE8" w:rsidTr="006D3027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D62166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E8694C" w:rsidRPr="00450DE8" w:rsidTr="006D3027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F0316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№198»</w:t>
            </w:r>
          </w:p>
        </w:tc>
      </w:tr>
      <w:tr w:rsidR="00E8694C" w:rsidRPr="00450DE8" w:rsidTr="006D3027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2D1F9B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8694C" w:rsidRPr="00450DE8" w:rsidTr="006D3027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D62166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29.10.2021</w:t>
            </w:r>
          </w:p>
        </w:tc>
      </w:tr>
      <w:tr w:rsidR="00E8694C" w:rsidRPr="00450DE8" w:rsidTr="006D3027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№ </w:t>
            </w:r>
            <w:proofErr w:type="gramStart"/>
            <w:r w:rsidRPr="00450DE8">
              <w:rPr>
                <w:sz w:val="24"/>
                <w:szCs w:val="24"/>
              </w:rPr>
              <w:t>п</w:t>
            </w:r>
            <w:proofErr w:type="gramEnd"/>
            <w:r w:rsidRPr="00450DE8">
              <w:rPr>
                <w:sz w:val="24"/>
                <w:szCs w:val="24"/>
              </w:rPr>
              <w:t>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Фамилия и</w:t>
            </w:r>
            <w:r w:rsidRPr="00450DE8">
              <w:rPr>
                <w:sz w:val="24"/>
                <w:szCs w:val="24"/>
              </w:rPr>
              <w:br/>
              <w:t>инициалы</w:t>
            </w:r>
            <w:r w:rsidRPr="00450DE8">
              <w:rPr>
                <w:sz w:val="24"/>
                <w:szCs w:val="24"/>
              </w:rPr>
              <w:br/>
              <w:t>участника ШЭ</w:t>
            </w:r>
            <w:r w:rsidRPr="00450DE8">
              <w:rPr>
                <w:sz w:val="24"/>
                <w:szCs w:val="24"/>
              </w:rPr>
              <w:br/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Pr="00450DE8">
              <w:rPr>
                <w:sz w:val="24"/>
                <w:szCs w:val="24"/>
              </w:rPr>
              <w:br/>
              <w:t>(фактически</w:t>
            </w:r>
            <w:r w:rsidRPr="00450DE8">
              <w:rPr>
                <w:sz w:val="24"/>
                <w:szCs w:val="24"/>
              </w:rPr>
              <w:br/>
              <w:t>обучается)</w:t>
            </w:r>
            <w:r w:rsidRPr="00450DE8">
              <w:rPr>
                <w:sz w:val="24"/>
                <w:szCs w:val="24"/>
              </w:rPr>
              <w:br/>
              <w:t>(указывать в</w:t>
            </w:r>
            <w:r w:rsidRPr="00450DE8">
              <w:rPr>
                <w:sz w:val="24"/>
                <w:szCs w:val="24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Рейтинг </w:t>
            </w:r>
          </w:p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Тип диплома </w:t>
            </w:r>
          </w:p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(победитель,</w:t>
            </w:r>
            <w:r w:rsidRPr="00450DE8">
              <w:rPr>
                <w:sz w:val="24"/>
                <w:szCs w:val="24"/>
              </w:rPr>
              <w:br/>
              <w:t>призёр, участник)</w:t>
            </w:r>
          </w:p>
        </w:tc>
      </w:tr>
      <w:tr w:rsidR="002D1F9B" w:rsidRPr="00450DE8" w:rsidTr="006D3027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F9B" w:rsidRPr="00D62166" w:rsidRDefault="002D1F9B" w:rsidP="00D6216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3280" w:type="dxa"/>
              <w:tblLayout w:type="fixed"/>
              <w:tblLook w:val="04A0" w:firstRow="1" w:lastRow="0" w:firstColumn="1" w:lastColumn="0" w:noHBand="0" w:noVBand="1"/>
            </w:tblPr>
            <w:tblGrid>
              <w:gridCol w:w="3280"/>
            </w:tblGrid>
            <w:tr w:rsidR="002D1F9B" w:rsidRPr="00A81971" w:rsidTr="0070258B">
              <w:trPr>
                <w:trHeight w:val="1422"/>
              </w:trPr>
              <w:tc>
                <w:tcPr>
                  <w:tcW w:w="328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D1F9B" w:rsidRPr="003322C2" w:rsidRDefault="002D1F9B" w:rsidP="0070258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proofErr w:type="spellStart"/>
                  <w:r w:rsidRPr="003322C2">
                    <w:rPr>
                      <w:sz w:val="24"/>
                      <w:szCs w:val="24"/>
                    </w:rPr>
                    <w:t>Дондерфер</w:t>
                  </w:r>
                  <w:proofErr w:type="spellEnd"/>
                  <w:r w:rsidRPr="00A81971">
                    <w:rPr>
                      <w:sz w:val="24"/>
                      <w:szCs w:val="24"/>
                    </w:rPr>
                    <w:t xml:space="preserve"> В</w:t>
                  </w:r>
                  <w:r>
                    <w:rPr>
                      <w:sz w:val="24"/>
                      <w:szCs w:val="24"/>
                    </w:rPr>
                    <w:t>.</w:t>
                  </w:r>
                  <w:r w:rsidRPr="003322C2">
                    <w:rPr>
                      <w:sz w:val="24"/>
                      <w:szCs w:val="24"/>
                    </w:rPr>
                    <w:t xml:space="preserve"> </w:t>
                  </w:r>
                </w:p>
                <w:p w:rsidR="002D1F9B" w:rsidRPr="00A81971" w:rsidRDefault="002D1F9B" w:rsidP="002D1F9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322C2">
                    <w:rPr>
                      <w:sz w:val="24"/>
                      <w:szCs w:val="24"/>
                    </w:rPr>
                    <w:t>В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2D1F9B" w:rsidRPr="000649C5" w:rsidRDefault="002D1F9B" w:rsidP="00702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F9B" w:rsidRPr="00450DE8" w:rsidRDefault="00F0316C" w:rsidP="00574D8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F9B" w:rsidRPr="000649C5" w:rsidRDefault="002D1F9B" w:rsidP="00574D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F9B" w:rsidRPr="00450DE8" w:rsidRDefault="00574D8D" w:rsidP="00574D8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F9B" w:rsidRPr="00450DE8" w:rsidRDefault="002D1F9B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2D1F9B" w:rsidRPr="00450DE8" w:rsidTr="006D3027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F9B" w:rsidRPr="006D3027" w:rsidRDefault="002D1F9B" w:rsidP="006D302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F9B" w:rsidRPr="000649C5" w:rsidRDefault="002D1F9B" w:rsidP="002D1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A81971">
              <w:rPr>
                <w:sz w:val="24"/>
                <w:szCs w:val="24"/>
              </w:rPr>
              <w:t>Лилик</w:t>
            </w:r>
            <w:proofErr w:type="spellEnd"/>
            <w:r w:rsidRPr="00A81971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  <w:r w:rsidRPr="003322C2">
              <w:rPr>
                <w:sz w:val="24"/>
                <w:szCs w:val="24"/>
              </w:rPr>
              <w:t xml:space="preserve"> 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F9B" w:rsidRPr="00450DE8" w:rsidRDefault="00F0316C" w:rsidP="00574D8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F9B" w:rsidRPr="000649C5" w:rsidRDefault="002D1F9B" w:rsidP="00574D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F9B" w:rsidRPr="00450DE8" w:rsidRDefault="00574D8D" w:rsidP="00574D8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F9B" w:rsidRPr="00450DE8" w:rsidRDefault="002D1F9B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2D1F9B" w:rsidRPr="00450DE8" w:rsidTr="006D3027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F9B" w:rsidRPr="002D1F9B" w:rsidRDefault="002D1F9B" w:rsidP="002D1F9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F9B" w:rsidRPr="000649C5" w:rsidRDefault="002D1F9B" w:rsidP="002D1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81971">
              <w:rPr>
                <w:sz w:val="24"/>
                <w:szCs w:val="24"/>
              </w:rPr>
              <w:t>Иванова Д</w:t>
            </w:r>
            <w:r>
              <w:rPr>
                <w:sz w:val="24"/>
                <w:szCs w:val="24"/>
              </w:rPr>
              <w:t>.</w:t>
            </w:r>
            <w:r w:rsidRPr="003322C2"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F9B" w:rsidRPr="00450DE8" w:rsidRDefault="00F0316C" w:rsidP="00574D8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F9B" w:rsidRPr="00450DE8" w:rsidRDefault="002D1F9B" w:rsidP="00574D8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F9B" w:rsidRPr="00450DE8" w:rsidRDefault="00574D8D" w:rsidP="00574D8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F9B" w:rsidRPr="00450DE8" w:rsidRDefault="002D1F9B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2D1F9B" w:rsidRPr="00450DE8" w:rsidTr="006D3027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F9B" w:rsidRPr="002D1F9B" w:rsidRDefault="002D1F9B" w:rsidP="002D1F9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F9B" w:rsidRPr="000649C5" w:rsidRDefault="002D1F9B" w:rsidP="002D1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81971">
              <w:rPr>
                <w:sz w:val="24"/>
                <w:szCs w:val="24"/>
              </w:rPr>
              <w:t>Нестерова К</w:t>
            </w:r>
            <w:r>
              <w:rPr>
                <w:sz w:val="24"/>
                <w:szCs w:val="24"/>
              </w:rPr>
              <w:t>.</w:t>
            </w:r>
            <w:r w:rsidRPr="003322C2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F9B" w:rsidRPr="00450DE8" w:rsidRDefault="00F0316C" w:rsidP="00574D8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F9B" w:rsidRPr="00450DE8" w:rsidRDefault="002D1F9B" w:rsidP="00574D8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F9B" w:rsidRPr="00450DE8" w:rsidRDefault="00574D8D" w:rsidP="00574D8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F9B" w:rsidRPr="00450DE8" w:rsidRDefault="002D1F9B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E8694C" w:rsidRPr="00450DE8" w:rsidRDefault="00E8694C" w:rsidP="00E8694C">
      <w:pPr>
        <w:ind w:right="-1"/>
        <w:jc w:val="both"/>
        <w:rPr>
          <w:sz w:val="24"/>
          <w:szCs w:val="24"/>
        </w:rPr>
      </w:pPr>
    </w:p>
    <w:p w:rsidR="00E8694C" w:rsidRPr="00450DE8" w:rsidRDefault="00E8694C" w:rsidP="00E8694C">
      <w:pPr>
        <w:ind w:right="-1"/>
        <w:jc w:val="both"/>
        <w:rPr>
          <w:sz w:val="24"/>
          <w:szCs w:val="24"/>
        </w:rPr>
      </w:pPr>
    </w:p>
    <w:p w:rsidR="00E8694C" w:rsidRPr="00450DE8" w:rsidRDefault="00E8694C" w:rsidP="00E8694C">
      <w:pPr>
        <w:ind w:right="-284"/>
        <w:jc w:val="both"/>
        <w:rPr>
          <w:sz w:val="24"/>
          <w:szCs w:val="24"/>
        </w:rPr>
      </w:pPr>
    </w:p>
    <w:p w:rsidR="00755C2D" w:rsidRDefault="00755C2D">
      <w:bookmarkStart w:id="0" w:name="_GoBack"/>
      <w:bookmarkEnd w:id="0"/>
    </w:p>
    <w:sectPr w:rsidR="00755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514A7"/>
    <w:multiLevelType w:val="hybridMultilevel"/>
    <w:tmpl w:val="E432F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A495E"/>
    <w:multiLevelType w:val="hybridMultilevel"/>
    <w:tmpl w:val="DE7E3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DFD"/>
    <w:rsid w:val="00214DFD"/>
    <w:rsid w:val="002D1F9B"/>
    <w:rsid w:val="00574D8D"/>
    <w:rsid w:val="006D3027"/>
    <w:rsid w:val="00755C2D"/>
    <w:rsid w:val="00983B9D"/>
    <w:rsid w:val="00B738D4"/>
    <w:rsid w:val="00D62166"/>
    <w:rsid w:val="00D9152C"/>
    <w:rsid w:val="00E8694C"/>
    <w:rsid w:val="00F0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94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621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94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62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KAB-441</dc:creator>
  <cp:lastModifiedBy>KAB-441</cp:lastModifiedBy>
  <cp:revision>5</cp:revision>
  <dcterms:created xsi:type="dcterms:W3CDTF">2021-11-11T07:29:00Z</dcterms:created>
  <dcterms:modified xsi:type="dcterms:W3CDTF">2021-11-11T07:42:00Z</dcterms:modified>
</cp:coreProperties>
</file>