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6D302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E8694C" w:rsidRPr="00450DE8" w:rsidTr="006D302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8694C" w:rsidRPr="00450DE8" w:rsidTr="006D3027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40BE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8694C" w:rsidRPr="00450DE8" w:rsidTr="006D302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1F9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8694C" w:rsidRPr="00450DE8" w:rsidTr="006D302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</w:tc>
      </w:tr>
      <w:tr w:rsidR="00E8694C" w:rsidRPr="00450DE8" w:rsidTr="006D3027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24EF9" w:rsidRPr="00450DE8" w:rsidTr="005347F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D62166" w:rsidRDefault="00724EF9" w:rsidP="00D6216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6A6441" w:rsidRDefault="00724EF9" w:rsidP="00724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441">
              <w:rPr>
                <w:sz w:val="24"/>
                <w:szCs w:val="24"/>
              </w:rPr>
              <w:t>Селезнев И</w:t>
            </w:r>
            <w:r>
              <w:rPr>
                <w:sz w:val="24"/>
                <w:szCs w:val="24"/>
              </w:rPr>
              <w:t>.</w:t>
            </w:r>
            <w:r w:rsidRPr="006A6441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E40BE5" w:rsidP="00724EF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025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582CC0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0649C5" w:rsidRDefault="00724EF9" w:rsidP="0070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24EF9" w:rsidRPr="00450DE8" w:rsidTr="005347F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6D3027" w:rsidRDefault="00724EF9" w:rsidP="006D302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6A6441" w:rsidRDefault="00724EF9" w:rsidP="00724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441">
              <w:rPr>
                <w:sz w:val="24"/>
                <w:szCs w:val="24"/>
              </w:rPr>
              <w:t>Дятлов А</w:t>
            </w:r>
            <w:r>
              <w:rPr>
                <w:sz w:val="24"/>
                <w:szCs w:val="24"/>
              </w:rPr>
              <w:t>.</w:t>
            </w:r>
            <w:r w:rsidRPr="006A644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E40BE5" w:rsidP="00724EF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025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582CC0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0649C5" w:rsidRDefault="00724EF9" w:rsidP="0070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24EF9" w:rsidRPr="00450DE8" w:rsidTr="005347F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2D1F9B" w:rsidRDefault="00724EF9" w:rsidP="002D1F9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6A6441" w:rsidRDefault="00724EF9" w:rsidP="00724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441">
              <w:rPr>
                <w:sz w:val="24"/>
                <w:szCs w:val="24"/>
              </w:rPr>
              <w:t>Михеев С</w:t>
            </w:r>
            <w:r>
              <w:rPr>
                <w:sz w:val="24"/>
                <w:szCs w:val="24"/>
              </w:rPr>
              <w:t>.</w:t>
            </w:r>
            <w:r w:rsidRPr="006A6441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E40BE5" w:rsidP="00724EF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025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582CC0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0649C5" w:rsidRDefault="00724EF9" w:rsidP="0070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24EF9" w:rsidRPr="00450DE8" w:rsidTr="005347F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2D1F9B" w:rsidRDefault="00724EF9" w:rsidP="002D1F9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6A6441" w:rsidRDefault="003026AF" w:rsidP="00724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</w:t>
            </w:r>
            <w:r w:rsidR="00724EF9" w:rsidRPr="006A6441">
              <w:rPr>
                <w:sz w:val="24"/>
                <w:szCs w:val="24"/>
              </w:rPr>
              <w:t>яславский</w:t>
            </w:r>
            <w:proofErr w:type="spellEnd"/>
            <w:r w:rsidR="00724EF9" w:rsidRPr="006A6441">
              <w:rPr>
                <w:sz w:val="24"/>
                <w:szCs w:val="24"/>
              </w:rPr>
              <w:t xml:space="preserve"> Ф</w:t>
            </w:r>
            <w:r w:rsidR="00724EF9">
              <w:rPr>
                <w:sz w:val="24"/>
                <w:szCs w:val="24"/>
              </w:rPr>
              <w:t>.</w:t>
            </w:r>
            <w:r w:rsidR="00724EF9" w:rsidRPr="006A6441">
              <w:rPr>
                <w:sz w:val="24"/>
                <w:szCs w:val="24"/>
              </w:rPr>
              <w:t xml:space="preserve"> А</w:t>
            </w:r>
            <w:r w:rsidR="00724EF9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E40BE5" w:rsidP="00724EF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025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23142B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0649C5" w:rsidRDefault="00724EF9" w:rsidP="0070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24EF9" w:rsidRPr="00450DE8" w:rsidTr="005347F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724EF9" w:rsidRDefault="00724EF9" w:rsidP="00724EF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6A6441" w:rsidRDefault="00724EF9" w:rsidP="00724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441">
              <w:rPr>
                <w:sz w:val="24"/>
                <w:szCs w:val="24"/>
              </w:rPr>
              <w:t>Селезнев М</w:t>
            </w:r>
            <w:r>
              <w:rPr>
                <w:sz w:val="24"/>
                <w:szCs w:val="24"/>
              </w:rPr>
              <w:t>.</w:t>
            </w:r>
            <w:r w:rsidRPr="006A6441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Default="00E40BE5" w:rsidP="00724EF9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025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23142B" w:rsidP="00582CC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0649C5" w:rsidRDefault="00724EF9" w:rsidP="0070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24EF9" w:rsidRPr="00450DE8" w:rsidTr="005347F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724EF9" w:rsidRDefault="00724EF9" w:rsidP="00724EF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6A6441" w:rsidRDefault="00724EF9" w:rsidP="00724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441">
              <w:rPr>
                <w:sz w:val="24"/>
                <w:szCs w:val="24"/>
              </w:rPr>
              <w:t>Рек И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6A644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Default="00E40BE5" w:rsidP="00724EF9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025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23142B" w:rsidP="00582CC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0649C5" w:rsidRDefault="00724EF9" w:rsidP="0070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24EF9" w:rsidRPr="00450DE8" w:rsidTr="005347F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724EF9" w:rsidRDefault="00724EF9" w:rsidP="00724EF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24E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A6441">
              <w:rPr>
                <w:sz w:val="24"/>
                <w:szCs w:val="24"/>
              </w:rPr>
              <w:t>Миронченко А</w:t>
            </w:r>
            <w:r>
              <w:rPr>
                <w:sz w:val="24"/>
                <w:szCs w:val="24"/>
              </w:rPr>
              <w:t>.</w:t>
            </w:r>
            <w:r w:rsidRPr="006A6441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Default="00E40BE5" w:rsidP="00724EF9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Default="00724EF9" w:rsidP="007025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EF9" w:rsidRPr="00450DE8" w:rsidRDefault="0023142B" w:rsidP="00582CC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EF9" w:rsidRPr="000649C5" w:rsidRDefault="00724EF9" w:rsidP="00702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  <w:bookmarkStart w:id="0" w:name="_GoBack"/>
      <w:bookmarkEnd w:id="0"/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4A7"/>
    <w:multiLevelType w:val="hybridMultilevel"/>
    <w:tmpl w:val="2C865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A495E"/>
    <w:multiLevelType w:val="hybridMultilevel"/>
    <w:tmpl w:val="DE7E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1C7205"/>
    <w:rsid w:val="00214DFD"/>
    <w:rsid w:val="0023142B"/>
    <w:rsid w:val="002D1F9B"/>
    <w:rsid w:val="003026AF"/>
    <w:rsid w:val="00574D8D"/>
    <w:rsid w:val="00582CC0"/>
    <w:rsid w:val="006D3027"/>
    <w:rsid w:val="00724EF9"/>
    <w:rsid w:val="00755C2D"/>
    <w:rsid w:val="00983B9D"/>
    <w:rsid w:val="00B738D4"/>
    <w:rsid w:val="00D62166"/>
    <w:rsid w:val="00D9152C"/>
    <w:rsid w:val="00E40BE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7</cp:revision>
  <dcterms:created xsi:type="dcterms:W3CDTF">2021-11-11T07:32:00Z</dcterms:created>
  <dcterms:modified xsi:type="dcterms:W3CDTF">2021-11-11T07:43:00Z</dcterms:modified>
</cp:coreProperties>
</file>