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4CB" w:rsidRDefault="00822FB4" w:rsidP="00822FB4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D3C">
        <w:rPr>
          <w:rFonts w:ascii="Times New Roman" w:eastAsia="Calibri" w:hAnsi="Times New Roman" w:cs="Times New Roman"/>
          <w:sz w:val="28"/>
          <w:szCs w:val="28"/>
        </w:rPr>
        <w:t>Подведены итоги муниципального этапа Все</w:t>
      </w:r>
      <w:r>
        <w:rPr>
          <w:rFonts w:ascii="Times New Roman" w:eastAsia="Calibri" w:hAnsi="Times New Roman" w:cs="Times New Roman"/>
          <w:sz w:val="28"/>
          <w:szCs w:val="28"/>
        </w:rPr>
        <w:t>российской олимпиады школьников по английскому языку, праву, экологии, географии, экономике.</w:t>
      </w:r>
    </w:p>
    <w:p w:rsidR="004F7D9B" w:rsidRPr="004F7D9B" w:rsidRDefault="004F7D9B" w:rsidP="004F7D9B">
      <w:pPr>
        <w:spacing w:after="160"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D9B">
        <w:rPr>
          <w:rFonts w:ascii="Times New Roman" w:eastAsia="Calibri" w:hAnsi="Times New Roman" w:cs="Times New Roman"/>
          <w:sz w:val="28"/>
          <w:szCs w:val="28"/>
        </w:rPr>
        <w:t>Поздравляем победителей и призёров муниципального этапа Всероссийской олимпиады школьников, а также уч</w:t>
      </w:r>
      <w:r>
        <w:rPr>
          <w:rFonts w:ascii="Times New Roman" w:eastAsia="Calibri" w:hAnsi="Times New Roman" w:cs="Times New Roman"/>
          <w:sz w:val="28"/>
          <w:szCs w:val="28"/>
        </w:rPr>
        <w:t>ителей, подготовивших учащихся.</w:t>
      </w:r>
    </w:p>
    <w:tbl>
      <w:tblPr>
        <w:tblStyle w:val="a3"/>
        <w:tblW w:w="9781" w:type="dxa"/>
        <w:tblInd w:w="-572" w:type="dxa"/>
        <w:tblLook w:val="04A0" w:firstRow="1" w:lastRow="0" w:firstColumn="1" w:lastColumn="0" w:noHBand="0" w:noVBand="1"/>
      </w:tblPr>
      <w:tblGrid>
        <w:gridCol w:w="739"/>
        <w:gridCol w:w="3052"/>
        <w:gridCol w:w="2271"/>
        <w:gridCol w:w="1244"/>
        <w:gridCol w:w="2475"/>
      </w:tblGrid>
      <w:tr w:rsidR="004F7D9B" w:rsidRPr="00003D3C" w:rsidTr="00BD16B9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ФИО учащегося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</w:tr>
      <w:tr w:rsidR="004F7D9B" w:rsidRPr="00003D3C" w:rsidTr="00BD16B9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Pr="00003D3C" w:rsidRDefault="004F7D9B" w:rsidP="00BD16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Победители</w:t>
            </w:r>
          </w:p>
          <w:p w:rsidR="004F7D9B" w:rsidRPr="00003D3C" w:rsidRDefault="004F7D9B" w:rsidP="00BD16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F7D9B" w:rsidRPr="00003D3C" w:rsidTr="00BD16B9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Дудин Д.Е.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право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Клецова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Н.Р.</w:t>
            </w:r>
          </w:p>
        </w:tc>
      </w:tr>
      <w:tr w:rsidR="004F7D9B" w:rsidRPr="00003D3C" w:rsidTr="00BD16B9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Фомин М.А.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Беликова С.Н.</w:t>
            </w:r>
          </w:p>
        </w:tc>
      </w:tr>
      <w:tr w:rsidR="004F7D9B" w:rsidRPr="00003D3C" w:rsidTr="00BD16B9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Калашник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Е.О.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англ.яз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Буханцова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Л.В.</w:t>
            </w:r>
          </w:p>
        </w:tc>
      </w:tr>
      <w:tr w:rsidR="004F7D9B" w:rsidRPr="00003D3C" w:rsidTr="00BD16B9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Дудин Д.Е.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Долгова И.Н.</w:t>
            </w:r>
          </w:p>
        </w:tc>
      </w:tr>
      <w:tr w:rsidR="004F7D9B" w:rsidRPr="00003D3C" w:rsidTr="00BD16B9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Гладкий Т.Д.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география</w:t>
            </w:r>
            <w:bookmarkStart w:id="0" w:name="_GoBack"/>
            <w:bookmarkEnd w:id="0"/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Долгова И.Н.</w:t>
            </w:r>
          </w:p>
        </w:tc>
      </w:tr>
      <w:tr w:rsidR="004F7D9B" w:rsidRPr="00003D3C" w:rsidTr="00BD16B9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Pr="00003D3C" w:rsidRDefault="004F7D9B" w:rsidP="00BD16B9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4F7D9B" w:rsidRPr="00003D3C" w:rsidRDefault="004F7D9B" w:rsidP="00BD16B9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Призёры</w:t>
            </w:r>
          </w:p>
          <w:p w:rsidR="004F7D9B" w:rsidRPr="00003D3C" w:rsidRDefault="004F7D9B" w:rsidP="00BD16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F7D9B" w:rsidRPr="00003D3C" w:rsidTr="00BD16B9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Pr="00003D3C" w:rsidRDefault="004F7D9B" w:rsidP="00BD16B9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Костень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Беликова С.Н.</w:t>
            </w:r>
          </w:p>
        </w:tc>
      </w:tr>
      <w:tr w:rsidR="004F7D9B" w:rsidRPr="00003D3C" w:rsidTr="00BD16B9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Pr="00003D3C" w:rsidRDefault="004F7D9B" w:rsidP="00BD16B9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Сёмина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Д.Н.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Беликова С.Н.</w:t>
            </w:r>
          </w:p>
        </w:tc>
      </w:tr>
      <w:tr w:rsidR="004F7D9B" w:rsidRPr="00003D3C" w:rsidTr="00BD16B9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Pr="00003D3C" w:rsidRDefault="004F7D9B" w:rsidP="00BD16B9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Колесова Е.В.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Беликова С.Н.</w:t>
            </w:r>
          </w:p>
        </w:tc>
      </w:tr>
      <w:tr w:rsidR="004F7D9B" w:rsidRPr="00003D3C" w:rsidTr="00BD16B9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Pr="00003D3C" w:rsidRDefault="004F7D9B" w:rsidP="00BD16B9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Степичев Д.А.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Видяйкина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Н.С.</w:t>
            </w:r>
          </w:p>
        </w:tc>
      </w:tr>
      <w:tr w:rsidR="004F7D9B" w:rsidRPr="00003D3C" w:rsidTr="00BD16B9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Pr="00003D3C" w:rsidRDefault="004F7D9B" w:rsidP="00BD16B9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Купцова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А.С.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Видяйкина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Н.С.</w:t>
            </w:r>
          </w:p>
        </w:tc>
      </w:tr>
      <w:tr w:rsidR="004F7D9B" w:rsidTr="00BD16B9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Pr="00003D3C" w:rsidRDefault="004F7D9B" w:rsidP="00BD16B9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Корнеева К.В.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Видяйкина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Н.С.</w:t>
            </w:r>
          </w:p>
        </w:tc>
      </w:tr>
      <w:tr w:rsidR="004F7D9B" w:rsidTr="00BD16B9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Pr="00003D3C" w:rsidRDefault="004F7D9B" w:rsidP="00BD16B9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Ермакова Е.В.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Видяйкина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Н.С.</w:t>
            </w:r>
          </w:p>
        </w:tc>
      </w:tr>
      <w:tr w:rsidR="004F7D9B" w:rsidTr="00BD16B9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Pr="00003D3C" w:rsidRDefault="004F7D9B" w:rsidP="00BD16B9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Нестерова В.Ю.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Видяйкина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Н.С.</w:t>
            </w:r>
          </w:p>
        </w:tc>
      </w:tr>
      <w:tr w:rsidR="004F7D9B" w:rsidTr="00BD16B9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Pr="00003D3C" w:rsidRDefault="004F7D9B" w:rsidP="00BD16B9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Вьюгова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М.А.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Беликова С.Н.</w:t>
            </w:r>
          </w:p>
        </w:tc>
      </w:tr>
      <w:tr w:rsidR="004F7D9B" w:rsidRPr="00003D3C" w:rsidTr="00BD16B9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Pr="00003D3C" w:rsidRDefault="004F7D9B" w:rsidP="00BD16B9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Гладкий Т.Д.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Беликова С.Н.</w:t>
            </w:r>
          </w:p>
        </w:tc>
      </w:tr>
      <w:tr w:rsidR="004F7D9B" w:rsidTr="00BD16B9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Pr="00003D3C" w:rsidRDefault="004F7D9B" w:rsidP="00BD16B9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Касьянова С.А.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Беликова С.Н.</w:t>
            </w:r>
          </w:p>
        </w:tc>
      </w:tr>
      <w:tr w:rsidR="004F7D9B" w:rsidRPr="00003D3C" w:rsidTr="00BD16B9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Pr="00003D3C" w:rsidRDefault="004F7D9B" w:rsidP="00BD16B9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Плотникова У.Е.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Асаинова</w:t>
            </w:r>
            <w:proofErr w:type="spellEnd"/>
            <w:r w:rsidRPr="00003D3C">
              <w:rPr>
                <w:rFonts w:ascii="Times New Roman" w:hAnsi="Times New Roman"/>
                <w:b/>
                <w:sz w:val="28"/>
                <w:szCs w:val="28"/>
              </w:rPr>
              <w:t xml:space="preserve"> Ю.И.</w:t>
            </w:r>
          </w:p>
        </w:tc>
      </w:tr>
      <w:tr w:rsidR="004F7D9B" w:rsidRPr="00003D3C" w:rsidTr="00BD16B9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Pr="00003D3C" w:rsidRDefault="004F7D9B" w:rsidP="00BD16B9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Булатова А.А.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Буханцова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Л.В.</w:t>
            </w:r>
          </w:p>
        </w:tc>
      </w:tr>
      <w:tr w:rsidR="004F7D9B" w:rsidRPr="00003D3C" w:rsidTr="00BD16B9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Pr="00003D3C" w:rsidRDefault="004F7D9B" w:rsidP="00BD16B9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Гордиенко Ю.А.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Жилина Т.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</w:tc>
      </w:tr>
      <w:tr w:rsidR="004F7D9B" w:rsidRPr="00003D3C" w:rsidTr="00BD16B9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Pr="00003D3C" w:rsidRDefault="004F7D9B" w:rsidP="00BD16B9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169FF">
              <w:rPr>
                <w:rFonts w:ascii="Times New Roman" w:hAnsi="Times New Roman"/>
                <w:b/>
                <w:sz w:val="28"/>
                <w:szCs w:val="28"/>
              </w:rPr>
              <w:t>Фомин М.А.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169FF">
              <w:rPr>
                <w:rFonts w:ascii="Times New Roman" w:hAnsi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169FF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169FF">
              <w:rPr>
                <w:rFonts w:ascii="Times New Roman" w:hAnsi="Times New Roman"/>
                <w:b/>
                <w:sz w:val="28"/>
                <w:szCs w:val="28"/>
              </w:rPr>
              <w:t>Долгова И.Н.</w:t>
            </w:r>
          </w:p>
        </w:tc>
      </w:tr>
      <w:tr w:rsidR="004F7D9B" w:rsidRPr="00890C9B" w:rsidTr="00BD16B9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Pr="00003D3C" w:rsidRDefault="004F7D9B" w:rsidP="00BD16B9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Pr="00890C9B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90C9B">
              <w:rPr>
                <w:rFonts w:ascii="Times New Roman" w:hAnsi="Times New Roman"/>
                <w:b/>
                <w:sz w:val="28"/>
                <w:szCs w:val="28"/>
              </w:rPr>
              <w:t>Мыскова</w:t>
            </w:r>
            <w:proofErr w:type="spellEnd"/>
            <w:r w:rsidRPr="00890C9B">
              <w:rPr>
                <w:rFonts w:ascii="Times New Roman" w:hAnsi="Times New Roman"/>
                <w:b/>
                <w:sz w:val="28"/>
                <w:szCs w:val="28"/>
              </w:rPr>
              <w:t xml:space="preserve"> А.А.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Pr="00890C9B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0C9B">
              <w:rPr>
                <w:rFonts w:ascii="Times New Roman" w:hAnsi="Times New Roman"/>
                <w:b/>
                <w:sz w:val="28"/>
                <w:szCs w:val="28"/>
              </w:rPr>
              <w:t>экономика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Pr="00890C9B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0C9B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Pr="00890C9B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0C9B">
              <w:rPr>
                <w:rFonts w:ascii="Times New Roman" w:hAnsi="Times New Roman"/>
                <w:b/>
                <w:sz w:val="28"/>
                <w:szCs w:val="28"/>
              </w:rPr>
              <w:t>Бродская И.К.</w:t>
            </w:r>
          </w:p>
        </w:tc>
      </w:tr>
    </w:tbl>
    <w:p w:rsidR="00822FB4" w:rsidRDefault="00822FB4"/>
    <w:sectPr w:rsidR="00822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8678D"/>
    <w:multiLevelType w:val="hybridMultilevel"/>
    <w:tmpl w:val="51964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6F1"/>
    <w:rsid w:val="004F7D9B"/>
    <w:rsid w:val="00822FB4"/>
    <w:rsid w:val="00E756F1"/>
    <w:rsid w:val="00EE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D9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D9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KAB-441</cp:lastModifiedBy>
  <cp:revision>3</cp:revision>
  <dcterms:created xsi:type="dcterms:W3CDTF">2021-12-06T04:54:00Z</dcterms:created>
  <dcterms:modified xsi:type="dcterms:W3CDTF">2021-12-06T04:59:00Z</dcterms:modified>
</cp:coreProperties>
</file>