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61"/>
      </w:tblGrid>
      <w:tr w:rsidR="00687C8F" w:rsidRPr="00AC5F84" w:rsidTr="00687C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Берегите своих детей,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Их за шалости не ругайте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Зло своих неудачных дней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Никогда на них не срывайте.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Ведь растают как снег весной,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Промелькнут дни золотые эти,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И покинут очаг родной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Повзрослевшие ваши дети.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687C8F" w:rsidRPr="00AC5F84" w:rsidTr="00687C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Не сердитесь на них всерьёз,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Даже если они провинились.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Ничего нет дороже слёз,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Что с ресничек родных скатились.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Перелистывая альбом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С фотографиями детства,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С грустью вспомните о былом,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О тех днях, когда были вместе.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 </w:t>
            </w:r>
          </w:p>
        </w:tc>
      </w:tr>
      <w:tr w:rsidR="00687C8F" w:rsidRPr="00AC5F84" w:rsidTr="00687C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Если валит усталость с ног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proofErr w:type="gramStart"/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Совладать с нею нету мочи</w:t>
            </w:r>
            <w:proofErr w:type="gramEnd"/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Ну, а к Вам подойдёт сынок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Или руки протянет дочка.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Как же будете Вы хотеть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В это время опять вернуться,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Чтоб им маленьким песню спеть,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Щёчки нежной губами коснуться.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 </w:t>
            </w:r>
          </w:p>
        </w:tc>
      </w:tr>
      <w:tr w:rsidR="00687C8F" w:rsidRPr="00AC5F84" w:rsidTr="00687C8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Обнимите покрепче их,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Детской ласкою дорожите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Это счастье! Короткий миг,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Быть счастливыми поспешите.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И пока в доме детский смех,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От игрушек некуда деться,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Вы на свете счастливей всех,</w:t>
            </w:r>
          </w:p>
          <w:p w:rsidR="00687C8F" w:rsidRPr="00AC5F84" w:rsidRDefault="00687C8F" w:rsidP="00AC5F84">
            <w:pPr>
              <w:spacing w:after="0" w:line="240" w:lineRule="auto"/>
              <w:ind w:firstLine="301"/>
              <w:rPr>
                <w:rFonts w:ascii="Arial" w:eastAsia="Times New Roman" w:hAnsi="Arial" w:cs="Arial"/>
                <w:color w:val="000000"/>
                <w:sz w:val="32"/>
                <w:szCs w:val="21"/>
                <w:lang w:eastAsia="ru-RU"/>
              </w:rPr>
            </w:pPr>
            <w:r w:rsidRPr="00AC5F84">
              <w:rPr>
                <w:rFonts w:ascii="Monotype Corsiva" w:eastAsia="Times New Roman" w:hAnsi="Monotype Corsiva" w:cs="Arial"/>
                <w:color w:val="000000"/>
                <w:sz w:val="32"/>
                <w:szCs w:val="24"/>
                <w:lang w:eastAsia="ru-RU"/>
              </w:rPr>
              <w:t>Берегите ж, пожалуйста, детство!</w:t>
            </w:r>
          </w:p>
        </w:tc>
      </w:tr>
    </w:tbl>
    <w:p w:rsidR="0058424F" w:rsidRDefault="0058424F"/>
    <w:sectPr w:rsidR="0058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8F"/>
    <w:rsid w:val="0058424F"/>
    <w:rsid w:val="00687C8F"/>
    <w:rsid w:val="00A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Vakulina</dc:creator>
  <cp:lastModifiedBy>Cab231</cp:lastModifiedBy>
  <cp:revision>2</cp:revision>
  <dcterms:created xsi:type="dcterms:W3CDTF">2016-08-17T02:23:00Z</dcterms:created>
  <dcterms:modified xsi:type="dcterms:W3CDTF">2016-08-17T02:23:00Z</dcterms:modified>
</cp:coreProperties>
</file>