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4B" w:rsidRDefault="00D72FD9" w:rsidP="00D72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FD9">
        <w:rPr>
          <w:rFonts w:ascii="Times New Roman" w:hAnsi="Times New Roman" w:cs="Times New Roman"/>
          <w:b/>
          <w:sz w:val="24"/>
          <w:szCs w:val="24"/>
        </w:rPr>
        <w:t>Итоги регионального этапа Всероссийской олимпиады школьников по литературе</w:t>
      </w:r>
    </w:p>
    <w:tbl>
      <w:tblPr>
        <w:tblStyle w:val="a3"/>
        <w:tblW w:w="9463" w:type="dxa"/>
        <w:tblInd w:w="108" w:type="dxa"/>
        <w:tblLook w:val="04A0" w:firstRow="1" w:lastRow="0" w:firstColumn="1" w:lastColumn="0" w:noHBand="0" w:noVBand="1"/>
      </w:tblPr>
      <w:tblGrid>
        <w:gridCol w:w="617"/>
        <w:gridCol w:w="2166"/>
        <w:gridCol w:w="1665"/>
        <w:gridCol w:w="965"/>
        <w:gridCol w:w="1681"/>
        <w:gridCol w:w="2369"/>
      </w:tblGrid>
      <w:tr w:rsidR="00C7329B" w:rsidRPr="00003D3C" w:rsidTr="0059666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9B" w:rsidRPr="00003D3C" w:rsidRDefault="00C7329B" w:rsidP="00596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9B" w:rsidRPr="00003D3C" w:rsidRDefault="00C7329B" w:rsidP="00596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9B" w:rsidRPr="00003D3C" w:rsidRDefault="00C7329B" w:rsidP="00596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9B" w:rsidRPr="00003D3C" w:rsidRDefault="00C7329B" w:rsidP="00596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003D3C" w:rsidRDefault="00C7329B" w:rsidP="00596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Тип диплома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9B" w:rsidRPr="00003D3C" w:rsidRDefault="00C7329B" w:rsidP="00596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читель</w:t>
            </w:r>
          </w:p>
        </w:tc>
      </w:tr>
      <w:tr w:rsidR="00C7329B" w:rsidRPr="0098061A" w:rsidTr="0059666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Матвеев П.В.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Протасова Е.В.</w:t>
            </w:r>
          </w:p>
        </w:tc>
      </w:tr>
      <w:tr w:rsidR="00C7329B" w:rsidRPr="0098061A" w:rsidTr="0059666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Гладкий Т.Д.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061A">
              <w:rPr>
                <w:rFonts w:ascii="Times New Roman" w:hAnsi="Times New Roman"/>
                <w:sz w:val="28"/>
                <w:szCs w:val="28"/>
              </w:rPr>
              <w:t>ризёр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9B" w:rsidRPr="0098061A" w:rsidRDefault="00C7329B" w:rsidP="00596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1A">
              <w:rPr>
                <w:rFonts w:ascii="Times New Roman" w:hAnsi="Times New Roman"/>
                <w:sz w:val="28"/>
                <w:szCs w:val="28"/>
              </w:rPr>
              <w:t>Грязнова С.Л.</w:t>
            </w:r>
          </w:p>
        </w:tc>
      </w:tr>
    </w:tbl>
    <w:p w:rsidR="00D72FD9" w:rsidRPr="00D72FD9" w:rsidRDefault="00D72FD9" w:rsidP="00D72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72FD9" w:rsidRPr="00D7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B9"/>
    <w:rsid w:val="00C21E4B"/>
    <w:rsid w:val="00C7329B"/>
    <w:rsid w:val="00CA6EB9"/>
    <w:rsid w:val="00D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2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2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3</cp:revision>
  <dcterms:created xsi:type="dcterms:W3CDTF">2022-02-03T08:53:00Z</dcterms:created>
  <dcterms:modified xsi:type="dcterms:W3CDTF">2022-02-03T08:54:00Z</dcterms:modified>
</cp:coreProperties>
</file>