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 «Средняя общеобразовательная школа № 198»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классы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F7F5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456DF" w:rsidP="00A01767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Р.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456D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456D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456D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456DF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победитель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Демина К.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017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017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017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017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A017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4274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4274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4274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14274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A2BB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Пуджа</w:t>
            </w:r>
            <w:proofErr w:type="spellEnd"/>
            <w:r>
              <w:rPr>
                <w:sz w:val="24"/>
                <w:szCs w:val="24"/>
              </w:rPr>
              <w:t xml:space="preserve"> И.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A2BB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A2BB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A2BB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4679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А.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4679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4679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4679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07A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Ященко Н.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07A7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4679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C4679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A11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Дуюнов</w:t>
            </w:r>
            <w:proofErr w:type="spellEnd"/>
            <w:r>
              <w:rPr>
                <w:sz w:val="24"/>
                <w:szCs w:val="24"/>
              </w:rPr>
              <w:t xml:space="preserve"> П.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A11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A11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DA116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0B0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0B0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0B0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3D0B0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6F65AA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57496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B561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Трунова</w:t>
            </w:r>
            <w:proofErr w:type="spellEnd"/>
            <w:r>
              <w:rPr>
                <w:sz w:val="24"/>
                <w:szCs w:val="24"/>
              </w:rPr>
              <w:t xml:space="preserve">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B561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B561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8B561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753F61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A947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EB0D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1453E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Грязнова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1453E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1453E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1453E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2E3F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Губина М.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2E3F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2E3F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2E3F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EB0D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D13F1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Любимов Е. А. 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F552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2E3F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2E3F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EB0D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F552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Ельчанин</w:t>
            </w:r>
            <w:proofErr w:type="spellEnd"/>
            <w:r>
              <w:rPr>
                <w:sz w:val="24"/>
                <w:szCs w:val="24"/>
              </w:rPr>
              <w:t xml:space="preserve"> И.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F552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F552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F552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58592E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Ларикова</w:t>
            </w:r>
            <w:proofErr w:type="spellEnd"/>
            <w:r>
              <w:rPr>
                <w:sz w:val="24"/>
                <w:szCs w:val="24"/>
              </w:rPr>
              <w:t xml:space="preserve"> 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F552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F552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F5520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призёр</w:t>
            </w:r>
          </w:p>
        </w:tc>
      </w:tr>
      <w:tr w:rsidR="00EB0D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141FD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Бардаков М.</w:t>
            </w:r>
            <w:r w:rsidR="00B65823" w:rsidRPr="00BB6F26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65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65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65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141FD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И.</w:t>
            </w:r>
            <w:r w:rsidR="00B65823" w:rsidRPr="00BB6F26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65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65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65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141FD9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Стрыгина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B65823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65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65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6582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3277F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Алатева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 w:rsidR="00A35EEC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A35EE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A35EE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A35EE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3277F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И.</w:t>
            </w:r>
            <w:r w:rsidR="004B7BAC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4B7BA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A35EE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A35EE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3277F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Лобатая</w:t>
            </w:r>
            <w:proofErr w:type="spellEnd"/>
            <w:r>
              <w:rPr>
                <w:sz w:val="24"/>
                <w:szCs w:val="24"/>
              </w:rPr>
              <w:t xml:space="preserve"> Д.</w:t>
            </w:r>
            <w:r w:rsidR="004B7BAC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4B7BA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A35EE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A35EE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3277F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Тормышева</w:t>
            </w:r>
            <w:proofErr w:type="spellEnd"/>
            <w:r>
              <w:rPr>
                <w:sz w:val="24"/>
                <w:szCs w:val="24"/>
              </w:rPr>
              <w:t xml:space="preserve"> Я.</w:t>
            </w:r>
            <w:r w:rsidR="004B7BAC" w:rsidRPr="00BB6F26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4B7BA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A35EE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A35EEC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3277F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К.</w:t>
            </w:r>
            <w:r w:rsidR="007A30A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3277F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Манзя</w:t>
            </w:r>
            <w:proofErr w:type="spellEnd"/>
            <w:r>
              <w:rPr>
                <w:sz w:val="24"/>
                <w:szCs w:val="24"/>
              </w:rPr>
              <w:t xml:space="preserve"> У.</w:t>
            </w:r>
            <w:r w:rsidR="007A30A7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3277F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Теплякова К.</w:t>
            </w:r>
            <w:r w:rsidR="007A30A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3277F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Проскуряков Я.</w:t>
            </w:r>
            <w:r w:rsidR="007A30A7" w:rsidRPr="00BB6F26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4F7D3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Волгушев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7A30A7" w:rsidRPr="00BB6F26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4F7D34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А.</w:t>
            </w:r>
            <w:r w:rsidR="007A30A7">
              <w:rPr>
                <w:sz w:val="24"/>
                <w:szCs w:val="24"/>
              </w:rPr>
              <w:t xml:space="preserve"> Д</w:t>
            </w:r>
            <w:r w:rsidR="00FD5CB7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FD5CB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Д. А.</w:t>
            </w:r>
            <w:r w:rsidR="007A30A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D005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Кудинова Я.</w:t>
            </w:r>
            <w:r w:rsidR="007A30A7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D005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Прошунина В.</w:t>
            </w:r>
            <w:r w:rsidR="007A30A7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D005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Целикова</w:t>
            </w:r>
            <w:proofErr w:type="spellEnd"/>
            <w:r>
              <w:rPr>
                <w:sz w:val="24"/>
                <w:szCs w:val="24"/>
              </w:rPr>
              <w:t xml:space="preserve"> К. </w:t>
            </w:r>
            <w:r w:rsidR="007A30A7" w:rsidRPr="00F55D1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BD005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Цивенко</w:t>
            </w:r>
            <w:proofErr w:type="spellEnd"/>
            <w:r>
              <w:rPr>
                <w:sz w:val="24"/>
                <w:szCs w:val="24"/>
              </w:rPr>
              <w:t xml:space="preserve"> П.</w:t>
            </w:r>
            <w:r w:rsidR="007A30A7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  <w:tr w:rsidR="00EB0D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F95125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Яшунин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7A30A7" w:rsidRPr="00BB6F26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7A30A7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DF8" w:rsidRPr="006915BA" w:rsidRDefault="00EB0DF8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>
      <w:bookmarkStart w:id="0" w:name="_GoBack"/>
      <w:bookmarkEnd w:id="0"/>
    </w:p>
    <w:sectPr w:rsidR="00341C4B" w:rsidSect="008C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6B4"/>
    <w:rsid w:val="00141FD9"/>
    <w:rsid w:val="00142740"/>
    <w:rsid w:val="001453E5"/>
    <w:rsid w:val="001C66B4"/>
    <w:rsid w:val="002456DF"/>
    <w:rsid w:val="002E3FA7"/>
    <w:rsid w:val="00307A7D"/>
    <w:rsid w:val="003277F4"/>
    <w:rsid w:val="00341C4B"/>
    <w:rsid w:val="003D0B0C"/>
    <w:rsid w:val="004B7BAC"/>
    <w:rsid w:val="004F7D34"/>
    <w:rsid w:val="00574965"/>
    <w:rsid w:val="0058592E"/>
    <w:rsid w:val="006F65AA"/>
    <w:rsid w:val="00753F61"/>
    <w:rsid w:val="007A30A7"/>
    <w:rsid w:val="007F5520"/>
    <w:rsid w:val="008A2BB0"/>
    <w:rsid w:val="008B5611"/>
    <w:rsid w:val="008C1279"/>
    <w:rsid w:val="00A01767"/>
    <w:rsid w:val="00A35EEC"/>
    <w:rsid w:val="00AF7F57"/>
    <w:rsid w:val="00B65823"/>
    <w:rsid w:val="00BD0055"/>
    <w:rsid w:val="00C4679C"/>
    <w:rsid w:val="00D13F17"/>
    <w:rsid w:val="00DA1167"/>
    <w:rsid w:val="00EB0DF8"/>
    <w:rsid w:val="00F95125"/>
    <w:rsid w:val="00FC47C8"/>
    <w:rsid w:val="00FD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М.видео</cp:lastModifiedBy>
  <cp:revision>32</cp:revision>
  <dcterms:created xsi:type="dcterms:W3CDTF">2022-09-06T09:21:00Z</dcterms:created>
  <dcterms:modified xsi:type="dcterms:W3CDTF">2022-09-22T15:00:00Z</dcterms:modified>
</cp:coreProperties>
</file>