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D52A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 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D52A2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AF7F57">
              <w:rPr>
                <w:sz w:val="24"/>
                <w:szCs w:val="24"/>
              </w:rPr>
              <w:t xml:space="preserve"> классы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634D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Калашник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486AB4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486AB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победитель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634D7" w:rsidP="00D85BC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</w:t>
            </w:r>
            <w:r w:rsidR="00D85BC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486AB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Максим Артёмович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85BC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634D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Солодков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="00380249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8024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8024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8024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634D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А.</w:t>
            </w:r>
            <w:r w:rsidR="0033516E" w:rsidRPr="0049570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3516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3516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3516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Долгушина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7E49BF" w:rsidRPr="0049570D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</w:t>
            </w:r>
            <w:r w:rsidR="007E49BF" w:rsidRPr="0049570D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Солодянкин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7E49B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Борнашова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7E49BF" w:rsidRPr="0049570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E49B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 Е.</w:t>
            </w:r>
            <w:r w:rsidR="00A661F9" w:rsidRPr="0049570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1F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1F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1F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</w:t>
            </w:r>
            <w:r w:rsidR="005E55C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E55C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E55C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E55C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B42C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</w:t>
            </w:r>
            <w:r w:rsidR="008C6308" w:rsidRPr="0049570D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</w:t>
            </w:r>
            <w:r w:rsidR="00F771DF" w:rsidRPr="0049570D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Филинова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F771DF" w:rsidRPr="0049570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630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93281C" w:rsidRPr="0049570D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Сапожникова С.</w:t>
            </w:r>
            <w:r w:rsidR="00257823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93281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257823" w:rsidRPr="0049570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В.</w:t>
            </w:r>
            <w:r w:rsidR="00257823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Тихомирова А.</w:t>
            </w:r>
            <w:r w:rsidR="00257823" w:rsidRPr="0049570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Ядрёнкина</w:t>
            </w:r>
            <w:proofErr w:type="spellEnd"/>
            <w:r>
              <w:rPr>
                <w:sz w:val="24"/>
                <w:szCs w:val="24"/>
              </w:rPr>
              <w:t xml:space="preserve"> Е.</w:t>
            </w:r>
            <w:r w:rsidR="0025782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В.</w:t>
            </w:r>
            <w:r w:rsidR="006F293F" w:rsidRPr="0049570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Default="009B5496" w:rsidP="009B54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570D">
              <w:rPr>
                <w:sz w:val="24"/>
                <w:szCs w:val="24"/>
              </w:rPr>
              <w:t xml:space="preserve">Левченко </w:t>
            </w:r>
            <w:r w:rsidR="00676569">
              <w:rPr>
                <w:sz w:val="24"/>
                <w:szCs w:val="24"/>
              </w:rPr>
              <w:t>М.И.</w:t>
            </w:r>
          </w:p>
          <w:p w:rsidR="00880E9E" w:rsidRPr="006915BA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Мазитова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  <w:r w:rsidR="009B5496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F293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9570D">
              <w:rPr>
                <w:sz w:val="24"/>
                <w:szCs w:val="24"/>
              </w:rPr>
              <w:t>Кривонос</w:t>
            </w:r>
            <w:r w:rsidR="00676569">
              <w:rPr>
                <w:sz w:val="24"/>
                <w:szCs w:val="24"/>
              </w:rPr>
              <w:t xml:space="preserve"> Е.</w:t>
            </w:r>
            <w:r w:rsidRPr="0049570D">
              <w:rPr>
                <w:sz w:val="24"/>
                <w:szCs w:val="24"/>
              </w:rPr>
              <w:t xml:space="preserve"> А</w:t>
            </w:r>
            <w:r w:rsidR="00676569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</w:t>
            </w:r>
            <w:r w:rsidR="009B5496" w:rsidRPr="0049570D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Цакашвили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9B5496" w:rsidRPr="0049570D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880E9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Default="00880E9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9570D">
              <w:rPr>
                <w:sz w:val="24"/>
                <w:szCs w:val="24"/>
              </w:rPr>
              <w:t>Жура</w:t>
            </w:r>
            <w:r>
              <w:rPr>
                <w:sz w:val="24"/>
                <w:szCs w:val="24"/>
              </w:rPr>
              <w:t>в</w:t>
            </w:r>
            <w:r w:rsidRPr="0049570D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ё</w:t>
            </w:r>
            <w:r w:rsidR="00676569">
              <w:rPr>
                <w:sz w:val="24"/>
                <w:szCs w:val="24"/>
              </w:rPr>
              <w:t>в В.</w:t>
            </w:r>
            <w:r w:rsidRPr="0049570D">
              <w:rPr>
                <w:sz w:val="24"/>
                <w:szCs w:val="24"/>
              </w:rPr>
              <w:t xml:space="preserve"> С</w:t>
            </w:r>
            <w:r w:rsidR="00676569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9E" w:rsidRPr="006915BA" w:rsidRDefault="00486AB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9B549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676569" w:rsidP="00DC0C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</w:t>
            </w:r>
            <w:r w:rsidR="009B5496" w:rsidRPr="003D4D3E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9B549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</w:t>
            </w:r>
            <w:r w:rsidR="009B5496" w:rsidRPr="0049570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9B549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67656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</w:t>
            </w:r>
            <w:r w:rsidR="009B5496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8428A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96" w:rsidRPr="006915BA" w:rsidRDefault="009B549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 w:rsidSect="008C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6B4"/>
    <w:rsid w:val="001C66B4"/>
    <w:rsid w:val="00257823"/>
    <w:rsid w:val="002634D7"/>
    <w:rsid w:val="0033516E"/>
    <w:rsid w:val="00341C4B"/>
    <w:rsid w:val="00380249"/>
    <w:rsid w:val="00486AB4"/>
    <w:rsid w:val="004D52A2"/>
    <w:rsid w:val="005E55C6"/>
    <w:rsid w:val="00676569"/>
    <w:rsid w:val="006F293F"/>
    <w:rsid w:val="006F65AA"/>
    <w:rsid w:val="007E49BF"/>
    <w:rsid w:val="008428A8"/>
    <w:rsid w:val="00880E9E"/>
    <w:rsid w:val="008C1279"/>
    <w:rsid w:val="008C6308"/>
    <w:rsid w:val="0093281C"/>
    <w:rsid w:val="009B5496"/>
    <w:rsid w:val="00A661F9"/>
    <w:rsid w:val="00AF7F57"/>
    <w:rsid w:val="00BB42C8"/>
    <w:rsid w:val="00CA6FFB"/>
    <w:rsid w:val="00D85BC4"/>
    <w:rsid w:val="00F7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М.видео</cp:lastModifiedBy>
  <cp:revision>22</cp:revision>
  <dcterms:created xsi:type="dcterms:W3CDTF">2022-09-06T09:21:00Z</dcterms:created>
  <dcterms:modified xsi:type="dcterms:W3CDTF">2022-09-22T15:23:00Z</dcterms:modified>
</cp:coreProperties>
</file>