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ВсОШ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F7F5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84ED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F7F57">
              <w:rPr>
                <w:sz w:val="24"/>
                <w:szCs w:val="24"/>
              </w:rPr>
              <w:t>5</w:t>
            </w:r>
          </w:p>
        </w:tc>
      </w:tr>
      <w:tr w:rsidR="006F65AA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F7F57" w:rsidP="00184ED0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 «Средняя общеобразовательная школа № 198»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84ED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  <w:r w:rsidR="00AF7F57">
              <w:rPr>
                <w:sz w:val="24"/>
                <w:szCs w:val="24"/>
              </w:rPr>
              <w:t xml:space="preserve"> классы</w:t>
            </w:r>
          </w:p>
        </w:tc>
      </w:tr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F7F5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20.09.2022</w:t>
            </w:r>
          </w:p>
        </w:tc>
      </w:tr>
      <w:tr w:rsidR="006F65A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236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Гордиенко Ю.</w:t>
            </w:r>
            <w:r w:rsidR="006A3B1C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A3B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A3B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A3B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A3B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победитель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236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Сазонов А.</w:t>
            </w:r>
            <w:r w:rsidR="003D3DBA">
              <w:rPr>
                <w:sz w:val="24"/>
                <w:szCs w:val="24"/>
              </w:rPr>
              <w:t xml:space="preserve"> </w:t>
            </w:r>
            <w:r w:rsidR="003D3DBA" w:rsidRPr="00F55D1A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D3DB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D3DB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D3DB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A3B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236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Любченко К.</w:t>
            </w:r>
            <w:r w:rsidR="003D3DBA" w:rsidRPr="00B0425D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D3DB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D3DB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D3DB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A3B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236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П.</w:t>
            </w:r>
            <w:r w:rsidR="003D3DBA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D3DB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D3DB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3D3DB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A3B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236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Дудин Д.</w:t>
            </w:r>
            <w:r w:rsidR="00C9058D" w:rsidRPr="00B0425D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9058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9058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9058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A3B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2365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Булатова А.</w:t>
            </w:r>
            <w:r w:rsidR="00C9058D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9058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9058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9058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A3B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E505B2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Морозова Е.</w:t>
            </w:r>
            <w:r w:rsidR="00C9058D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9058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9058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9058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A3B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E505B2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Аникина Э.</w:t>
            </w:r>
            <w:r w:rsidR="00C9058D">
              <w:rPr>
                <w:sz w:val="24"/>
                <w:szCs w:val="24"/>
              </w:rPr>
              <w:t xml:space="preserve"> </w:t>
            </w:r>
            <w:r w:rsidR="00C9058D" w:rsidRPr="00F55D1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9058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9058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9058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A3B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64C9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0425D">
              <w:rPr>
                <w:sz w:val="24"/>
                <w:szCs w:val="24"/>
              </w:rPr>
              <w:t>Софрин Данил Арт</w:t>
            </w:r>
            <w:r>
              <w:rPr>
                <w:sz w:val="24"/>
                <w:szCs w:val="24"/>
              </w:rPr>
              <w:t>ё</w:t>
            </w:r>
            <w:r w:rsidRPr="00B0425D">
              <w:rPr>
                <w:sz w:val="24"/>
                <w:szCs w:val="24"/>
              </w:rPr>
              <w:t>мович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64C9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64C9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64C93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A3B1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призёр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69E8" w:rsidRDefault="00E505B2" w:rsidP="002F69E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Стародымова А. О.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F69E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F69E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2F69E8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923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E505B2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Пимонов Д.</w:t>
            </w:r>
            <w:r w:rsidR="008146BA">
              <w:rPr>
                <w:sz w:val="24"/>
                <w:szCs w:val="24"/>
              </w:rPr>
              <w:t xml:space="preserve"> 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146B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146B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146B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923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E505B2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 Е.</w:t>
            </w:r>
            <w:r w:rsidR="008146BA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146B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146B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146B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923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E505B2" w:rsidP="00000F6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Морозова М.</w:t>
            </w:r>
            <w:r w:rsidR="00000F67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923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E505B2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Демьянова А.</w:t>
            </w:r>
            <w:r w:rsidR="00000F67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923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Шабалдин</w:t>
            </w:r>
            <w:r w:rsidR="00E505B2">
              <w:rPr>
                <w:sz w:val="24"/>
                <w:szCs w:val="24"/>
              </w:rPr>
              <w:t xml:space="preserve"> Н.</w:t>
            </w:r>
            <w:r>
              <w:rPr>
                <w:sz w:val="24"/>
                <w:szCs w:val="24"/>
              </w:rPr>
              <w:t xml:space="preserve"> А</w:t>
            </w:r>
            <w:r w:rsidR="00E505B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923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Колесова Екатерина Васильевна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923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E505B2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Ягницина Д.</w:t>
            </w:r>
            <w:r w:rsidR="00000F67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923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6F65A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E505B2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М.</w:t>
            </w:r>
            <w:r w:rsidR="00000F67">
              <w:rPr>
                <w:sz w:val="24"/>
                <w:szCs w:val="24"/>
              </w:rPr>
              <w:t xml:space="preserve">  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923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  <w:tr w:rsidR="006F65A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0457D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E505B2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Красоткина А.</w:t>
            </w:r>
            <w:r w:rsidR="00000F67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000F67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19239E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участник</w:t>
            </w:r>
          </w:p>
        </w:tc>
      </w:tr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341C4B" w:rsidRDefault="00341C4B">
      <w:bookmarkStart w:id="0" w:name="_GoBack"/>
      <w:bookmarkEnd w:id="0"/>
    </w:p>
    <w:sectPr w:rsidR="00341C4B" w:rsidSect="00E505B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B6E" w:rsidRDefault="001A1B6E" w:rsidP="00E505B2">
      <w:r>
        <w:separator/>
      </w:r>
    </w:p>
  </w:endnote>
  <w:endnote w:type="continuationSeparator" w:id="0">
    <w:p w:rsidR="001A1B6E" w:rsidRDefault="001A1B6E" w:rsidP="00E50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B6E" w:rsidRDefault="001A1B6E" w:rsidP="00E505B2">
      <w:r>
        <w:separator/>
      </w:r>
    </w:p>
  </w:footnote>
  <w:footnote w:type="continuationSeparator" w:id="0">
    <w:p w:rsidR="001A1B6E" w:rsidRDefault="001A1B6E" w:rsidP="00E505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66B4"/>
    <w:rsid w:val="00000F67"/>
    <w:rsid w:val="0010457D"/>
    <w:rsid w:val="00184ED0"/>
    <w:rsid w:val="0019239E"/>
    <w:rsid w:val="001A1B6E"/>
    <w:rsid w:val="001C66B4"/>
    <w:rsid w:val="002F69E8"/>
    <w:rsid w:val="00341C4B"/>
    <w:rsid w:val="003D3DBA"/>
    <w:rsid w:val="006A3B1C"/>
    <w:rsid w:val="006F65AA"/>
    <w:rsid w:val="008146BA"/>
    <w:rsid w:val="008C1279"/>
    <w:rsid w:val="00A62365"/>
    <w:rsid w:val="00AE7CD6"/>
    <w:rsid w:val="00AF7F57"/>
    <w:rsid w:val="00B64C93"/>
    <w:rsid w:val="00C9058D"/>
    <w:rsid w:val="00E50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E505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05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505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05B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М.видео</cp:lastModifiedBy>
  <cp:revision>15</cp:revision>
  <dcterms:created xsi:type="dcterms:W3CDTF">2022-09-06T09:21:00Z</dcterms:created>
  <dcterms:modified xsi:type="dcterms:W3CDTF">2022-09-22T15:35:00Z</dcterms:modified>
</cp:coreProperties>
</file>