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91" w:rsidRPr="005455F0" w:rsidRDefault="00452791" w:rsidP="00452791">
      <w:pPr>
        <w:pStyle w:val="a3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4063FF" w:rsidRPr="004063FF" w:rsidRDefault="004063FF" w:rsidP="004063F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063FF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4063FF" w:rsidRPr="004063FF" w:rsidRDefault="004063FF" w:rsidP="004063F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063FF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4063FF" w:rsidRPr="004063FF" w:rsidRDefault="004063FF" w:rsidP="004063FF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4063FF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4063FF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4063FF" w:rsidRPr="004063FF" w:rsidRDefault="004063FF" w:rsidP="004063FF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4063FF">
        <w:rPr>
          <w:bCs/>
          <w:sz w:val="24"/>
          <w:szCs w:val="24"/>
        </w:rPr>
        <w:t xml:space="preserve">от </w:t>
      </w:r>
      <w:r w:rsidRPr="004063FF">
        <w:rPr>
          <w:bCs/>
          <w:sz w:val="24"/>
          <w:szCs w:val="24"/>
          <w:u w:val="single"/>
        </w:rPr>
        <w:t>31.08.2022</w:t>
      </w:r>
      <w:r w:rsidRPr="004063FF">
        <w:rPr>
          <w:bCs/>
          <w:sz w:val="24"/>
          <w:szCs w:val="24"/>
        </w:rPr>
        <w:t xml:space="preserve">    № </w:t>
      </w:r>
      <w:r w:rsidRPr="004063FF">
        <w:rPr>
          <w:bCs/>
          <w:sz w:val="24"/>
          <w:szCs w:val="24"/>
          <w:u w:val="single"/>
        </w:rPr>
        <w:t>378</w:t>
      </w:r>
    </w:p>
    <w:p w:rsidR="004063FF" w:rsidRPr="004063FF" w:rsidRDefault="004063FF" w:rsidP="004063F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452791" w:rsidRDefault="005455F0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452791">
        <w:rPr>
          <w:sz w:val="24"/>
          <w:szCs w:val="24"/>
        </w:rPr>
        <w:t xml:space="preserve"> учебный год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52791" w:rsidTr="005455F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52791" w:rsidTr="005455F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54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52791" w:rsidTr="005455F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52791" w:rsidTr="005455F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52791" w:rsidTr="005455F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5455F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</w:t>
            </w:r>
          </w:p>
        </w:tc>
      </w:tr>
      <w:tr w:rsidR="00452791" w:rsidTr="005455F0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455F0" w:rsidRPr="008E7CD2" w:rsidTr="005455F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Фомин М</w:t>
            </w:r>
            <w: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Дробышев</w:t>
            </w:r>
            <w:r>
              <w:t xml:space="preserve"> </w:t>
            </w:r>
            <w:r w:rsidRPr="004C5E49">
              <w:t>М</w:t>
            </w:r>
            <w: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5455F0" w:rsidRPr="008E7CD2" w:rsidTr="005455F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Леонтьев</w:t>
            </w:r>
            <w:r>
              <w:t xml:space="preserve"> </w:t>
            </w:r>
            <w:r w:rsidRPr="004C5E49">
              <w:t>А</w:t>
            </w:r>
            <w: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 xml:space="preserve">Нестеров </w:t>
            </w:r>
            <w:r>
              <w:t>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proofErr w:type="spellStart"/>
            <w:r w:rsidRPr="004C5E49">
              <w:t>Шарая</w:t>
            </w:r>
            <w:proofErr w:type="spellEnd"/>
            <w:r w:rsidRPr="004C5E49">
              <w:t xml:space="preserve"> </w:t>
            </w:r>
            <w: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Вершкова Д</w:t>
            </w:r>
            <w:r>
              <w:t>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Вершков М</w:t>
            </w:r>
            <w:r>
              <w:t>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455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 xml:space="preserve">Кузьмина </w:t>
            </w:r>
            <w:r>
              <w:t>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455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 xml:space="preserve">Реутова </w:t>
            </w:r>
            <w:r>
              <w:t>В.О.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227EB3" w:rsidRDefault="005455F0" w:rsidP="005455F0">
            <w:r w:rsidRPr="00227EB3"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455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455F0" w:rsidRPr="008E7CD2" w:rsidTr="005455F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r w:rsidRPr="004C5E49"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4C5E49" w:rsidRDefault="005455F0" w:rsidP="005455F0">
            <w:proofErr w:type="spellStart"/>
            <w:r w:rsidRPr="004C5E49">
              <w:t>Ковешникова</w:t>
            </w:r>
            <w:proofErr w:type="spellEnd"/>
            <w:r w:rsidRPr="004C5E49">
              <w:t xml:space="preserve"> Е</w:t>
            </w:r>
            <w: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Default="005455F0" w:rsidP="005455F0">
            <w:r w:rsidRPr="004C5E49"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Default="005455F0" w:rsidP="005455F0">
            <w:r w:rsidRPr="00227EB3"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F0" w:rsidRPr="008E7CD2" w:rsidRDefault="005455F0" w:rsidP="005455F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455F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452791" w:rsidRPr="008E7CD2" w:rsidRDefault="00452791" w:rsidP="00452791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4063FF"/>
    <w:rsid w:val="00452791"/>
    <w:rsid w:val="005455F0"/>
    <w:rsid w:val="00812BBD"/>
    <w:rsid w:val="00A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AD9D-E823-4099-BF08-A98AA2CF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2022-09-25T14:58:00Z</dcterms:created>
  <dcterms:modified xsi:type="dcterms:W3CDTF">2022-09-26T04:47:00Z</dcterms:modified>
</cp:coreProperties>
</file>