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791" w:rsidRPr="005455F0" w:rsidRDefault="00452791" w:rsidP="00452791">
      <w:pPr>
        <w:pStyle w:val="a3"/>
        <w:jc w:val="right"/>
        <w:rPr>
          <w:rFonts w:ascii="Times New Roman" w:hAnsi="Times New Roman"/>
          <w:bCs/>
          <w:color w:val="FF0000"/>
          <w:sz w:val="24"/>
          <w:szCs w:val="24"/>
        </w:rPr>
      </w:pPr>
    </w:p>
    <w:p w:rsidR="004063FF" w:rsidRPr="004063FF" w:rsidRDefault="004063FF" w:rsidP="004063FF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4063FF">
        <w:rPr>
          <w:rFonts w:eastAsia="Calibri"/>
          <w:bCs/>
          <w:sz w:val="24"/>
          <w:szCs w:val="24"/>
          <w:lang w:eastAsia="en-US"/>
        </w:rPr>
        <w:t xml:space="preserve">Приложение 10 </w:t>
      </w:r>
    </w:p>
    <w:p w:rsidR="004063FF" w:rsidRPr="004063FF" w:rsidRDefault="004063FF" w:rsidP="004063FF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4063FF">
        <w:rPr>
          <w:rFonts w:eastAsia="Calibri"/>
          <w:bCs/>
          <w:sz w:val="24"/>
          <w:szCs w:val="24"/>
          <w:lang w:eastAsia="en-US"/>
        </w:rPr>
        <w:t>к приказу Управления образования</w:t>
      </w:r>
    </w:p>
    <w:p w:rsidR="004063FF" w:rsidRPr="004063FF" w:rsidRDefault="004063FF" w:rsidP="004063FF">
      <w:pPr>
        <w:jc w:val="right"/>
        <w:rPr>
          <w:rFonts w:eastAsia="Calibri"/>
          <w:bCs/>
          <w:sz w:val="24"/>
          <w:szCs w:val="24"/>
          <w:lang w:eastAsia="en-US"/>
        </w:rPr>
      </w:pPr>
      <w:proofErr w:type="gramStart"/>
      <w:r w:rsidRPr="004063FF">
        <w:rPr>
          <w:rFonts w:eastAsia="Calibri"/>
          <w:bCs/>
          <w:sz w:val="24"/>
          <w:szCs w:val="24"/>
          <w:lang w:eastAsia="en-US"/>
        </w:rPr>
        <w:t>Администрации</w:t>
      </w:r>
      <w:proofErr w:type="gramEnd"/>
      <w:r w:rsidRPr="004063FF">
        <w:rPr>
          <w:rFonts w:eastAsia="Calibri"/>
          <w:bCs/>
          <w:sz w:val="24"/>
          <w:szCs w:val="24"/>
          <w:lang w:eastAsia="en-US"/>
        </w:rPr>
        <w:t xml:space="preserve"> ЗАТО Северск</w:t>
      </w:r>
    </w:p>
    <w:p w:rsidR="004063FF" w:rsidRPr="004063FF" w:rsidRDefault="004063FF" w:rsidP="004063FF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 w:rsidRPr="004063FF">
        <w:rPr>
          <w:bCs/>
          <w:sz w:val="24"/>
          <w:szCs w:val="24"/>
        </w:rPr>
        <w:t xml:space="preserve">от </w:t>
      </w:r>
      <w:r w:rsidRPr="004063FF">
        <w:rPr>
          <w:bCs/>
          <w:sz w:val="24"/>
          <w:szCs w:val="24"/>
          <w:u w:val="single"/>
        </w:rPr>
        <w:t>31.08.2022</w:t>
      </w:r>
      <w:r w:rsidRPr="004063FF">
        <w:rPr>
          <w:bCs/>
          <w:sz w:val="24"/>
          <w:szCs w:val="24"/>
        </w:rPr>
        <w:t xml:space="preserve">    № </w:t>
      </w:r>
      <w:r w:rsidRPr="004063FF">
        <w:rPr>
          <w:bCs/>
          <w:sz w:val="24"/>
          <w:szCs w:val="24"/>
          <w:u w:val="single"/>
        </w:rPr>
        <w:t>378</w:t>
      </w:r>
    </w:p>
    <w:p w:rsidR="004063FF" w:rsidRPr="004063FF" w:rsidRDefault="004063FF" w:rsidP="004063F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452791" w:rsidRDefault="00452791" w:rsidP="00452791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bookmarkStart w:id="0" w:name="_GoBack"/>
      <w:bookmarkEnd w:id="0"/>
    </w:p>
    <w:p w:rsidR="00452791" w:rsidRDefault="00452791" w:rsidP="00452791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 </w:t>
      </w:r>
    </w:p>
    <w:p w:rsidR="00452791" w:rsidRDefault="005455F0" w:rsidP="00452791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2022-2023</w:t>
      </w:r>
      <w:r w:rsidR="00452791">
        <w:rPr>
          <w:sz w:val="24"/>
          <w:szCs w:val="24"/>
        </w:rPr>
        <w:t xml:space="preserve"> учебный год</w:t>
      </w:r>
    </w:p>
    <w:p w:rsidR="00452791" w:rsidRDefault="00452791" w:rsidP="00452791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452791" w:rsidRDefault="00452791" w:rsidP="00452791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52791" w:rsidTr="005455F0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география</w:t>
            </w:r>
          </w:p>
        </w:tc>
      </w:tr>
      <w:tr w:rsidR="00452791" w:rsidTr="005455F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791" w:rsidRDefault="005455F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452791" w:rsidTr="005455F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 №198»</w:t>
            </w:r>
          </w:p>
        </w:tc>
      </w:tr>
      <w:tr w:rsidR="00452791" w:rsidTr="005455F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452791" w:rsidTr="005455F0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791" w:rsidRDefault="005455F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21.09.2022</w:t>
            </w:r>
          </w:p>
        </w:tc>
      </w:tr>
      <w:tr w:rsidR="00452791" w:rsidTr="005455F0">
        <w:trPr>
          <w:gridAfter w:val="1"/>
          <w:wAfter w:w="24" w:type="dxa"/>
          <w:trHeight w:val="201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 и</w:t>
            </w:r>
            <w:r>
              <w:rPr>
                <w:sz w:val="24"/>
                <w:szCs w:val="24"/>
                <w:lang w:eastAsia="en-US"/>
              </w:rPr>
              <w:br/>
              <w:t>инициалы</w:t>
            </w:r>
            <w:r>
              <w:rPr>
                <w:sz w:val="24"/>
                <w:szCs w:val="24"/>
                <w:lang w:eastAsia="en-US"/>
              </w:rPr>
              <w:br/>
              <w:t>участника ШЭ</w:t>
            </w:r>
            <w:r>
              <w:rPr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  <w:r>
              <w:rPr>
                <w:sz w:val="24"/>
                <w:szCs w:val="24"/>
                <w:lang w:eastAsia="en-US"/>
              </w:rPr>
              <w:br/>
              <w:t>(фактически</w:t>
            </w:r>
            <w:r>
              <w:rPr>
                <w:sz w:val="24"/>
                <w:szCs w:val="24"/>
                <w:lang w:eastAsia="en-US"/>
              </w:rPr>
              <w:br/>
              <w:t>обучается)</w:t>
            </w:r>
            <w:r>
              <w:rPr>
                <w:sz w:val="24"/>
                <w:szCs w:val="24"/>
                <w:lang w:eastAsia="en-US"/>
              </w:rPr>
              <w:br/>
              <w:t>(указывать в</w:t>
            </w:r>
            <w:r>
              <w:rPr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Рейтинг </w:t>
            </w:r>
          </w:p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Тип диплома </w:t>
            </w:r>
          </w:p>
          <w:p w:rsidR="00452791" w:rsidRDefault="00452791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(победитель,</w:t>
            </w:r>
            <w:r>
              <w:rPr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5455F0" w:rsidRPr="008E7CD2" w:rsidTr="005455F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4C5E49" w:rsidRDefault="005455F0" w:rsidP="005455F0">
            <w:r w:rsidRPr="004C5E49"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4C5E49" w:rsidRDefault="005455F0" w:rsidP="005455F0">
            <w:r w:rsidRPr="004C5E49">
              <w:t>Фомин М</w:t>
            </w:r>
            <w:r>
              <w:t>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4C5E49" w:rsidRDefault="005455F0" w:rsidP="005455F0">
            <w:r w:rsidRPr="004C5E49"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227EB3" w:rsidRDefault="005455F0" w:rsidP="005455F0">
            <w:r w:rsidRPr="00227EB3">
              <w:t>57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8E7CD2" w:rsidRDefault="005455F0" w:rsidP="005455F0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8E7CD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8E7CD2" w:rsidRDefault="005455F0" w:rsidP="005455F0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победитель</w:t>
            </w:r>
          </w:p>
        </w:tc>
      </w:tr>
      <w:tr w:rsidR="005455F0" w:rsidRPr="008E7CD2" w:rsidTr="005455F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4C5E49" w:rsidRDefault="005455F0" w:rsidP="005455F0">
            <w:r w:rsidRPr="004C5E49"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4C5E49" w:rsidRDefault="005455F0" w:rsidP="005455F0">
            <w:r w:rsidRPr="004C5E49">
              <w:t>Дробышев</w:t>
            </w:r>
            <w:r>
              <w:t xml:space="preserve"> </w:t>
            </w:r>
            <w:r w:rsidRPr="004C5E49">
              <w:t>М</w:t>
            </w:r>
            <w:r>
              <w:t>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4C5E49" w:rsidRDefault="005455F0" w:rsidP="005455F0">
            <w:r w:rsidRPr="004C5E49"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227EB3" w:rsidRDefault="005455F0" w:rsidP="005455F0">
            <w:r w:rsidRPr="00227EB3"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8E7CD2" w:rsidRDefault="005455F0" w:rsidP="005455F0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8E7CD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8E7CD2" w:rsidRDefault="005455F0" w:rsidP="005455F0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5455F0" w:rsidRPr="008E7CD2" w:rsidTr="005455F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4C5E49" w:rsidRDefault="005455F0" w:rsidP="005455F0">
            <w:r w:rsidRPr="004C5E49"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4C5E49" w:rsidRDefault="005455F0" w:rsidP="005455F0">
            <w:r w:rsidRPr="004C5E49">
              <w:t>Леонтьев</w:t>
            </w:r>
            <w:r>
              <w:t xml:space="preserve"> </w:t>
            </w:r>
            <w:r w:rsidRPr="004C5E49">
              <w:t>А</w:t>
            </w:r>
            <w:r>
              <w:t>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4C5E49" w:rsidRDefault="005455F0" w:rsidP="005455F0">
            <w:r w:rsidRPr="004C5E49"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227EB3" w:rsidRDefault="005455F0" w:rsidP="005455F0">
            <w:r w:rsidRPr="00227EB3"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8E7CD2" w:rsidRDefault="005455F0" w:rsidP="005455F0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8E7CD2" w:rsidRDefault="005455F0" w:rsidP="005455F0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5455F0" w:rsidRPr="008E7CD2" w:rsidTr="005455F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4C5E49" w:rsidRDefault="005455F0" w:rsidP="005455F0">
            <w:r w:rsidRPr="004C5E49"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4C5E49" w:rsidRDefault="005455F0" w:rsidP="005455F0">
            <w:r w:rsidRPr="004C5E49">
              <w:t xml:space="preserve">Нестеров </w:t>
            </w:r>
            <w:r>
              <w:t>М.И.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4C5E49" w:rsidRDefault="005455F0" w:rsidP="005455F0">
            <w:r w:rsidRPr="004C5E49"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227EB3" w:rsidRDefault="005455F0" w:rsidP="005455F0">
            <w:r w:rsidRPr="00227EB3"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8E7CD2" w:rsidRDefault="005455F0" w:rsidP="005455F0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8E7CD2" w:rsidRDefault="005455F0" w:rsidP="005455F0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8E7CD2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455F0" w:rsidRPr="008E7CD2" w:rsidTr="005455F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4C5E49" w:rsidRDefault="005455F0" w:rsidP="005455F0">
            <w:r w:rsidRPr="004C5E49"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4C5E49" w:rsidRDefault="005455F0" w:rsidP="005455F0">
            <w:proofErr w:type="spellStart"/>
            <w:r w:rsidRPr="004C5E49">
              <w:t>Шарая</w:t>
            </w:r>
            <w:proofErr w:type="spellEnd"/>
            <w:r w:rsidRPr="004C5E49">
              <w:t xml:space="preserve"> </w:t>
            </w:r>
            <w:r>
              <w:t xml:space="preserve">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4C5E49" w:rsidRDefault="005455F0" w:rsidP="005455F0">
            <w:r w:rsidRPr="004C5E49"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227EB3" w:rsidRDefault="005455F0" w:rsidP="005455F0">
            <w:r w:rsidRPr="00227EB3"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8E7CD2" w:rsidRDefault="005455F0" w:rsidP="005455F0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8E7CD2" w:rsidRDefault="005455F0" w:rsidP="005455F0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8E7CD2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455F0" w:rsidRPr="008E7CD2" w:rsidTr="005455F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4C5E49" w:rsidRDefault="005455F0" w:rsidP="005455F0">
            <w:r w:rsidRPr="004C5E49"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4C5E49" w:rsidRDefault="005455F0" w:rsidP="005455F0">
            <w:r w:rsidRPr="004C5E49">
              <w:t>Вершкова Д</w:t>
            </w:r>
            <w:r>
              <w:t>.Ю.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4C5E49" w:rsidRDefault="005455F0" w:rsidP="005455F0">
            <w:r w:rsidRPr="004C5E49"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227EB3" w:rsidRDefault="005455F0" w:rsidP="005455F0">
            <w:r w:rsidRPr="00227EB3"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8E7CD2" w:rsidRDefault="005455F0" w:rsidP="005455F0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8E7CD2" w:rsidRDefault="005455F0" w:rsidP="005455F0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8E7CD2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455F0" w:rsidRPr="008E7CD2" w:rsidTr="005455F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4C5E49" w:rsidRDefault="005455F0" w:rsidP="005455F0">
            <w:r w:rsidRPr="004C5E49"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4C5E49" w:rsidRDefault="005455F0" w:rsidP="005455F0">
            <w:r w:rsidRPr="004C5E49">
              <w:t>Вершков М</w:t>
            </w:r>
            <w:r>
              <w:t>.Ю.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4C5E49" w:rsidRDefault="005455F0" w:rsidP="005455F0">
            <w:r w:rsidRPr="004C5E49"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227EB3" w:rsidRDefault="005455F0" w:rsidP="005455F0">
            <w:r w:rsidRPr="00227EB3"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8E7CD2" w:rsidRDefault="005455F0" w:rsidP="005455F0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8E7CD2" w:rsidRDefault="005455F0" w:rsidP="005455F0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5455F0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455F0" w:rsidRPr="008E7CD2" w:rsidTr="005455F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4C5E49" w:rsidRDefault="005455F0" w:rsidP="005455F0">
            <w:r w:rsidRPr="004C5E49">
              <w:t>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4C5E49" w:rsidRDefault="005455F0" w:rsidP="005455F0">
            <w:r w:rsidRPr="004C5E49">
              <w:t xml:space="preserve">Кузьмина </w:t>
            </w:r>
            <w:r>
              <w:t>В.А.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4C5E49" w:rsidRDefault="005455F0" w:rsidP="005455F0">
            <w:r w:rsidRPr="004C5E49"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227EB3" w:rsidRDefault="005455F0" w:rsidP="005455F0">
            <w:r w:rsidRPr="00227EB3"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8E7CD2" w:rsidRDefault="005455F0" w:rsidP="005455F0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8E7CD2" w:rsidRDefault="005455F0" w:rsidP="005455F0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5455F0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455F0" w:rsidRPr="008E7CD2" w:rsidTr="005455F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4C5E49" w:rsidRDefault="005455F0" w:rsidP="005455F0">
            <w:r w:rsidRPr="004C5E49">
              <w:t>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4C5E49" w:rsidRDefault="005455F0" w:rsidP="005455F0">
            <w:r w:rsidRPr="004C5E49">
              <w:t xml:space="preserve">Реутова </w:t>
            </w:r>
            <w:r>
              <w:t>В.О.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4C5E49" w:rsidRDefault="005455F0" w:rsidP="005455F0">
            <w:r w:rsidRPr="004C5E49"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227EB3" w:rsidRDefault="005455F0" w:rsidP="005455F0">
            <w:r w:rsidRPr="00227EB3"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8E7CD2" w:rsidRDefault="005455F0" w:rsidP="005455F0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8E7CD2" w:rsidRDefault="005455F0" w:rsidP="005455F0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5455F0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5455F0" w:rsidRPr="008E7CD2" w:rsidTr="005455F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4C5E49" w:rsidRDefault="005455F0" w:rsidP="005455F0">
            <w:r w:rsidRPr="004C5E49">
              <w:t>10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4C5E49" w:rsidRDefault="005455F0" w:rsidP="005455F0">
            <w:proofErr w:type="spellStart"/>
            <w:r w:rsidRPr="004C5E49">
              <w:t>Ковешникова</w:t>
            </w:r>
            <w:proofErr w:type="spellEnd"/>
            <w:r w:rsidRPr="004C5E49">
              <w:t xml:space="preserve"> Е</w:t>
            </w:r>
            <w:r>
              <w:t>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Default="005455F0" w:rsidP="005455F0">
            <w:r w:rsidRPr="004C5E49"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Default="005455F0" w:rsidP="005455F0">
            <w:r w:rsidRPr="00227EB3"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8E7CD2" w:rsidRDefault="005455F0" w:rsidP="005455F0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5F0" w:rsidRPr="008E7CD2" w:rsidRDefault="005455F0" w:rsidP="005455F0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5455F0">
              <w:rPr>
                <w:sz w:val="22"/>
                <w:szCs w:val="22"/>
                <w:lang w:eastAsia="en-US"/>
              </w:rPr>
              <w:t>участник</w:t>
            </w:r>
          </w:p>
        </w:tc>
      </w:tr>
    </w:tbl>
    <w:p w:rsidR="00452791" w:rsidRPr="008E7CD2" w:rsidRDefault="00452791" w:rsidP="00452791">
      <w:pPr>
        <w:rPr>
          <w:sz w:val="22"/>
          <w:szCs w:val="22"/>
        </w:rPr>
      </w:pPr>
    </w:p>
    <w:p w:rsidR="00A32E47" w:rsidRDefault="00A32E47"/>
    <w:sectPr w:rsidR="00A32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BD"/>
    <w:rsid w:val="004063FF"/>
    <w:rsid w:val="00452791"/>
    <w:rsid w:val="005455F0"/>
    <w:rsid w:val="00812BBD"/>
    <w:rsid w:val="00A3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EAD9D-E823-4099-BF08-A98AA2CF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7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2022-09-25T14:58:00Z</dcterms:created>
  <dcterms:modified xsi:type="dcterms:W3CDTF">2022-09-26T04:47:00Z</dcterms:modified>
</cp:coreProperties>
</file>