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8E" w:rsidRPr="008E7CD2" w:rsidRDefault="004E058E" w:rsidP="004E058E">
      <w:pPr>
        <w:jc w:val="right"/>
        <w:rPr>
          <w:rFonts w:eastAsia="Calibri"/>
          <w:bCs/>
          <w:sz w:val="24"/>
          <w:szCs w:val="24"/>
          <w:lang w:eastAsia="en-US"/>
        </w:rPr>
      </w:pPr>
    </w:p>
    <w:p w:rsidR="00FD04AA" w:rsidRPr="00FD04AA" w:rsidRDefault="00FD04AA" w:rsidP="00FD04AA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D04AA">
        <w:rPr>
          <w:rFonts w:eastAsia="Calibri"/>
          <w:bCs/>
          <w:sz w:val="24"/>
          <w:szCs w:val="24"/>
          <w:lang w:eastAsia="en-US"/>
        </w:rPr>
        <w:t xml:space="preserve">Приложение 10 </w:t>
      </w:r>
    </w:p>
    <w:p w:rsidR="00FD04AA" w:rsidRPr="00FD04AA" w:rsidRDefault="00FD04AA" w:rsidP="00FD04AA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D04AA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FD04AA" w:rsidRPr="00FD04AA" w:rsidRDefault="00FD04AA" w:rsidP="00FD04AA">
      <w:pPr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 w:rsidRPr="00FD04AA">
        <w:rPr>
          <w:rFonts w:eastAsia="Calibri"/>
          <w:bCs/>
          <w:sz w:val="24"/>
          <w:szCs w:val="24"/>
          <w:lang w:eastAsia="en-US"/>
        </w:rPr>
        <w:t>Администрации</w:t>
      </w:r>
      <w:proofErr w:type="gramEnd"/>
      <w:r w:rsidRPr="00FD04AA">
        <w:rPr>
          <w:rFonts w:eastAsia="Calibri"/>
          <w:bCs/>
          <w:sz w:val="24"/>
          <w:szCs w:val="24"/>
          <w:lang w:eastAsia="en-US"/>
        </w:rPr>
        <w:t xml:space="preserve"> ЗАТО Северск</w:t>
      </w:r>
    </w:p>
    <w:p w:rsidR="00FD04AA" w:rsidRPr="00FD04AA" w:rsidRDefault="00FD04AA" w:rsidP="00FD04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FD04AA">
        <w:rPr>
          <w:bCs/>
          <w:sz w:val="24"/>
          <w:szCs w:val="24"/>
        </w:rPr>
        <w:t xml:space="preserve">от </w:t>
      </w:r>
      <w:r w:rsidRPr="00FD04AA">
        <w:rPr>
          <w:bCs/>
          <w:sz w:val="24"/>
          <w:szCs w:val="24"/>
          <w:u w:val="single"/>
        </w:rPr>
        <w:t>31.08.2022</w:t>
      </w:r>
      <w:r w:rsidRPr="00FD04AA">
        <w:rPr>
          <w:bCs/>
          <w:sz w:val="24"/>
          <w:szCs w:val="24"/>
        </w:rPr>
        <w:t xml:space="preserve">    № </w:t>
      </w:r>
      <w:r w:rsidRPr="00FD04AA">
        <w:rPr>
          <w:bCs/>
          <w:sz w:val="24"/>
          <w:szCs w:val="24"/>
          <w:u w:val="single"/>
        </w:rPr>
        <w:t>378</w:t>
      </w:r>
    </w:p>
    <w:p w:rsidR="00FD04AA" w:rsidRPr="00FD04AA" w:rsidRDefault="00FD04AA" w:rsidP="00FD04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  <w:r w:rsidRPr="008E7CD2">
        <w:rPr>
          <w:sz w:val="24"/>
          <w:szCs w:val="24"/>
        </w:rPr>
        <w:t xml:space="preserve">Протокол результатов ШЭ </w:t>
      </w:r>
      <w:proofErr w:type="spellStart"/>
      <w:r w:rsidRPr="008E7CD2">
        <w:rPr>
          <w:sz w:val="24"/>
          <w:szCs w:val="24"/>
        </w:rPr>
        <w:t>ВсОШ</w:t>
      </w:r>
      <w:proofErr w:type="spellEnd"/>
      <w:r w:rsidRPr="008E7CD2">
        <w:rPr>
          <w:sz w:val="24"/>
          <w:szCs w:val="24"/>
        </w:rPr>
        <w:t xml:space="preserve"> </w:t>
      </w: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202</w:t>
      </w:r>
      <w:r w:rsidR="00A611DE">
        <w:rPr>
          <w:sz w:val="24"/>
          <w:szCs w:val="24"/>
        </w:rPr>
        <w:t>2</w:t>
      </w:r>
      <w:r w:rsidRPr="008E7CD2">
        <w:rPr>
          <w:sz w:val="24"/>
          <w:szCs w:val="24"/>
        </w:rPr>
        <w:t>-202</w:t>
      </w:r>
      <w:r w:rsidR="00A611DE">
        <w:rPr>
          <w:sz w:val="24"/>
          <w:szCs w:val="24"/>
        </w:rPr>
        <w:t>3</w:t>
      </w:r>
      <w:r w:rsidRPr="008E7CD2">
        <w:rPr>
          <w:sz w:val="24"/>
          <w:szCs w:val="24"/>
        </w:rPr>
        <w:t xml:space="preserve"> учебный год</w:t>
      </w: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8E7CD2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E058E" w:rsidRPr="008E7CD2" w:rsidTr="00A611D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4E058E" w:rsidRPr="008E7CD2" w:rsidTr="00A611D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E058E" w:rsidRPr="008E7CD2" w:rsidTr="00A611D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4E058E" w:rsidRPr="008E7CD2" w:rsidTr="00A611D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E058E" w:rsidRPr="008E7CD2" w:rsidTr="00A611D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2</w:t>
            </w:r>
            <w:r w:rsidR="00A611DE">
              <w:rPr>
                <w:sz w:val="24"/>
                <w:szCs w:val="24"/>
                <w:lang w:eastAsia="en-US"/>
              </w:rPr>
              <w:t>1</w:t>
            </w:r>
            <w:r w:rsidRPr="008E7CD2">
              <w:rPr>
                <w:sz w:val="24"/>
                <w:szCs w:val="24"/>
                <w:lang w:eastAsia="en-US"/>
              </w:rPr>
              <w:t>.09.202</w:t>
            </w:r>
            <w:r w:rsidR="00A611D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058E" w:rsidRPr="008E7CD2" w:rsidTr="00A611DE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Фамилия и</w:t>
            </w:r>
            <w:r w:rsidRPr="008E7CD2">
              <w:rPr>
                <w:sz w:val="24"/>
                <w:szCs w:val="24"/>
                <w:lang w:eastAsia="en-US"/>
              </w:rPr>
              <w:br/>
              <w:t>инициалы</w:t>
            </w:r>
            <w:r w:rsidRPr="008E7CD2">
              <w:rPr>
                <w:sz w:val="24"/>
                <w:szCs w:val="24"/>
                <w:lang w:eastAsia="en-US"/>
              </w:rPr>
              <w:br/>
              <w:t>участника ШЭ</w:t>
            </w:r>
            <w:r w:rsidRPr="008E7CD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Класс</w:t>
            </w:r>
            <w:r w:rsidRPr="008E7CD2">
              <w:rPr>
                <w:sz w:val="24"/>
                <w:szCs w:val="24"/>
                <w:lang w:eastAsia="en-US"/>
              </w:rPr>
              <w:br/>
              <w:t>(фактически</w:t>
            </w:r>
            <w:r w:rsidRPr="008E7CD2">
              <w:rPr>
                <w:sz w:val="24"/>
                <w:szCs w:val="24"/>
                <w:lang w:eastAsia="en-US"/>
              </w:rPr>
              <w:br/>
              <w:t>обучается)</w:t>
            </w:r>
            <w:r w:rsidRPr="008E7CD2">
              <w:rPr>
                <w:sz w:val="24"/>
                <w:szCs w:val="24"/>
                <w:lang w:eastAsia="en-US"/>
              </w:rPr>
              <w:br/>
              <w:t>(указывать в</w:t>
            </w:r>
            <w:r w:rsidRPr="008E7CD2"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(победитель,</w:t>
            </w:r>
            <w:r w:rsidRPr="008E7CD2"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A611DE" w:rsidRPr="008E7CD2" w:rsidTr="00A611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0B0555">
            <w:proofErr w:type="spellStart"/>
            <w:r w:rsidRPr="008B74B6">
              <w:t>Ермакова</w:t>
            </w:r>
            <w:r w:rsidR="000B0555">
              <w:t>Е.В</w:t>
            </w:r>
            <w:proofErr w:type="spellEnd"/>
            <w:r w:rsidR="000B0555"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3928CB" w:rsidRDefault="00A611DE" w:rsidP="00A611DE">
            <w:r w:rsidRPr="003928CB"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A611DE" w:rsidRPr="008E7CD2" w:rsidTr="00A611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0B0555">
            <w:r w:rsidRPr="008B74B6">
              <w:t xml:space="preserve">Денисевич </w:t>
            </w:r>
            <w:r w:rsidR="000B0555">
              <w:t>С.Р.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3928CB" w:rsidRDefault="00A611DE" w:rsidP="00A611DE">
            <w:r w:rsidRPr="003928CB"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A611DE" w:rsidRPr="008E7CD2" w:rsidTr="00A611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0B0555">
            <w:r w:rsidRPr="008B74B6">
              <w:t xml:space="preserve">Рыбакова </w:t>
            </w:r>
            <w:r w:rsidR="000B0555">
              <w:t>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3928CB" w:rsidRDefault="00A611DE" w:rsidP="00A611DE">
            <w:r w:rsidRPr="003928CB"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611DE" w:rsidRPr="008E7CD2" w:rsidTr="00A611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0B0555">
            <w:r w:rsidRPr="008B74B6">
              <w:t xml:space="preserve">Степичев </w:t>
            </w:r>
            <w:r w:rsidR="000B0555">
              <w:t>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3928CB" w:rsidRDefault="00A611DE" w:rsidP="00A611DE">
            <w:r w:rsidRPr="003928CB"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611DE" w:rsidRPr="008E7CD2" w:rsidTr="00A611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A611DE">
            <w:r w:rsidRPr="008B74B6"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8B74B6" w:rsidRDefault="00A611DE" w:rsidP="000B0555">
            <w:proofErr w:type="spellStart"/>
            <w:r w:rsidRPr="008B74B6">
              <w:t>Байгулов</w:t>
            </w:r>
            <w:proofErr w:type="spellEnd"/>
            <w:r w:rsidRPr="008B74B6">
              <w:t xml:space="preserve"> </w:t>
            </w:r>
            <w:r w:rsidR="000B0555">
              <w:t>Г.М.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Default="00A611DE" w:rsidP="00A611DE">
            <w:r w:rsidRPr="008B74B6"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Default="00A611DE" w:rsidP="00A611DE">
            <w:r w:rsidRPr="003928CB"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DE" w:rsidRPr="00B80C18" w:rsidRDefault="00A611DE" w:rsidP="00A611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4E058E" w:rsidRPr="008E7CD2" w:rsidRDefault="004E058E" w:rsidP="004E058E">
      <w:pPr>
        <w:rPr>
          <w:sz w:val="22"/>
          <w:szCs w:val="22"/>
        </w:rPr>
      </w:pPr>
    </w:p>
    <w:p w:rsidR="004E058E" w:rsidRPr="008E7CD2" w:rsidRDefault="004E058E" w:rsidP="004E058E">
      <w:pPr>
        <w:rPr>
          <w:sz w:val="22"/>
          <w:szCs w:val="22"/>
        </w:rPr>
      </w:pPr>
    </w:p>
    <w:p w:rsidR="004E058E" w:rsidRPr="008E7CD2" w:rsidRDefault="004E058E" w:rsidP="004E058E"/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61"/>
    <w:rsid w:val="000B0555"/>
    <w:rsid w:val="004E058E"/>
    <w:rsid w:val="00A32E47"/>
    <w:rsid w:val="00A611DE"/>
    <w:rsid w:val="00FA7A61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40BFD-9DBA-414F-82C3-7B3D098C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2022-09-25T15:31:00Z</dcterms:created>
  <dcterms:modified xsi:type="dcterms:W3CDTF">2022-09-26T04:48:00Z</dcterms:modified>
</cp:coreProperties>
</file>