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26" w:rsidRPr="008E7CD2" w:rsidRDefault="000A6D26" w:rsidP="000A6D26">
      <w:pPr>
        <w:jc w:val="right"/>
        <w:rPr>
          <w:rFonts w:eastAsia="Calibri"/>
          <w:bCs/>
          <w:sz w:val="24"/>
          <w:szCs w:val="24"/>
          <w:lang w:eastAsia="en-US"/>
        </w:rPr>
      </w:pPr>
    </w:p>
    <w:p w:rsidR="00F23A23" w:rsidRPr="00F23A23" w:rsidRDefault="00F23A23" w:rsidP="00F23A23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23A23">
        <w:rPr>
          <w:rFonts w:eastAsia="Calibri"/>
          <w:bCs/>
          <w:sz w:val="24"/>
          <w:szCs w:val="24"/>
          <w:lang w:eastAsia="en-US"/>
        </w:rPr>
        <w:t xml:space="preserve">Приложение 10 </w:t>
      </w:r>
    </w:p>
    <w:p w:rsidR="00F23A23" w:rsidRPr="00F23A23" w:rsidRDefault="00F23A23" w:rsidP="00F23A23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23A23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F23A23" w:rsidRPr="00F23A23" w:rsidRDefault="00F23A23" w:rsidP="00F23A23">
      <w:pPr>
        <w:jc w:val="right"/>
        <w:rPr>
          <w:rFonts w:eastAsia="Calibri"/>
          <w:bCs/>
          <w:sz w:val="24"/>
          <w:szCs w:val="24"/>
          <w:lang w:eastAsia="en-US"/>
        </w:rPr>
      </w:pPr>
      <w:r w:rsidRPr="00F23A23">
        <w:rPr>
          <w:rFonts w:eastAsia="Calibri"/>
          <w:bCs/>
          <w:sz w:val="24"/>
          <w:szCs w:val="24"/>
          <w:lang w:eastAsia="en-US"/>
        </w:rPr>
        <w:t>Администрации ЗАТО Северск</w:t>
      </w:r>
    </w:p>
    <w:p w:rsidR="00F23A23" w:rsidRPr="00F23A23" w:rsidRDefault="00F23A23" w:rsidP="00F23A23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  <w:r w:rsidRPr="00F23A23">
        <w:rPr>
          <w:bCs/>
          <w:sz w:val="24"/>
          <w:szCs w:val="24"/>
        </w:rPr>
        <w:t xml:space="preserve">от </w:t>
      </w:r>
      <w:r w:rsidRPr="00F23A23">
        <w:rPr>
          <w:bCs/>
          <w:sz w:val="24"/>
          <w:szCs w:val="24"/>
          <w:u w:val="single"/>
        </w:rPr>
        <w:t>31.08.2022</w:t>
      </w:r>
      <w:r w:rsidRPr="00F23A23">
        <w:rPr>
          <w:bCs/>
          <w:sz w:val="24"/>
          <w:szCs w:val="24"/>
        </w:rPr>
        <w:t xml:space="preserve">    № </w:t>
      </w:r>
      <w:r w:rsidRPr="00F23A23">
        <w:rPr>
          <w:bCs/>
          <w:sz w:val="24"/>
          <w:szCs w:val="24"/>
          <w:u w:val="single"/>
        </w:rPr>
        <w:t>378</w:t>
      </w:r>
    </w:p>
    <w:p w:rsidR="00F23A23" w:rsidRPr="00F23A23" w:rsidRDefault="00F23A23" w:rsidP="00F23A2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  <w:r w:rsidRPr="008E7CD2">
        <w:rPr>
          <w:sz w:val="24"/>
          <w:szCs w:val="24"/>
        </w:rPr>
        <w:t xml:space="preserve">Протокол результатов ШЭ ВсОШ </w:t>
      </w: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2021-2022 учебный год</w:t>
      </w: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8E7CD2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8E7CD2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A6D26" w:rsidRPr="008E7CD2" w:rsidRDefault="000A6D26" w:rsidP="000A6D2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0A6D26" w:rsidRPr="008E7CD2" w:rsidTr="001110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0A6D26" w:rsidRPr="008E7CD2" w:rsidTr="001110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11109A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0A6D26" w:rsidRPr="008E7CD2" w:rsidTr="0011109A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0A6D26" w:rsidRPr="008E7CD2" w:rsidTr="0011109A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</w:tr>
      <w:tr w:rsidR="000A6D26" w:rsidRPr="008E7CD2" w:rsidTr="0011109A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23.09.2021</w:t>
            </w:r>
          </w:p>
        </w:tc>
      </w:tr>
      <w:tr w:rsidR="000A6D26" w:rsidRPr="008E7CD2" w:rsidTr="0011109A">
        <w:trPr>
          <w:gridAfter w:val="1"/>
          <w:wAfter w:w="24" w:type="dxa"/>
          <w:trHeight w:val="201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Фамилия и</w:t>
            </w:r>
            <w:r w:rsidRPr="008E7CD2">
              <w:rPr>
                <w:sz w:val="24"/>
                <w:szCs w:val="24"/>
                <w:lang w:eastAsia="en-US"/>
              </w:rPr>
              <w:br/>
              <w:t>инициалы</w:t>
            </w:r>
            <w:r w:rsidRPr="008E7CD2">
              <w:rPr>
                <w:sz w:val="24"/>
                <w:szCs w:val="24"/>
                <w:lang w:eastAsia="en-US"/>
              </w:rPr>
              <w:br/>
              <w:t>участника ШЭ</w:t>
            </w:r>
            <w:r w:rsidRPr="008E7CD2">
              <w:rPr>
                <w:sz w:val="24"/>
                <w:szCs w:val="24"/>
                <w:lang w:eastAsia="en-US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Класс</w:t>
            </w:r>
            <w:r w:rsidRPr="008E7CD2">
              <w:rPr>
                <w:sz w:val="24"/>
                <w:szCs w:val="24"/>
                <w:lang w:eastAsia="en-US"/>
              </w:rPr>
              <w:br/>
              <w:t>(фактически</w:t>
            </w:r>
            <w:r w:rsidRPr="008E7CD2">
              <w:rPr>
                <w:sz w:val="24"/>
                <w:szCs w:val="24"/>
                <w:lang w:eastAsia="en-US"/>
              </w:rPr>
              <w:br/>
              <w:t>обучается)</w:t>
            </w:r>
            <w:r w:rsidRPr="008E7CD2">
              <w:rPr>
                <w:sz w:val="24"/>
                <w:szCs w:val="24"/>
                <w:lang w:eastAsia="en-US"/>
              </w:rPr>
              <w:br/>
              <w:t>(указывать в</w:t>
            </w:r>
            <w:r w:rsidRPr="008E7CD2"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0A6D26" w:rsidRPr="008E7CD2" w:rsidRDefault="000A6D2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 w:rsidRPr="008E7CD2">
              <w:rPr>
                <w:sz w:val="24"/>
                <w:szCs w:val="24"/>
                <w:lang w:eastAsia="en-US"/>
              </w:rPr>
              <w:t>(победитель,</w:t>
            </w:r>
            <w:r w:rsidRPr="008E7CD2"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11109A" w:rsidRPr="008E7CD2" w:rsidTr="001110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11109A">
            <w:r w:rsidRPr="00D90C4A">
              <w:t>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C2796C">
            <w:r w:rsidRPr="00D90C4A">
              <w:t xml:space="preserve">Дудин </w:t>
            </w:r>
            <w:r w:rsidR="00C2796C">
              <w:t>Д.Е.</w:t>
            </w:r>
            <w:r w:rsidRPr="00D90C4A"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11109A">
            <w:r w:rsidRPr="00D90C4A"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EE45B8" w:rsidRDefault="0011109A" w:rsidP="0011109A">
            <w:r w:rsidRPr="00EE45B8">
              <w:t>61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8E7CD2" w:rsidRDefault="0011109A" w:rsidP="0011109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8E7CD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031B89" w:rsidRDefault="0011109A" w:rsidP="0011109A">
            <w:r w:rsidRPr="00031B89">
              <w:t>победитель</w:t>
            </w:r>
          </w:p>
        </w:tc>
      </w:tr>
      <w:tr w:rsidR="0011109A" w:rsidRPr="008E7CD2" w:rsidTr="001110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11109A">
            <w:r w:rsidRPr="00D90C4A">
              <w:t>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C2796C">
            <w:r w:rsidRPr="00D90C4A">
              <w:t xml:space="preserve">Мыскова </w:t>
            </w:r>
            <w:r w:rsidR="00C2796C">
              <w:t>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11109A">
            <w:r w:rsidRPr="00D90C4A"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EE45B8" w:rsidRDefault="0011109A" w:rsidP="0011109A">
            <w:r w:rsidRPr="00EE45B8"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8E7CD2" w:rsidRDefault="0011109A" w:rsidP="0011109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031B89" w:rsidRDefault="0011109A" w:rsidP="0011109A">
            <w:r w:rsidRPr="00031B89">
              <w:t>призер</w:t>
            </w:r>
          </w:p>
        </w:tc>
      </w:tr>
      <w:tr w:rsidR="0011109A" w:rsidRPr="008E7CD2" w:rsidTr="001110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11109A">
            <w:r w:rsidRPr="00D90C4A">
              <w:t>3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C2796C">
            <w:r w:rsidRPr="00D90C4A">
              <w:t xml:space="preserve">Матвеев </w:t>
            </w:r>
            <w:r w:rsidR="00C2796C">
              <w:t>П.В.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11109A">
            <w:r w:rsidRPr="00D90C4A"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EE45B8" w:rsidRDefault="0011109A" w:rsidP="0011109A">
            <w:r w:rsidRPr="00EE45B8"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8E7CD2" w:rsidRDefault="0011109A" w:rsidP="0011109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031B89" w:rsidRDefault="0011109A" w:rsidP="0011109A">
            <w:r w:rsidRPr="00031B89">
              <w:t>участник</w:t>
            </w:r>
          </w:p>
        </w:tc>
      </w:tr>
      <w:tr w:rsidR="0011109A" w:rsidRPr="008E7CD2" w:rsidTr="0011109A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11109A">
            <w:r w:rsidRPr="00D90C4A">
              <w:t>4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D90C4A" w:rsidRDefault="0011109A" w:rsidP="00C2796C">
            <w:r w:rsidRPr="00D90C4A">
              <w:t xml:space="preserve">Козлова </w:t>
            </w:r>
            <w:r w:rsidR="00C2796C">
              <w:t>В.С.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Default="0011109A" w:rsidP="0011109A">
            <w:r w:rsidRPr="00D90C4A"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Default="0011109A" w:rsidP="0011109A">
            <w:r w:rsidRPr="00EE45B8">
              <w:t>27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Pr="008E7CD2" w:rsidRDefault="0011109A" w:rsidP="0011109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09A" w:rsidRDefault="0011109A" w:rsidP="0011109A">
            <w:r w:rsidRPr="00031B89">
              <w:t>участник</w:t>
            </w:r>
          </w:p>
        </w:tc>
      </w:tr>
    </w:tbl>
    <w:p w:rsidR="000A6D26" w:rsidRPr="008E7CD2" w:rsidRDefault="000A6D26" w:rsidP="000A6D26">
      <w:pPr>
        <w:rPr>
          <w:sz w:val="22"/>
          <w:szCs w:val="22"/>
        </w:rPr>
      </w:pPr>
    </w:p>
    <w:p w:rsidR="000A6D26" w:rsidRPr="008E7CD2" w:rsidRDefault="000A6D26" w:rsidP="000A6D26">
      <w:pPr>
        <w:rPr>
          <w:sz w:val="22"/>
          <w:szCs w:val="22"/>
        </w:rPr>
      </w:pPr>
    </w:p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65"/>
    <w:rsid w:val="000A6D26"/>
    <w:rsid w:val="0011109A"/>
    <w:rsid w:val="008C5F65"/>
    <w:rsid w:val="00A32E47"/>
    <w:rsid w:val="00C2796C"/>
    <w:rsid w:val="00F2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54AB-EBC7-46D3-93B4-5CB46FE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2022-09-25T15:38:00Z</dcterms:created>
  <dcterms:modified xsi:type="dcterms:W3CDTF">2022-09-26T04:48:00Z</dcterms:modified>
</cp:coreProperties>
</file>