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Pr="00F753A1" w:rsidRDefault="00F253B9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1709"/>
        <w:gridCol w:w="1483"/>
        <w:gridCol w:w="1194"/>
        <w:gridCol w:w="455"/>
        <w:gridCol w:w="855"/>
        <w:gridCol w:w="1423"/>
        <w:gridCol w:w="2278"/>
      </w:tblGrid>
      <w:tr w:rsidR="00F253B9" w:rsidRPr="00F753A1" w:rsidTr="00C53F05">
        <w:trPr>
          <w:trHeight w:val="272"/>
        </w:trPr>
        <w:tc>
          <w:tcPr>
            <w:tcW w:w="5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253B9" w:rsidRPr="00F753A1" w:rsidTr="00C53F05">
        <w:trPr>
          <w:trHeight w:val="272"/>
        </w:trPr>
        <w:tc>
          <w:tcPr>
            <w:tcW w:w="5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F25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3B9" w:rsidRPr="008F71A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F253B9" w:rsidRPr="00F753A1" w:rsidTr="00C53F05">
        <w:trPr>
          <w:trHeight w:val="267"/>
        </w:trPr>
        <w:tc>
          <w:tcPr>
            <w:tcW w:w="5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BD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D765D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бюджетное общеобразовательное учреждение 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r w:rsidR="00BD765D">
              <w:rPr>
                <w:rFonts w:ascii="Times New Roman" w:eastAsia="Times New Roman" w:hAnsi="Times New Roman" w:cs="Times New Roman"/>
                <w:lang w:eastAsia="ru-RU"/>
              </w:rPr>
              <w:t xml:space="preserve">редняя общеобразовательная школа № 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198»</w:t>
            </w:r>
          </w:p>
        </w:tc>
      </w:tr>
      <w:tr w:rsidR="00F253B9" w:rsidRPr="00F753A1" w:rsidTr="00C53F05">
        <w:trPr>
          <w:trHeight w:val="272"/>
        </w:trPr>
        <w:tc>
          <w:tcPr>
            <w:tcW w:w="5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253B9" w:rsidRPr="00F753A1" w:rsidTr="00C53F05">
        <w:trPr>
          <w:trHeight w:val="272"/>
        </w:trPr>
        <w:tc>
          <w:tcPr>
            <w:tcW w:w="5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2022</w:t>
            </w:r>
          </w:p>
        </w:tc>
      </w:tr>
      <w:tr w:rsidR="00F253B9" w:rsidRPr="00F753A1" w:rsidTr="00C53F05">
        <w:trPr>
          <w:trHeight w:val="153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253B9" w:rsidRPr="00F753A1" w:rsidTr="00C53F05">
        <w:trPr>
          <w:trHeight w:val="26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Халявина Полина Юрьевна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9B4EF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F253B9" w:rsidRPr="00F753A1" w:rsidTr="00C53F05">
        <w:trPr>
          <w:trHeight w:val="27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B8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Демьянова Алина Андреевна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56DAC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27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Булатова Алина Александровна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56DAC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26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Колесова Екатерина Васильевна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B8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633C1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27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Екатерина Андреевна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26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Ягницина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Анатольевна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27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Красоткина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Арина Игоревна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B8005B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C53F05">
        <w:trPr>
          <w:trHeight w:val="43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53F05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Хило Юнона Алексеевна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53F05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766" w:rsidRPr="00F753A1" w:rsidTr="00C53F05">
        <w:trPr>
          <w:trHeight w:val="43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Pr="008F71A7" w:rsidRDefault="002E2766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Default="002E276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Мария Евгеньевна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Default="00A2179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Pr="008F71A7" w:rsidRDefault="002E276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«СОШ №198»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Default="002E276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Pr="008F71A7" w:rsidRDefault="002E276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66" w:rsidRDefault="002E276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A0" w:rsidRDefault="003E39A0" w:rsidP="003E39A0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3E39A0" w:rsidTr="00331BCD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BE353D" w:rsidP="00331BCD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Нина Сергеевна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BE353D" w:rsidP="00331BCD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Цыцунова</w:t>
            </w:r>
            <w:proofErr w:type="spellEnd"/>
            <w:r>
              <w:t xml:space="preserve"> Лариса Юрьевна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E39A0" w:rsidRDefault="003E39A0" w:rsidP="003E39A0">
      <w:pPr>
        <w:rPr>
          <w:b/>
        </w:rPr>
      </w:pPr>
    </w:p>
    <w:p w:rsidR="003E39A0" w:rsidRDefault="003E39A0" w:rsidP="003E39A0">
      <w:pPr>
        <w:rPr>
          <w:b/>
        </w:rPr>
      </w:pPr>
    </w:p>
    <w:p w:rsidR="00F253B9" w:rsidRPr="00382464" w:rsidRDefault="00F253B9" w:rsidP="00F253B9">
      <w:pPr>
        <w:rPr>
          <w:lang w:val="en-US"/>
        </w:rPr>
      </w:pPr>
      <w:r>
        <w:t xml:space="preserve">Дата заполнения протокола -  </w:t>
      </w:r>
      <w:r w:rsidR="00A81570">
        <w:t>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F253B9" w:rsidTr="0029650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/>
        </w:tc>
        <w:tc>
          <w:tcPr>
            <w:tcW w:w="540" w:type="dxa"/>
          </w:tcPr>
          <w:p w:rsidR="00F253B9" w:rsidRDefault="00F253B9" w:rsidP="00296503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F253B9" w:rsidTr="00296503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2436C5" w:rsidRDefault="002436C5"/>
    <w:sectPr w:rsidR="002436C5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180B06"/>
    <w:rsid w:val="002436C5"/>
    <w:rsid w:val="002E2766"/>
    <w:rsid w:val="003A7090"/>
    <w:rsid w:val="003E39A0"/>
    <w:rsid w:val="004633C1"/>
    <w:rsid w:val="009B4EFE"/>
    <w:rsid w:val="00A2179F"/>
    <w:rsid w:val="00A56DAC"/>
    <w:rsid w:val="00A81570"/>
    <w:rsid w:val="00B66F06"/>
    <w:rsid w:val="00B8005B"/>
    <w:rsid w:val="00BD765D"/>
    <w:rsid w:val="00BE353D"/>
    <w:rsid w:val="00C53F05"/>
    <w:rsid w:val="00F253B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Протасова</cp:lastModifiedBy>
  <cp:revision>11</cp:revision>
  <cp:lastPrinted>2022-10-03T00:57:00Z</cp:lastPrinted>
  <dcterms:created xsi:type="dcterms:W3CDTF">2022-09-29T03:00:00Z</dcterms:created>
  <dcterms:modified xsi:type="dcterms:W3CDTF">2022-10-06T04:46:00Z</dcterms:modified>
</cp:coreProperties>
</file>