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541732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35C0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35C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753A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оргкомитета ШЭ и МЭ </w:t>
      </w:r>
      <w:proofErr w:type="spellStart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21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2551"/>
        <w:gridCol w:w="1476"/>
        <w:gridCol w:w="1202"/>
        <w:gridCol w:w="137"/>
        <w:gridCol w:w="806"/>
        <w:gridCol w:w="1482"/>
        <w:gridCol w:w="1891"/>
      </w:tblGrid>
      <w:tr w:rsidR="00F753A1" w:rsidRPr="00F753A1" w:rsidTr="00E04F61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04F6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литература</w:t>
            </w:r>
          </w:p>
        </w:tc>
        <w:tc>
          <w:tcPr>
            <w:tcW w:w="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753A1" w:rsidRPr="00F753A1" w:rsidTr="00E04F61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  <w:r w:rsidR="00E0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306E4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3A1" w:rsidRPr="00F753A1" w:rsidTr="00E04F61">
        <w:trPr>
          <w:trHeight w:val="283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E04F61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04F6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F753A1" w:rsidRPr="00F753A1" w:rsidTr="00E04F61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E35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="00E3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3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3A1" w:rsidRPr="00F753A1" w:rsidTr="00E04F61">
        <w:trPr>
          <w:trHeight w:val="162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участника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:rsidTr="00E04F61">
        <w:trPr>
          <w:trHeight w:val="28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866BDA" w:rsidP="00F7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04F61" w:rsidP="00866BDA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Айрапетян Кристина Рустамовна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04F6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04F6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42643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643" w:rsidRPr="00F753A1" w:rsidTr="00E04F61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E04F6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Панкова Виктория Владиславовна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E04F6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E04F61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E04F6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Татьяна Денисовна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E04F6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E04F6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E04F61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E04F61" w:rsidP="00E04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Логвиненко Софья Романовна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E04F6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E04F6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306E4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E04F61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E04F61" w:rsidP="00E04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Анна Андреевна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E04F61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E04F61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AA180A" w:rsidP="00AA1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Ильинична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AA180A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AA180A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B6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E04F61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AA180A" w:rsidP="00AA1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Ринадовна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AA180A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AA180A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B6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C42643" w:rsidRPr="00F753A1" w:rsidTr="00E04F61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AA180A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Александровна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AA180A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AA180A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B6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AA180A" w:rsidRPr="00F753A1" w:rsidTr="00E04F61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80A" w:rsidRPr="00F753A1" w:rsidRDefault="00AA180A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80A" w:rsidRDefault="00AA180A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Анна Игоревна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80A" w:rsidRDefault="00AA180A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80A" w:rsidRPr="008A78EF" w:rsidRDefault="00AA180A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80A" w:rsidRDefault="00AA180A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80A" w:rsidRPr="00B60C2F" w:rsidRDefault="00AA180A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80A" w:rsidRDefault="00AA180A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89" w:rsidRPr="00C95754" w:rsidRDefault="006E6C89" w:rsidP="006E6C89">
      <w:pPr>
        <w:rPr>
          <w:rFonts w:ascii="Times New Roman" w:hAnsi="Times New Roman" w:cs="Times New Roman"/>
        </w:rPr>
      </w:pPr>
      <w:r w:rsidRPr="00C95754">
        <w:rPr>
          <w:rFonts w:ascii="Times New Roman" w:hAnsi="Times New Roman" w:cs="Times New Roman"/>
        </w:rPr>
        <w:t xml:space="preserve">Члены предметного жюри ШЭ </w:t>
      </w:r>
      <w:proofErr w:type="spellStart"/>
      <w:r w:rsidRPr="00C95754">
        <w:rPr>
          <w:rFonts w:ascii="Times New Roman" w:hAnsi="Times New Roman" w:cs="Times New Roman"/>
        </w:rPr>
        <w:t>ВсОШ</w:t>
      </w:r>
      <w:proofErr w:type="spellEnd"/>
      <w:r w:rsidRPr="00C95754">
        <w:rPr>
          <w:rFonts w:ascii="Times New Roman" w:hAnsi="Times New Roman" w:cs="Times New Roman"/>
        </w:rPr>
        <w:t>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RPr="00C95754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C95754" w:rsidRDefault="006E6C89" w:rsidP="0096478E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C95754" w:rsidRDefault="00C56D1F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C95754">
              <w:rPr>
                <w:rFonts w:ascii="Times New Roman" w:hAnsi="Times New Roman" w:cs="Times New Roman"/>
                <w:color w:val="000000"/>
              </w:rPr>
              <w:t xml:space="preserve">Протасова Елена Валентиновна </w:t>
            </w:r>
          </w:p>
        </w:tc>
      </w:tr>
      <w:tr w:rsidR="006E6C89" w:rsidRPr="00C95754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C95754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5754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C95754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5754">
              <w:rPr>
                <w:rFonts w:ascii="Times New Roman" w:hAnsi="Times New Roman" w:cs="Times New Roman"/>
                <w:i/>
                <w:sz w:val="18"/>
                <w:szCs w:val="18"/>
              </w:rPr>
              <w:t>Ф.И.</w:t>
            </w:r>
            <w:proofErr w:type="gramStart"/>
            <w:r w:rsidRPr="00C95754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proofErr w:type="gramEnd"/>
            <w:r w:rsidRPr="00C9575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учителя</w:t>
            </w:r>
          </w:p>
        </w:tc>
      </w:tr>
      <w:tr w:rsidR="006E6C89" w:rsidRPr="00C95754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C95754" w:rsidRDefault="006E6C89" w:rsidP="0096478E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C95754" w:rsidRDefault="00C56D1F" w:rsidP="00C56D1F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C95754">
              <w:rPr>
                <w:rFonts w:ascii="Times New Roman" w:hAnsi="Times New Roman" w:cs="Times New Roman"/>
                <w:color w:val="000000"/>
              </w:rPr>
              <w:t>Грязнова Светлана Леонидовна</w:t>
            </w:r>
          </w:p>
        </w:tc>
      </w:tr>
      <w:tr w:rsidR="006E6C89" w:rsidRPr="00C95754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C95754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C95754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C95754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C95754">
              <w:rPr>
                <w:rFonts w:ascii="Times New Roman" w:hAnsi="Times New Roman" w:cs="Times New Roman"/>
                <w:i/>
                <w:sz w:val="18"/>
                <w:szCs w:val="18"/>
              </w:rPr>
              <w:t>Ф.И.</w:t>
            </w:r>
            <w:proofErr w:type="gramStart"/>
            <w:r w:rsidRPr="00C95754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proofErr w:type="gramEnd"/>
            <w:r w:rsidRPr="00C9575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учителя</w:t>
            </w:r>
          </w:p>
        </w:tc>
      </w:tr>
      <w:tr w:rsidR="006E6C89" w:rsidRPr="00C95754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C95754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C95754" w:rsidRDefault="00C56D1F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C95754">
              <w:rPr>
                <w:rFonts w:ascii="Times New Roman" w:hAnsi="Times New Roman" w:cs="Times New Roman"/>
                <w:color w:val="000000"/>
              </w:rPr>
              <w:t>Токарева Лана Васильевна</w:t>
            </w:r>
          </w:p>
        </w:tc>
      </w:tr>
      <w:tr w:rsidR="006E6C89" w:rsidRPr="00C95754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C95754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5754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C95754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5754">
              <w:rPr>
                <w:rFonts w:ascii="Times New Roman" w:hAnsi="Times New Roman" w:cs="Times New Roman"/>
                <w:i/>
                <w:sz w:val="18"/>
                <w:szCs w:val="18"/>
              </w:rPr>
              <w:t>Ф.И.</w:t>
            </w:r>
            <w:proofErr w:type="gramStart"/>
            <w:r w:rsidRPr="00C95754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proofErr w:type="gramEnd"/>
            <w:r w:rsidRPr="00C9575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учителя</w:t>
            </w:r>
          </w:p>
        </w:tc>
      </w:tr>
    </w:tbl>
    <w:p w:rsidR="006E6C89" w:rsidRPr="00C95754" w:rsidRDefault="006E6C89" w:rsidP="006E6C89">
      <w:pPr>
        <w:rPr>
          <w:rFonts w:ascii="Times New Roman" w:hAnsi="Times New Roman" w:cs="Times New Roman"/>
          <w:lang w:val="en-US"/>
        </w:rPr>
      </w:pPr>
      <w:r w:rsidRPr="00C95754">
        <w:rPr>
          <w:rFonts w:ascii="Times New Roman" w:hAnsi="Times New Roman" w:cs="Times New Roman"/>
        </w:rPr>
        <w:t xml:space="preserve">Дата заполнения протокола -  </w:t>
      </w:r>
      <w:r w:rsidR="00C56D1F" w:rsidRPr="00C95754">
        <w:rPr>
          <w:rFonts w:ascii="Times New Roman" w:hAnsi="Times New Roman" w:cs="Times New Roman"/>
        </w:rPr>
        <w:t>0</w:t>
      </w:r>
      <w:r w:rsidR="00E35C0D" w:rsidRPr="00C95754">
        <w:rPr>
          <w:rFonts w:ascii="Times New Roman" w:hAnsi="Times New Roman" w:cs="Times New Roman"/>
        </w:rPr>
        <w:t>4</w:t>
      </w:r>
      <w:r w:rsidR="00C56D1F" w:rsidRPr="00C95754">
        <w:rPr>
          <w:rFonts w:ascii="Times New Roman" w:hAnsi="Times New Roman" w:cs="Times New Roman"/>
        </w:rPr>
        <w:t>.10.202</w:t>
      </w:r>
      <w:r w:rsidR="00E35C0D" w:rsidRPr="00C95754">
        <w:rPr>
          <w:rFonts w:ascii="Times New Roman" w:hAnsi="Times New Roman" w:cs="Times New Roman"/>
        </w:rPr>
        <w:t>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RPr="00C95754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Pr="00C95754" w:rsidRDefault="006E6C89" w:rsidP="00964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E6C89" w:rsidRPr="00C95754" w:rsidRDefault="006E6C89" w:rsidP="00964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Pr="00C95754" w:rsidRDefault="006E6C89" w:rsidP="0096478E">
            <w:pPr>
              <w:rPr>
                <w:rFonts w:ascii="Times New Roman" w:hAnsi="Times New Roman" w:cs="Times New Roman"/>
              </w:rPr>
            </w:pPr>
            <w:r w:rsidRPr="00C95754">
              <w:rPr>
                <w:rFonts w:ascii="Times New Roman" w:hAnsi="Times New Roman" w:cs="Times New Roman"/>
                <w:color w:val="000000"/>
              </w:rPr>
              <w:t>Дронова Лариса Борисовна</w:t>
            </w:r>
          </w:p>
        </w:tc>
      </w:tr>
      <w:tr w:rsidR="006E6C89" w:rsidRPr="00C95754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Pr="00C95754" w:rsidRDefault="006E6C89" w:rsidP="00964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75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Pr="00C95754" w:rsidRDefault="006E6C89" w:rsidP="00964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Pr="00C95754" w:rsidRDefault="006E6C89" w:rsidP="00964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754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proofErr w:type="gramStart"/>
            <w:r w:rsidRPr="00C95754">
              <w:rPr>
                <w:rFonts w:ascii="Times New Roman" w:hAnsi="Times New Roman" w:cs="Times New Roman"/>
                <w:sz w:val="18"/>
                <w:szCs w:val="18"/>
              </w:rPr>
              <w:t>ответственного</w:t>
            </w:r>
            <w:proofErr w:type="gramEnd"/>
            <w:r w:rsidRPr="00C95754">
              <w:rPr>
                <w:rFonts w:ascii="Times New Roman" w:hAnsi="Times New Roman" w:cs="Times New Roman"/>
                <w:sz w:val="18"/>
                <w:szCs w:val="18"/>
              </w:rPr>
              <w:t xml:space="preserve"> за проведение ШЭ </w:t>
            </w:r>
            <w:proofErr w:type="spellStart"/>
            <w:r w:rsidRPr="00C95754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C95754">
              <w:rPr>
                <w:rFonts w:ascii="Times New Roman" w:hAnsi="Times New Roman" w:cs="Times New Roman"/>
                <w:sz w:val="18"/>
                <w:szCs w:val="18"/>
              </w:rPr>
              <w:t xml:space="preserve"> в ОО</w:t>
            </w:r>
          </w:p>
        </w:tc>
      </w:tr>
    </w:tbl>
    <w:p w:rsidR="003F2284" w:rsidRDefault="003F2284"/>
    <w:p w:rsidR="00E34651" w:rsidRDefault="00E34651"/>
    <w:sectPr w:rsidR="00E34651" w:rsidSect="00C774E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57" w:rsidRDefault="002B3257">
      <w:pPr>
        <w:spacing w:after="0" w:line="240" w:lineRule="auto"/>
      </w:pPr>
      <w:r>
        <w:separator/>
      </w:r>
    </w:p>
  </w:endnote>
  <w:endnote w:type="continuationSeparator" w:id="0">
    <w:p w:rsidR="002B3257" w:rsidRDefault="002B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57" w:rsidRDefault="002B3257">
      <w:pPr>
        <w:spacing w:after="0" w:line="240" w:lineRule="auto"/>
      </w:pPr>
      <w:r>
        <w:separator/>
      </w:r>
    </w:p>
  </w:footnote>
  <w:footnote w:type="continuationSeparator" w:id="0">
    <w:p w:rsidR="002B3257" w:rsidRDefault="002B3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51D30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DE"/>
    <w:rsid w:val="000A42DE"/>
    <w:rsid w:val="001263C0"/>
    <w:rsid w:val="001839D0"/>
    <w:rsid w:val="001D6A58"/>
    <w:rsid w:val="00257684"/>
    <w:rsid w:val="00263917"/>
    <w:rsid w:val="002677BD"/>
    <w:rsid w:val="002B3257"/>
    <w:rsid w:val="002B7F78"/>
    <w:rsid w:val="00306E41"/>
    <w:rsid w:val="003C30F4"/>
    <w:rsid w:val="003F2284"/>
    <w:rsid w:val="004054D2"/>
    <w:rsid w:val="00433C45"/>
    <w:rsid w:val="00541732"/>
    <w:rsid w:val="005C4572"/>
    <w:rsid w:val="005C4CEE"/>
    <w:rsid w:val="005F0EFC"/>
    <w:rsid w:val="006118E7"/>
    <w:rsid w:val="006B7007"/>
    <w:rsid w:val="006E6C89"/>
    <w:rsid w:val="00711294"/>
    <w:rsid w:val="00767971"/>
    <w:rsid w:val="0085234D"/>
    <w:rsid w:val="00866BDA"/>
    <w:rsid w:val="00965CFF"/>
    <w:rsid w:val="009F0F08"/>
    <w:rsid w:val="00A030E9"/>
    <w:rsid w:val="00A46CDE"/>
    <w:rsid w:val="00A70FD3"/>
    <w:rsid w:val="00AA180A"/>
    <w:rsid w:val="00B929DE"/>
    <w:rsid w:val="00C15160"/>
    <w:rsid w:val="00C42643"/>
    <w:rsid w:val="00C56D1F"/>
    <w:rsid w:val="00C774E0"/>
    <w:rsid w:val="00C95754"/>
    <w:rsid w:val="00CA6EA1"/>
    <w:rsid w:val="00D46271"/>
    <w:rsid w:val="00E04F61"/>
    <w:rsid w:val="00E34651"/>
    <w:rsid w:val="00E35C0D"/>
    <w:rsid w:val="00E45849"/>
    <w:rsid w:val="00F753A1"/>
    <w:rsid w:val="00F90B06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Протасова</cp:lastModifiedBy>
  <cp:revision>13</cp:revision>
  <dcterms:created xsi:type="dcterms:W3CDTF">2021-10-10T08:36:00Z</dcterms:created>
  <dcterms:modified xsi:type="dcterms:W3CDTF">2022-10-07T03:57:00Z</dcterms:modified>
</cp:coreProperties>
</file>