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884156" w:rsidRPr="006915BA" w:rsidTr="00884156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915BA" w:rsidRDefault="00884156" w:rsidP="008841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B35DE" w:rsidRDefault="00884156" w:rsidP="008841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Экономика </w:t>
            </w:r>
          </w:p>
        </w:tc>
      </w:tr>
      <w:tr w:rsidR="00884156" w:rsidRPr="006915BA" w:rsidTr="00884156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915BA" w:rsidRDefault="00884156" w:rsidP="008841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B35DE" w:rsidRDefault="00CE0DA5" w:rsidP="008841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84156" w:rsidRPr="006B35DE">
              <w:rPr>
                <w:b/>
                <w:sz w:val="24"/>
                <w:szCs w:val="24"/>
              </w:rPr>
              <w:t>6</w:t>
            </w:r>
          </w:p>
        </w:tc>
      </w:tr>
      <w:tr w:rsidR="00884156" w:rsidRPr="006915BA" w:rsidTr="00884156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915BA" w:rsidRDefault="00884156" w:rsidP="008841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414DDC" w:rsidRDefault="00884156" w:rsidP="00884156">
            <w:pPr>
              <w:autoSpaceDE w:val="0"/>
              <w:autoSpaceDN w:val="0"/>
              <w:adjustRightInd w:val="0"/>
              <w:jc w:val="center"/>
            </w:pPr>
            <w:r w:rsidRPr="00414DDC">
              <w:t xml:space="preserve">Муниципальное бюджетное общеобразовательное учреждение «Средняя общеобразовательная школа №198» </w:t>
            </w:r>
          </w:p>
        </w:tc>
      </w:tr>
      <w:tr w:rsidR="00884156" w:rsidRPr="006915BA" w:rsidTr="00884156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915BA" w:rsidRDefault="00884156" w:rsidP="008841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414DDC" w:rsidRDefault="00CE0DA5" w:rsidP="008841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84156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884156" w:rsidRPr="006915BA" w:rsidTr="00884156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6915BA" w:rsidRDefault="00884156" w:rsidP="008841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156" w:rsidRPr="00414DDC" w:rsidRDefault="00884156" w:rsidP="008841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26.09.2022.</w:t>
            </w:r>
          </w:p>
        </w:tc>
      </w:tr>
      <w:tr w:rsidR="006F65AA" w:rsidRPr="006915BA" w:rsidTr="00884156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CE0DA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915BA" w:rsidRDefault="00CE0DA5" w:rsidP="00CE0DA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B35DE" w:rsidRDefault="00CE0DA5" w:rsidP="00CE0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Иглаков</w:t>
            </w:r>
            <w:proofErr w:type="spellEnd"/>
            <w:r>
              <w:rPr>
                <w:sz w:val="22"/>
                <w:szCs w:val="22"/>
              </w:rPr>
              <w:t xml:space="preserve"> К.П.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915BA" w:rsidRDefault="00CE0DA5" w:rsidP="00CE0DA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915BA" w:rsidRDefault="00CE0DA5" w:rsidP="00CE0DA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915BA" w:rsidRDefault="00CE0DA5" w:rsidP="00CE0DA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915BA" w:rsidRDefault="00CE0DA5" w:rsidP="00CE0DA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CE0DA5" w:rsidRPr="006915BA" w:rsidTr="0088415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915BA" w:rsidRDefault="00CE0DA5" w:rsidP="00CE0DA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B35DE" w:rsidRDefault="00CE0DA5" w:rsidP="00CE0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Байгулов</w:t>
            </w:r>
            <w:proofErr w:type="spellEnd"/>
            <w:r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Default="00CE0DA5" w:rsidP="00CE0DA5">
            <w:r w:rsidRPr="004D5DE4"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915BA" w:rsidRDefault="00CE0DA5" w:rsidP="00CE0DA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915BA" w:rsidRDefault="00CE0DA5" w:rsidP="00CE0DA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915BA" w:rsidRDefault="00CE0DA5" w:rsidP="00CE0DA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CE0DA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915BA" w:rsidRDefault="00CE0DA5" w:rsidP="00CE0DA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915BA" w:rsidRDefault="00CE0DA5" w:rsidP="00CE0D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Шуплецов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Default="00CE0DA5" w:rsidP="00CE0DA5">
            <w:r w:rsidRPr="004D5DE4"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915BA" w:rsidRDefault="00CE0DA5" w:rsidP="00CE0DA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915BA" w:rsidRDefault="00CE0DA5" w:rsidP="00CE0DA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Default="00CE0DA5" w:rsidP="00CE0DA5">
            <w:pPr>
              <w:jc w:val="center"/>
            </w:pPr>
            <w:r w:rsidRPr="00E14D59">
              <w:rPr>
                <w:sz w:val="24"/>
                <w:szCs w:val="24"/>
              </w:rPr>
              <w:t>участник</w:t>
            </w:r>
          </w:p>
        </w:tc>
      </w:tr>
      <w:tr w:rsidR="00CE0DA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915BA" w:rsidRDefault="00CE0DA5" w:rsidP="00CE0DA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915BA" w:rsidRDefault="00CE0DA5" w:rsidP="00CE0D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 Я.Е.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Default="00CE0DA5" w:rsidP="00CE0DA5">
            <w:r w:rsidRPr="004D5DE4"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915BA" w:rsidRDefault="00CE0DA5" w:rsidP="00CE0DA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915BA" w:rsidRDefault="00CE0DA5" w:rsidP="00CE0DA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Default="00CE0DA5" w:rsidP="00CE0DA5">
            <w:pPr>
              <w:jc w:val="center"/>
            </w:pPr>
            <w:r w:rsidRPr="00E14D59">
              <w:rPr>
                <w:sz w:val="24"/>
                <w:szCs w:val="24"/>
              </w:rPr>
              <w:t>участник</w:t>
            </w:r>
          </w:p>
        </w:tc>
      </w:tr>
      <w:tr w:rsidR="00CE0DA5" w:rsidRPr="006915BA" w:rsidTr="008841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915BA" w:rsidRDefault="00CE0DA5" w:rsidP="00CE0DA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915BA" w:rsidRDefault="00CE0DA5" w:rsidP="00CE0D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Пилипович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Default="00CE0DA5" w:rsidP="00CE0DA5">
            <w:r w:rsidRPr="004D5DE4"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915BA" w:rsidRDefault="00CE0DA5" w:rsidP="00CE0DA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Pr="006915BA" w:rsidRDefault="00CE0DA5" w:rsidP="00CE0DA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DA5" w:rsidRDefault="00CE0DA5" w:rsidP="00CE0DA5">
            <w:pPr>
              <w:jc w:val="center"/>
            </w:pPr>
            <w:r w:rsidRPr="00E14D59">
              <w:rPr>
                <w:sz w:val="24"/>
                <w:szCs w:val="24"/>
              </w:rPr>
              <w:t>участник</w:t>
            </w:r>
          </w:p>
        </w:tc>
      </w:tr>
    </w:tbl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41C4B"/>
    <w:rsid w:val="004A7109"/>
    <w:rsid w:val="006F65AA"/>
    <w:rsid w:val="00884156"/>
    <w:rsid w:val="00CE0DA5"/>
    <w:rsid w:val="00D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2</cp:revision>
  <dcterms:created xsi:type="dcterms:W3CDTF">2022-10-11T06:22:00Z</dcterms:created>
  <dcterms:modified xsi:type="dcterms:W3CDTF">2022-10-11T06:22:00Z</dcterms:modified>
</cp:coreProperties>
</file>