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ВсОШ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6F65AA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B0183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</w:tr>
      <w:tr w:rsidR="006F65AA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B0183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6F65AA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B0183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B0183D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6F65AA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B0183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</w:tr>
      <w:tr w:rsidR="006F65AA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B0183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10.10.2022</w:t>
            </w:r>
          </w:p>
        </w:tc>
      </w:tr>
      <w:tr w:rsidR="006F65AA" w:rsidRPr="006915BA" w:rsidTr="008813F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  <w:t>ВсОШ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5E2C79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C79" w:rsidRPr="00B0183D" w:rsidRDefault="005E2C79" w:rsidP="00B0183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C79" w:rsidRPr="006915BA" w:rsidRDefault="005E2C79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Дробышев М.А.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C79" w:rsidRDefault="00912AC9" w:rsidP="00B0183D">
            <w:pPr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C79" w:rsidRPr="006915BA" w:rsidRDefault="007F0A07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C79" w:rsidRPr="006915BA" w:rsidRDefault="00912AC9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C79" w:rsidRPr="006915BA" w:rsidRDefault="008C0960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5E2C79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C79" w:rsidRPr="00B0183D" w:rsidRDefault="005E2C79" w:rsidP="00B0183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C79" w:rsidRPr="006915BA" w:rsidRDefault="005E2C79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Рыбакова А.М.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C79" w:rsidRDefault="00912AC9" w:rsidP="00B0183D">
            <w:pPr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C79" w:rsidRPr="006915BA" w:rsidRDefault="005E2C79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C79" w:rsidRPr="006915BA" w:rsidRDefault="00912AC9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C79" w:rsidRPr="006915BA" w:rsidRDefault="008C0960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5E2C79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C79" w:rsidRPr="00B0183D" w:rsidRDefault="005E2C79" w:rsidP="00B0183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C79" w:rsidRPr="006915BA" w:rsidRDefault="005E2C79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Маёрова Е.В.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C79" w:rsidRDefault="00912AC9" w:rsidP="00B0183D">
            <w:pPr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C79" w:rsidRPr="006915BA" w:rsidRDefault="005E2C79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C79" w:rsidRPr="006915BA" w:rsidRDefault="00912AC9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C79" w:rsidRPr="006915BA" w:rsidRDefault="008C0960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912AC9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AC9" w:rsidRPr="00B0183D" w:rsidRDefault="00912AC9" w:rsidP="00B0183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AC9" w:rsidRPr="006915BA" w:rsidRDefault="00912AC9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 Д.Н.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AC9" w:rsidRDefault="00912AC9" w:rsidP="00B0183D">
            <w:pPr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AC9" w:rsidRPr="006915BA" w:rsidRDefault="00912AC9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AC9" w:rsidRPr="006915BA" w:rsidRDefault="00912AC9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AC9" w:rsidRDefault="00912AC9" w:rsidP="00912AC9">
            <w:pPr>
              <w:jc w:val="center"/>
            </w:pPr>
            <w:r w:rsidRPr="005E2B61">
              <w:rPr>
                <w:sz w:val="24"/>
                <w:szCs w:val="24"/>
              </w:rPr>
              <w:t>призёр</w:t>
            </w:r>
          </w:p>
        </w:tc>
      </w:tr>
      <w:tr w:rsidR="00912AC9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AC9" w:rsidRPr="00B0183D" w:rsidRDefault="00912AC9" w:rsidP="00B0183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AC9" w:rsidRPr="006915BA" w:rsidRDefault="00912AC9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Акулов Д.Е.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AC9" w:rsidRPr="006915BA" w:rsidRDefault="00912AC9" w:rsidP="00B0183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AC9" w:rsidRPr="006915BA" w:rsidRDefault="00912AC9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AC9" w:rsidRPr="006915BA" w:rsidRDefault="00912AC9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AC9" w:rsidRDefault="00912AC9" w:rsidP="00912AC9">
            <w:pPr>
              <w:jc w:val="center"/>
            </w:pPr>
            <w:r w:rsidRPr="005E2B61">
              <w:rPr>
                <w:sz w:val="24"/>
                <w:szCs w:val="24"/>
              </w:rPr>
              <w:t>призёр</w:t>
            </w:r>
          </w:p>
        </w:tc>
      </w:tr>
      <w:tr w:rsidR="00912AC9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AC9" w:rsidRPr="00B0183D" w:rsidRDefault="00912AC9" w:rsidP="00B0183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AC9" w:rsidRPr="006915BA" w:rsidRDefault="00912AC9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Лучкина И.А.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AC9" w:rsidRDefault="00912AC9" w:rsidP="00B0183D">
            <w:pPr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AC9" w:rsidRPr="006915BA" w:rsidRDefault="00912AC9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AC9" w:rsidRPr="006915BA" w:rsidRDefault="00912AC9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AC9" w:rsidRDefault="00912AC9" w:rsidP="00912AC9">
            <w:pPr>
              <w:jc w:val="center"/>
            </w:pPr>
            <w:r w:rsidRPr="005E2B61">
              <w:rPr>
                <w:sz w:val="24"/>
                <w:szCs w:val="24"/>
              </w:rPr>
              <w:t>призёр</w:t>
            </w:r>
          </w:p>
        </w:tc>
      </w:tr>
      <w:tr w:rsidR="008C0960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Pr="00B0183D" w:rsidRDefault="008C0960" w:rsidP="00B0183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Pr="006915BA" w:rsidRDefault="008C0960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Мягков А.В.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Default="00912AC9" w:rsidP="00B0183D">
            <w:pPr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Pr="006915BA" w:rsidRDefault="008C0960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Pr="006915BA" w:rsidRDefault="00912AC9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Default="008C0960" w:rsidP="008C0960">
            <w:pPr>
              <w:jc w:val="center"/>
            </w:pPr>
            <w:r w:rsidRPr="00EE22FB">
              <w:rPr>
                <w:sz w:val="24"/>
                <w:szCs w:val="24"/>
              </w:rPr>
              <w:t>участник</w:t>
            </w:r>
          </w:p>
        </w:tc>
      </w:tr>
      <w:tr w:rsidR="008C0960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Pr="00B0183D" w:rsidRDefault="008C0960" w:rsidP="00B0183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Pr="006915BA" w:rsidRDefault="008C0960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Бороздин А.Т.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Pr="006915BA" w:rsidRDefault="00912AC9" w:rsidP="00B0183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Pr="006915BA" w:rsidRDefault="008C0960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Pr="006915BA" w:rsidRDefault="00912AC9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Default="008C0960" w:rsidP="008C0960">
            <w:pPr>
              <w:jc w:val="center"/>
            </w:pPr>
            <w:r w:rsidRPr="00EE22FB">
              <w:rPr>
                <w:sz w:val="24"/>
                <w:szCs w:val="24"/>
              </w:rPr>
              <w:t>участник</w:t>
            </w:r>
          </w:p>
        </w:tc>
      </w:tr>
      <w:tr w:rsidR="008C0960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Pr="00B0183D" w:rsidRDefault="008C0960" w:rsidP="00B0183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Pr="006915BA" w:rsidRDefault="008C0960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АлейниковаВ.П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Pr="006915BA" w:rsidRDefault="00912AC9" w:rsidP="00B0183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Pr="006915BA" w:rsidRDefault="008C0960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Pr="006915BA" w:rsidRDefault="00912AC9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Default="008C0960" w:rsidP="008C0960">
            <w:pPr>
              <w:jc w:val="center"/>
            </w:pPr>
            <w:r w:rsidRPr="00EE22FB">
              <w:rPr>
                <w:sz w:val="24"/>
                <w:szCs w:val="24"/>
              </w:rPr>
              <w:t>участник</w:t>
            </w:r>
          </w:p>
        </w:tc>
      </w:tr>
      <w:tr w:rsidR="008C0960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Pr="00B0183D" w:rsidRDefault="008C0960" w:rsidP="00B0183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Pr="006915BA" w:rsidRDefault="008C0960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Карбовский 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Default="00912AC9" w:rsidP="00B0183D">
            <w:pPr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Pr="006915BA" w:rsidRDefault="008C0960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Pr="006915BA" w:rsidRDefault="00912AC9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Default="008C0960" w:rsidP="008C0960">
            <w:pPr>
              <w:jc w:val="center"/>
            </w:pPr>
            <w:r w:rsidRPr="00EE22FB">
              <w:rPr>
                <w:sz w:val="24"/>
                <w:szCs w:val="24"/>
              </w:rPr>
              <w:t>участник</w:t>
            </w:r>
          </w:p>
        </w:tc>
      </w:tr>
      <w:tr w:rsidR="008C0960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Pr="00B0183D" w:rsidRDefault="008C0960" w:rsidP="00B0183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Pr="006915BA" w:rsidRDefault="008C0960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Чесноков К.В.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Default="00912AC9" w:rsidP="00B0183D">
            <w:pPr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Pr="006915BA" w:rsidRDefault="008C0960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Pr="006915BA" w:rsidRDefault="00912AC9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Default="008C0960" w:rsidP="008C0960">
            <w:pPr>
              <w:jc w:val="center"/>
            </w:pPr>
            <w:r w:rsidRPr="00EE22FB">
              <w:rPr>
                <w:sz w:val="24"/>
                <w:szCs w:val="24"/>
              </w:rPr>
              <w:t>участник</w:t>
            </w:r>
          </w:p>
        </w:tc>
      </w:tr>
      <w:tr w:rsidR="008C0960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Pr="00B0183D" w:rsidRDefault="008C0960" w:rsidP="00B0183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Pr="006915BA" w:rsidRDefault="008C0960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Громова Д.А.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Pr="006915BA" w:rsidRDefault="00912AC9" w:rsidP="00B0183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Pr="006915BA" w:rsidRDefault="008C0960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Pr="006915BA" w:rsidRDefault="00912AC9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Default="008C0960" w:rsidP="008C0960">
            <w:pPr>
              <w:jc w:val="center"/>
            </w:pPr>
            <w:r w:rsidRPr="00EE22FB">
              <w:rPr>
                <w:sz w:val="24"/>
                <w:szCs w:val="24"/>
              </w:rPr>
              <w:t>участник</w:t>
            </w:r>
          </w:p>
        </w:tc>
      </w:tr>
      <w:tr w:rsidR="008C0960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Pr="00B0183D" w:rsidRDefault="008C0960" w:rsidP="00B0183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Pr="006915BA" w:rsidRDefault="008C0960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Леонтьев А.С.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Default="00912AC9" w:rsidP="00B0183D">
            <w:pPr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Pr="006915BA" w:rsidRDefault="008C0960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Pr="006915BA" w:rsidRDefault="00912AC9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960" w:rsidRDefault="008C0960" w:rsidP="008C0960">
            <w:pPr>
              <w:jc w:val="center"/>
            </w:pPr>
            <w:r w:rsidRPr="00EE22FB">
              <w:rPr>
                <w:sz w:val="24"/>
                <w:szCs w:val="24"/>
              </w:rPr>
              <w:t>участник</w:t>
            </w:r>
          </w:p>
        </w:tc>
      </w:tr>
      <w:tr w:rsidR="00B0183D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83D" w:rsidRPr="005E2C79" w:rsidRDefault="00B0183D" w:rsidP="005E2C7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83D" w:rsidRPr="006915BA" w:rsidRDefault="00B0183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83D" w:rsidRDefault="00B0183D" w:rsidP="00B0183D">
            <w:pPr>
              <w:jc w:val="center"/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83D" w:rsidRPr="006915BA" w:rsidRDefault="00B0183D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83D" w:rsidRPr="006915BA" w:rsidRDefault="00B0183D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83D" w:rsidRPr="006915BA" w:rsidRDefault="00B0183D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</w:tr>
      <w:tr w:rsidR="00B0183D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83D" w:rsidRPr="005E2C79" w:rsidRDefault="00B0183D" w:rsidP="005E2C7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83D" w:rsidRPr="006915BA" w:rsidRDefault="00B0183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83D" w:rsidRDefault="00B0183D" w:rsidP="00B0183D">
            <w:pPr>
              <w:jc w:val="center"/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83D" w:rsidRPr="006915BA" w:rsidRDefault="00B0183D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83D" w:rsidRPr="006915BA" w:rsidRDefault="00B0183D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83D" w:rsidRPr="006915BA" w:rsidRDefault="00B0183D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</w:tr>
      <w:tr w:rsidR="006F65AA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5E2C79" w:rsidRDefault="006F65AA" w:rsidP="005E2C7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</w:tr>
      <w:tr w:rsidR="006F65A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5E2C79" w:rsidRDefault="006F65AA" w:rsidP="005E2C7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5E2C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</w:tr>
      <w:tr w:rsidR="006F65AA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5E2C79" w:rsidRDefault="006F65AA" w:rsidP="005E2C7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6F65A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5E2C79" w:rsidRDefault="006F65AA" w:rsidP="005E2C7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6F65A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6F65AA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341C4B" w:rsidRDefault="00341C4B"/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F47FD"/>
    <w:multiLevelType w:val="hybridMultilevel"/>
    <w:tmpl w:val="F2044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1C66B4"/>
    <w:rsid w:val="00341C4B"/>
    <w:rsid w:val="004E2B69"/>
    <w:rsid w:val="005E2C79"/>
    <w:rsid w:val="006F65AA"/>
    <w:rsid w:val="007F0A07"/>
    <w:rsid w:val="008C0960"/>
    <w:rsid w:val="00912AC9"/>
    <w:rsid w:val="00B0183D"/>
    <w:rsid w:val="00D6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01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B01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List Paragraph"/>
    <w:basedOn w:val="a"/>
    <w:uiPriority w:val="34"/>
    <w:qFormat/>
    <w:rsid w:val="00B018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01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B01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List Paragraph"/>
    <w:basedOn w:val="a"/>
    <w:uiPriority w:val="34"/>
    <w:qFormat/>
    <w:rsid w:val="00B01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2</cp:revision>
  <dcterms:created xsi:type="dcterms:W3CDTF">2022-10-14T06:45:00Z</dcterms:created>
  <dcterms:modified xsi:type="dcterms:W3CDTF">2022-10-14T06:45:00Z</dcterms:modified>
</cp:coreProperties>
</file>