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5AA" w:rsidRPr="006915BA" w:rsidRDefault="006F65AA" w:rsidP="006F65A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6915BA">
        <w:rPr>
          <w:rFonts w:ascii="Times New Roman" w:hAnsi="Times New Roman"/>
          <w:bCs/>
          <w:sz w:val="24"/>
          <w:szCs w:val="24"/>
        </w:rPr>
        <w:t>к приказу Управления образования</w:t>
      </w:r>
    </w:p>
    <w:p w:rsidR="006F65AA" w:rsidRPr="006915BA" w:rsidRDefault="006F65AA" w:rsidP="006F65AA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proofErr w:type="gramStart"/>
      <w:r w:rsidRPr="006915BA">
        <w:rPr>
          <w:rFonts w:ascii="Times New Roman" w:hAnsi="Times New Roman"/>
          <w:bCs/>
          <w:sz w:val="24"/>
          <w:szCs w:val="24"/>
        </w:rPr>
        <w:t>Администрации</w:t>
      </w:r>
      <w:proofErr w:type="gramEnd"/>
      <w:r w:rsidRPr="006915BA">
        <w:rPr>
          <w:rFonts w:ascii="Times New Roman" w:hAnsi="Times New Roman"/>
          <w:bCs/>
          <w:sz w:val="24"/>
          <w:szCs w:val="24"/>
        </w:rPr>
        <w:t xml:space="preserve"> ЗАТО Северск</w:t>
      </w:r>
    </w:p>
    <w:p w:rsidR="006F65AA" w:rsidRPr="006915BA" w:rsidRDefault="006F65AA" w:rsidP="006F65AA">
      <w:pPr>
        <w:autoSpaceDE w:val="0"/>
        <w:autoSpaceDN w:val="0"/>
        <w:adjustRightInd w:val="0"/>
        <w:ind w:right="-1"/>
        <w:jc w:val="right"/>
        <w:rPr>
          <w:sz w:val="24"/>
          <w:szCs w:val="24"/>
        </w:rPr>
      </w:pPr>
      <w:r>
        <w:rPr>
          <w:bCs/>
          <w:sz w:val="24"/>
          <w:szCs w:val="24"/>
        </w:rPr>
        <w:t>о</w:t>
      </w:r>
      <w:r w:rsidRPr="006915BA">
        <w:rPr>
          <w:bCs/>
          <w:sz w:val="24"/>
          <w:szCs w:val="24"/>
        </w:rPr>
        <w:t>т</w:t>
      </w:r>
      <w:r>
        <w:rPr>
          <w:bCs/>
          <w:sz w:val="24"/>
          <w:szCs w:val="24"/>
        </w:rPr>
        <w:t xml:space="preserve"> </w:t>
      </w:r>
      <w:r w:rsidRPr="0075527D">
        <w:rPr>
          <w:bCs/>
          <w:sz w:val="24"/>
          <w:szCs w:val="24"/>
          <w:u w:val="single"/>
        </w:rPr>
        <w:t>31.08.2022</w:t>
      </w:r>
      <w:r w:rsidRPr="006915B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 </w:t>
      </w:r>
      <w:r w:rsidRPr="006915BA">
        <w:rPr>
          <w:bCs/>
          <w:sz w:val="24"/>
          <w:szCs w:val="24"/>
        </w:rPr>
        <w:t>№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u w:val="single"/>
        </w:rPr>
        <w:t>378</w:t>
      </w:r>
    </w:p>
    <w:p w:rsidR="006F65A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:rsidR="006F65AA" w:rsidRPr="006915B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 xml:space="preserve">Протокол результатов ШЭ </w:t>
      </w:r>
      <w:proofErr w:type="spellStart"/>
      <w:r w:rsidRPr="006915BA">
        <w:rPr>
          <w:sz w:val="24"/>
          <w:szCs w:val="24"/>
        </w:rPr>
        <w:t>ВсОШ</w:t>
      </w:r>
      <w:proofErr w:type="spellEnd"/>
      <w:r w:rsidRPr="006915BA">
        <w:rPr>
          <w:sz w:val="24"/>
          <w:szCs w:val="24"/>
        </w:rPr>
        <w:t xml:space="preserve"> </w:t>
      </w:r>
    </w:p>
    <w:p w:rsidR="006F65AA" w:rsidRPr="006915B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2022-2023 учебный год</w:t>
      </w:r>
    </w:p>
    <w:p w:rsidR="006F65AA" w:rsidRPr="006915B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6915BA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6F65AA" w:rsidRPr="006915BA" w:rsidRDefault="006F65AA" w:rsidP="006F65A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1877"/>
        <w:gridCol w:w="1594"/>
        <w:gridCol w:w="907"/>
        <w:gridCol w:w="235"/>
        <w:gridCol w:w="1747"/>
        <w:gridCol w:w="2640"/>
        <w:gridCol w:w="24"/>
      </w:tblGrid>
      <w:tr w:rsidR="006F65AA" w:rsidRPr="006915BA" w:rsidTr="008813F3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B0183D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</w:tr>
      <w:tr w:rsidR="006F65AA" w:rsidRPr="006915BA" w:rsidTr="008813F3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25779D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</w:tr>
      <w:tr w:rsidR="006F65AA" w:rsidRPr="006915BA" w:rsidTr="008813F3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B0183D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B0183D"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198»</w:t>
            </w:r>
          </w:p>
        </w:tc>
      </w:tr>
      <w:tr w:rsidR="006F65AA" w:rsidRPr="006915BA" w:rsidTr="008813F3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25779D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B0183D">
              <w:rPr>
                <w:sz w:val="24"/>
                <w:szCs w:val="24"/>
              </w:rPr>
              <w:t xml:space="preserve"> класс</w:t>
            </w:r>
          </w:p>
        </w:tc>
      </w:tr>
      <w:tr w:rsidR="006F65AA" w:rsidRPr="006915BA" w:rsidTr="008813F3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B0183D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10.10.2022</w:t>
            </w:r>
          </w:p>
        </w:tc>
      </w:tr>
      <w:tr w:rsidR="006F65AA" w:rsidRPr="006915BA" w:rsidTr="008813F3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№ </w:t>
            </w:r>
            <w:proofErr w:type="gramStart"/>
            <w:r w:rsidRPr="006915BA">
              <w:rPr>
                <w:sz w:val="24"/>
                <w:szCs w:val="24"/>
              </w:rPr>
              <w:t>п</w:t>
            </w:r>
            <w:proofErr w:type="gramEnd"/>
            <w:r w:rsidRPr="006915BA">
              <w:rPr>
                <w:sz w:val="24"/>
                <w:szCs w:val="24"/>
              </w:rPr>
              <w:t>/п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Фамилия и</w:t>
            </w:r>
            <w:r w:rsidRPr="006915BA">
              <w:rPr>
                <w:sz w:val="24"/>
                <w:szCs w:val="24"/>
              </w:rPr>
              <w:br/>
              <w:t>инициалы</w:t>
            </w:r>
            <w:r w:rsidRPr="006915BA">
              <w:rPr>
                <w:sz w:val="24"/>
                <w:szCs w:val="24"/>
              </w:rPr>
              <w:br/>
              <w:t>участника ШЭ</w:t>
            </w:r>
            <w:r w:rsidRPr="006915BA">
              <w:rPr>
                <w:sz w:val="24"/>
                <w:szCs w:val="24"/>
              </w:rPr>
              <w:br/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Класс</w:t>
            </w:r>
            <w:r w:rsidRPr="006915BA">
              <w:rPr>
                <w:sz w:val="24"/>
                <w:szCs w:val="24"/>
              </w:rPr>
              <w:br/>
              <w:t>(фактически</w:t>
            </w:r>
            <w:r w:rsidRPr="006915BA">
              <w:rPr>
                <w:sz w:val="24"/>
                <w:szCs w:val="24"/>
              </w:rPr>
              <w:br/>
              <w:t>обучается)</w:t>
            </w:r>
            <w:r w:rsidRPr="006915BA">
              <w:rPr>
                <w:sz w:val="24"/>
                <w:szCs w:val="24"/>
              </w:rPr>
              <w:br/>
              <w:t>(указывать в</w:t>
            </w:r>
            <w:r w:rsidRPr="006915BA">
              <w:rPr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Рейтинг </w:t>
            </w:r>
          </w:p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Тип диплома </w:t>
            </w:r>
          </w:p>
          <w:p w:rsidR="006F65AA" w:rsidRPr="006915BA" w:rsidRDefault="006F65AA" w:rsidP="008813F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(победитель,</w:t>
            </w:r>
            <w:r w:rsidRPr="006915BA"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F25613" w:rsidRPr="006915BA" w:rsidTr="008813F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613" w:rsidRPr="00F25613" w:rsidRDefault="00F25613" w:rsidP="00F25613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613" w:rsidRPr="006915BA" w:rsidRDefault="00F25613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Галанова О.С.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613" w:rsidRDefault="00F25613" w:rsidP="00B0183D">
            <w:pPr>
              <w:jc w:val="center"/>
            </w:pPr>
            <w:r>
              <w:t>11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613" w:rsidRPr="006915BA" w:rsidRDefault="00F25613" w:rsidP="005E2C7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613" w:rsidRPr="006915BA" w:rsidRDefault="00F25613" w:rsidP="0025779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613" w:rsidRPr="006915BA" w:rsidRDefault="0025779D" w:rsidP="005E2C7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F25613" w:rsidRPr="006915BA" w:rsidTr="008813F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613" w:rsidRPr="00F25613" w:rsidRDefault="00F25613" w:rsidP="00F25613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613" w:rsidRPr="006915BA" w:rsidRDefault="00F25613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Дудин Д.Е.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613" w:rsidRDefault="00F25613" w:rsidP="00B0183D">
            <w:pPr>
              <w:jc w:val="center"/>
            </w:pPr>
            <w:r>
              <w:t>11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613" w:rsidRPr="006915BA" w:rsidRDefault="00F25613" w:rsidP="005E2C7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613" w:rsidRPr="006915BA" w:rsidRDefault="00F25613" w:rsidP="0025779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613" w:rsidRPr="006915BA" w:rsidRDefault="0025779D" w:rsidP="005E2C7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</w:p>
        </w:tc>
      </w:tr>
      <w:tr w:rsidR="0025779D" w:rsidRPr="006915BA" w:rsidTr="008813F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79D" w:rsidRPr="00F25613" w:rsidRDefault="0025779D" w:rsidP="00F25613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79D" w:rsidRPr="006915BA" w:rsidRDefault="0025779D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Теущакова</w:t>
            </w:r>
            <w:proofErr w:type="spellEnd"/>
            <w:r>
              <w:rPr>
                <w:sz w:val="24"/>
                <w:szCs w:val="24"/>
              </w:rPr>
              <w:t xml:space="preserve"> Д.А.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79D" w:rsidRDefault="0025779D" w:rsidP="00F25613">
            <w:pPr>
              <w:jc w:val="center"/>
            </w:pPr>
            <w:r w:rsidRPr="001C2B02">
              <w:rPr>
                <w:sz w:val="24"/>
                <w:szCs w:val="24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79D" w:rsidRPr="006915BA" w:rsidRDefault="0025779D" w:rsidP="005E2C7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79D" w:rsidRPr="006915BA" w:rsidRDefault="0025779D" w:rsidP="0025779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79D" w:rsidRDefault="0025779D" w:rsidP="0025779D">
            <w:pPr>
              <w:jc w:val="center"/>
            </w:pPr>
            <w:r w:rsidRPr="00617C01">
              <w:rPr>
                <w:sz w:val="24"/>
                <w:szCs w:val="24"/>
              </w:rPr>
              <w:t>призёр</w:t>
            </w:r>
          </w:p>
        </w:tc>
      </w:tr>
      <w:tr w:rsidR="0025779D" w:rsidRPr="006915BA" w:rsidTr="008813F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79D" w:rsidRPr="00F25613" w:rsidRDefault="0025779D" w:rsidP="00F25613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79D" w:rsidRPr="006915BA" w:rsidRDefault="0025779D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Любченко К.Е.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79D" w:rsidRDefault="0025779D" w:rsidP="00F25613">
            <w:pPr>
              <w:jc w:val="center"/>
            </w:pPr>
            <w:r w:rsidRPr="001C2B02">
              <w:rPr>
                <w:sz w:val="24"/>
                <w:szCs w:val="24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79D" w:rsidRPr="006915BA" w:rsidRDefault="0025779D" w:rsidP="005E2C7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79D" w:rsidRPr="006915BA" w:rsidRDefault="0025779D" w:rsidP="0025779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79D" w:rsidRDefault="0025779D" w:rsidP="0025779D">
            <w:pPr>
              <w:jc w:val="center"/>
            </w:pPr>
            <w:r w:rsidRPr="00617C01">
              <w:rPr>
                <w:sz w:val="24"/>
                <w:szCs w:val="24"/>
              </w:rPr>
              <w:t>призёр</w:t>
            </w:r>
          </w:p>
        </w:tc>
      </w:tr>
      <w:tr w:rsidR="0025779D" w:rsidRPr="006915BA" w:rsidTr="008813F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79D" w:rsidRPr="00F25613" w:rsidRDefault="0025779D" w:rsidP="00F25613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79D" w:rsidRPr="006915BA" w:rsidRDefault="0025779D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Нестерова В.Ю.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79D" w:rsidRDefault="0025779D" w:rsidP="00F25613">
            <w:pPr>
              <w:jc w:val="center"/>
            </w:pPr>
            <w:r w:rsidRPr="001C2B02">
              <w:rPr>
                <w:sz w:val="24"/>
                <w:szCs w:val="24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79D" w:rsidRPr="006915BA" w:rsidRDefault="0025779D" w:rsidP="005E2C7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79D" w:rsidRPr="006915BA" w:rsidRDefault="0025779D" w:rsidP="0025779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79D" w:rsidRDefault="0025779D" w:rsidP="0025779D">
            <w:pPr>
              <w:jc w:val="center"/>
            </w:pPr>
            <w:r w:rsidRPr="00617C01">
              <w:rPr>
                <w:sz w:val="24"/>
                <w:szCs w:val="24"/>
              </w:rPr>
              <w:t>призёр</w:t>
            </w:r>
          </w:p>
        </w:tc>
      </w:tr>
      <w:tr w:rsidR="0025779D" w:rsidRPr="006915BA" w:rsidTr="008813F3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79D" w:rsidRPr="00F25613" w:rsidRDefault="0025779D" w:rsidP="00F25613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79D" w:rsidRPr="006915BA" w:rsidRDefault="0025779D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Гордиенко Ю.А.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79D" w:rsidRDefault="0025779D" w:rsidP="00F25613">
            <w:pPr>
              <w:jc w:val="center"/>
            </w:pPr>
            <w:r w:rsidRPr="001C2B02">
              <w:rPr>
                <w:sz w:val="24"/>
                <w:szCs w:val="24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79D" w:rsidRPr="006915BA" w:rsidRDefault="0025779D" w:rsidP="005E2C7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79D" w:rsidRPr="006915BA" w:rsidRDefault="0025779D" w:rsidP="0025779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79D" w:rsidRDefault="0025779D" w:rsidP="0025779D">
            <w:pPr>
              <w:jc w:val="center"/>
            </w:pPr>
            <w:r w:rsidRPr="00617C01">
              <w:rPr>
                <w:sz w:val="24"/>
                <w:szCs w:val="24"/>
              </w:rPr>
              <w:t>призёр</w:t>
            </w:r>
          </w:p>
        </w:tc>
      </w:tr>
      <w:tr w:rsidR="0025779D" w:rsidRPr="006915BA" w:rsidTr="008813F3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79D" w:rsidRPr="00F25613" w:rsidRDefault="0025779D" w:rsidP="00F25613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79D" w:rsidRPr="006915BA" w:rsidRDefault="0025779D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Матвеев П.В.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79D" w:rsidRPr="006915BA" w:rsidRDefault="0025779D" w:rsidP="00F25613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79D" w:rsidRPr="006915BA" w:rsidRDefault="0025779D" w:rsidP="005E2C7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79D" w:rsidRPr="006915BA" w:rsidRDefault="0025779D" w:rsidP="0025779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79D" w:rsidRDefault="0025779D" w:rsidP="0025779D">
            <w:pPr>
              <w:jc w:val="center"/>
            </w:pPr>
            <w:r w:rsidRPr="00617C01">
              <w:rPr>
                <w:sz w:val="24"/>
                <w:szCs w:val="24"/>
              </w:rPr>
              <w:t>призёр</w:t>
            </w:r>
          </w:p>
        </w:tc>
      </w:tr>
      <w:tr w:rsidR="00F25613" w:rsidRPr="006915BA" w:rsidTr="008813F3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613" w:rsidRPr="00F25613" w:rsidRDefault="00F25613" w:rsidP="00F25613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613" w:rsidRPr="006915BA" w:rsidRDefault="00F25613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Молчанова А.Е.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613" w:rsidRDefault="00F25613" w:rsidP="00F25613">
            <w:pPr>
              <w:jc w:val="center"/>
            </w:pPr>
            <w:r w:rsidRPr="001C2B02">
              <w:rPr>
                <w:sz w:val="24"/>
                <w:szCs w:val="24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613" w:rsidRPr="006915BA" w:rsidRDefault="00F25613" w:rsidP="005E2C7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613" w:rsidRPr="006915BA" w:rsidRDefault="00F25613" w:rsidP="0025779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613" w:rsidRDefault="00F25613" w:rsidP="00912AC9">
            <w:pPr>
              <w:jc w:val="center"/>
            </w:pPr>
            <w:r w:rsidRPr="005E2B61">
              <w:rPr>
                <w:sz w:val="24"/>
                <w:szCs w:val="24"/>
              </w:rPr>
              <w:t>призёр</w:t>
            </w:r>
          </w:p>
        </w:tc>
      </w:tr>
      <w:tr w:rsidR="00F25613" w:rsidRPr="006915BA" w:rsidTr="008813F3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613" w:rsidRPr="00F25613" w:rsidRDefault="00F25613" w:rsidP="00F25613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613" w:rsidRPr="006915BA" w:rsidRDefault="00F25613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Мыскова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613" w:rsidRDefault="00F25613" w:rsidP="00F25613">
            <w:pPr>
              <w:jc w:val="center"/>
            </w:pPr>
            <w:r w:rsidRPr="001C2B02">
              <w:rPr>
                <w:sz w:val="24"/>
                <w:szCs w:val="24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613" w:rsidRPr="006915BA" w:rsidRDefault="00F25613" w:rsidP="005E2C7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613" w:rsidRPr="006915BA" w:rsidRDefault="00F25613" w:rsidP="0025779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5613" w:rsidRDefault="00F25613" w:rsidP="008C0960">
            <w:pPr>
              <w:jc w:val="center"/>
            </w:pPr>
            <w:r w:rsidRPr="00EE22FB">
              <w:rPr>
                <w:sz w:val="24"/>
                <w:szCs w:val="24"/>
              </w:rPr>
              <w:t>участник</w:t>
            </w:r>
          </w:p>
        </w:tc>
      </w:tr>
      <w:tr w:rsidR="0025779D" w:rsidRPr="006915BA" w:rsidTr="008813F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79D" w:rsidRPr="00F25613" w:rsidRDefault="0025779D" w:rsidP="00F25613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79D" w:rsidRPr="006915BA" w:rsidRDefault="0025779D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Зюзина Е.А.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79D" w:rsidRDefault="0025779D" w:rsidP="00F25613">
            <w:pPr>
              <w:jc w:val="center"/>
            </w:pPr>
            <w:r w:rsidRPr="001C2B02">
              <w:rPr>
                <w:sz w:val="24"/>
                <w:szCs w:val="24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79D" w:rsidRPr="006915BA" w:rsidRDefault="0025779D" w:rsidP="005E2C7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79D" w:rsidRPr="006915BA" w:rsidRDefault="0025779D" w:rsidP="0025779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79D" w:rsidRDefault="0025779D" w:rsidP="0025779D">
            <w:pPr>
              <w:jc w:val="center"/>
            </w:pPr>
            <w:r w:rsidRPr="008B3204">
              <w:rPr>
                <w:sz w:val="24"/>
                <w:szCs w:val="24"/>
              </w:rPr>
              <w:t>участник</w:t>
            </w:r>
          </w:p>
        </w:tc>
      </w:tr>
      <w:tr w:rsidR="0025779D" w:rsidRPr="006915BA" w:rsidTr="008813F3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79D" w:rsidRPr="00F25613" w:rsidRDefault="0025779D" w:rsidP="00F25613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79D" w:rsidRPr="006915BA" w:rsidRDefault="0025779D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Жилина Д.К.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79D" w:rsidRDefault="0025779D" w:rsidP="00F25613">
            <w:pPr>
              <w:jc w:val="center"/>
            </w:pPr>
            <w:r w:rsidRPr="001C2B02">
              <w:rPr>
                <w:sz w:val="24"/>
                <w:szCs w:val="24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79D" w:rsidRPr="006915BA" w:rsidRDefault="0025779D" w:rsidP="005E2C7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79D" w:rsidRPr="006915BA" w:rsidRDefault="0025779D" w:rsidP="0025779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79D" w:rsidRDefault="0025779D" w:rsidP="0025779D">
            <w:pPr>
              <w:jc w:val="center"/>
            </w:pPr>
            <w:r w:rsidRPr="008B3204">
              <w:rPr>
                <w:sz w:val="24"/>
                <w:szCs w:val="24"/>
              </w:rPr>
              <w:t>участник</w:t>
            </w:r>
          </w:p>
        </w:tc>
      </w:tr>
      <w:tr w:rsidR="0025779D" w:rsidRPr="006915BA" w:rsidTr="008813F3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79D" w:rsidRPr="00F25613" w:rsidRDefault="0025779D" w:rsidP="00F25613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79D" w:rsidRPr="006915BA" w:rsidRDefault="0025779D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Краснопёрова</w:t>
            </w:r>
            <w:proofErr w:type="spellEnd"/>
            <w:r>
              <w:rPr>
                <w:sz w:val="24"/>
                <w:szCs w:val="24"/>
              </w:rPr>
              <w:t xml:space="preserve"> П.А.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79D" w:rsidRDefault="0025779D" w:rsidP="00F25613">
            <w:pPr>
              <w:jc w:val="center"/>
            </w:pPr>
            <w:r w:rsidRPr="001C2B02">
              <w:rPr>
                <w:sz w:val="24"/>
                <w:szCs w:val="24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79D" w:rsidRPr="006915BA" w:rsidRDefault="0025779D" w:rsidP="005E2C7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79D" w:rsidRPr="006915BA" w:rsidRDefault="0025779D" w:rsidP="0025779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79D" w:rsidRDefault="0025779D" w:rsidP="0025779D">
            <w:pPr>
              <w:jc w:val="center"/>
            </w:pPr>
            <w:r w:rsidRPr="008B3204">
              <w:rPr>
                <w:sz w:val="24"/>
                <w:szCs w:val="24"/>
              </w:rPr>
              <w:t>участник</w:t>
            </w:r>
          </w:p>
        </w:tc>
      </w:tr>
      <w:tr w:rsidR="0025779D" w:rsidRPr="006915BA" w:rsidTr="008813F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79D" w:rsidRPr="00F25613" w:rsidRDefault="0025779D" w:rsidP="00F25613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79D" w:rsidRPr="006915BA" w:rsidRDefault="0025779D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Мельникова М.А.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79D" w:rsidRDefault="0025779D" w:rsidP="00F25613">
            <w:pPr>
              <w:jc w:val="center"/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79D" w:rsidRPr="006915BA" w:rsidRDefault="0025779D" w:rsidP="005E2C7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79D" w:rsidRPr="006915BA" w:rsidRDefault="0025779D" w:rsidP="0025779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79D" w:rsidRDefault="0025779D" w:rsidP="0025779D">
            <w:pPr>
              <w:jc w:val="center"/>
            </w:pPr>
            <w:r w:rsidRPr="008B3204">
              <w:rPr>
                <w:sz w:val="24"/>
                <w:szCs w:val="24"/>
              </w:rPr>
              <w:t>участник</w:t>
            </w:r>
          </w:p>
        </w:tc>
      </w:tr>
      <w:tr w:rsidR="0025779D" w:rsidRPr="006915BA" w:rsidTr="008813F3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79D" w:rsidRPr="00F25613" w:rsidRDefault="0025779D" w:rsidP="00F25613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79D" w:rsidRPr="006915BA" w:rsidRDefault="0025779D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Калашникова С.В.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79D" w:rsidRDefault="0025779D" w:rsidP="00F25613">
            <w:pPr>
              <w:jc w:val="center"/>
            </w:pPr>
            <w:r w:rsidRPr="001C2B02">
              <w:rPr>
                <w:sz w:val="24"/>
                <w:szCs w:val="24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79D" w:rsidRPr="006915BA" w:rsidRDefault="0025779D" w:rsidP="005E2C7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79D" w:rsidRPr="006915BA" w:rsidRDefault="0025779D" w:rsidP="0025779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79D" w:rsidRDefault="0025779D" w:rsidP="0025779D">
            <w:pPr>
              <w:jc w:val="center"/>
            </w:pPr>
            <w:r w:rsidRPr="008B3204">
              <w:rPr>
                <w:sz w:val="24"/>
                <w:szCs w:val="24"/>
              </w:rPr>
              <w:t>участник</w:t>
            </w:r>
          </w:p>
        </w:tc>
      </w:tr>
      <w:tr w:rsidR="0025779D" w:rsidRPr="006915BA" w:rsidTr="008813F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79D" w:rsidRPr="00F25613" w:rsidRDefault="0025779D" w:rsidP="00F25613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79D" w:rsidRPr="006915BA" w:rsidRDefault="0025779D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Козлова В.С.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79D" w:rsidRDefault="0025779D" w:rsidP="00F25613">
            <w:pPr>
              <w:jc w:val="center"/>
            </w:pPr>
            <w:r w:rsidRPr="001C2B02">
              <w:rPr>
                <w:sz w:val="24"/>
                <w:szCs w:val="24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79D" w:rsidRPr="006915BA" w:rsidRDefault="0025779D" w:rsidP="005E2C7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79D" w:rsidRPr="006915BA" w:rsidRDefault="0025779D" w:rsidP="0025779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79D" w:rsidRDefault="0025779D" w:rsidP="0025779D">
            <w:pPr>
              <w:jc w:val="center"/>
            </w:pPr>
            <w:r w:rsidRPr="008B3204">
              <w:rPr>
                <w:sz w:val="24"/>
                <w:szCs w:val="24"/>
              </w:rPr>
              <w:t>участник</w:t>
            </w:r>
          </w:p>
        </w:tc>
      </w:tr>
      <w:tr w:rsidR="0025779D" w:rsidRPr="006915BA" w:rsidTr="008813F3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79D" w:rsidRPr="00F25613" w:rsidRDefault="0025779D" w:rsidP="00F25613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79D" w:rsidRPr="006915BA" w:rsidRDefault="0025779D" w:rsidP="008813F3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Часова АА.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79D" w:rsidRDefault="0025779D" w:rsidP="00F25613">
            <w:pPr>
              <w:jc w:val="center"/>
            </w:pPr>
            <w:r w:rsidRPr="001C2B02">
              <w:rPr>
                <w:sz w:val="24"/>
                <w:szCs w:val="24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79D" w:rsidRPr="006915BA" w:rsidRDefault="0025779D" w:rsidP="005E2C7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79D" w:rsidRPr="006915BA" w:rsidRDefault="0025779D" w:rsidP="0025779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79D" w:rsidRDefault="0025779D" w:rsidP="0025779D">
            <w:pPr>
              <w:jc w:val="center"/>
            </w:pPr>
            <w:r w:rsidRPr="008B3204">
              <w:rPr>
                <w:sz w:val="24"/>
                <w:szCs w:val="24"/>
              </w:rPr>
              <w:t>участник</w:t>
            </w:r>
          </w:p>
        </w:tc>
      </w:tr>
    </w:tbl>
    <w:p w:rsidR="006F65AA" w:rsidRPr="006915BA" w:rsidRDefault="006F65AA" w:rsidP="006F65AA">
      <w:pPr>
        <w:ind w:right="-284"/>
        <w:jc w:val="both"/>
        <w:rPr>
          <w:sz w:val="24"/>
          <w:szCs w:val="24"/>
        </w:rPr>
      </w:pPr>
    </w:p>
    <w:p w:rsidR="006F65AA" w:rsidRPr="006915BA" w:rsidRDefault="006F65AA" w:rsidP="006F65AA">
      <w:pPr>
        <w:ind w:right="-284"/>
        <w:jc w:val="both"/>
        <w:rPr>
          <w:sz w:val="24"/>
          <w:szCs w:val="24"/>
        </w:rPr>
      </w:pPr>
    </w:p>
    <w:p w:rsidR="006F65AA" w:rsidRDefault="006F65AA" w:rsidP="006F65AA">
      <w:pPr>
        <w:ind w:right="-284"/>
        <w:jc w:val="both"/>
        <w:rPr>
          <w:sz w:val="24"/>
          <w:szCs w:val="24"/>
        </w:rPr>
      </w:pPr>
    </w:p>
    <w:p w:rsidR="006F65AA" w:rsidRPr="006915BA" w:rsidRDefault="006F65AA" w:rsidP="006F65AA">
      <w:pPr>
        <w:ind w:right="-284"/>
        <w:jc w:val="both"/>
        <w:rPr>
          <w:sz w:val="24"/>
          <w:szCs w:val="24"/>
        </w:rPr>
      </w:pPr>
    </w:p>
    <w:p w:rsidR="00341C4B" w:rsidRDefault="00341C4B">
      <w:bookmarkStart w:id="0" w:name="_GoBack"/>
      <w:bookmarkEnd w:id="0"/>
    </w:p>
    <w:sectPr w:rsidR="00341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51466"/>
    <w:multiLevelType w:val="hybridMultilevel"/>
    <w:tmpl w:val="60925B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1F47FD"/>
    <w:multiLevelType w:val="hybridMultilevel"/>
    <w:tmpl w:val="F2044B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6B4"/>
    <w:rsid w:val="001C66B4"/>
    <w:rsid w:val="0025779D"/>
    <w:rsid w:val="00341C4B"/>
    <w:rsid w:val="005E2C79"/>
    <w:rsid w:val="006F65AA"/>
    <w:rsid w:val="00767C30"/>
    <w:rsid w:val="008C0960"/>
    <w:rsid w:val="00912AC9"/>
    <w:rsid w:val="009C2428"/>
    <w:rsid w:val="00B0183D"/>
    <w:rsid w:val="00CD310F"/>
    <w:rsid w:val="00D609DD"/>
    <w:rsid w:val="00F2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018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65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B018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4">
    <w:name w:val="List Paragraph"/>
    <w:basedOn w:val="a"/>
    <w:uiPriority w:val="34"/>
    <w:qFormat/>
    <w:rsid w:val="00B018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018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65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B018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4">
    <w:name w:val="List Paragraph"/>
    <w:basedOn w:val="a"/>
    <w:uiPriority w:val="34"/>
    <w:qFormat/>
    <w:rsid w:val="00B018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KAB-441</dc:creator>
  <cp:lastModifiedBy>KAB-441</cp:lastModifiedBy>
  <cp:revision>3</cp:revision>
  <dcterms:created xsi:type="dcterms:W3CDTF">2022-10-14T06:50:00Z</dcterms:created>
  <dcterms:modified xsi:type="dcterms:W3CDTF">2022-10-14T06:55:00Z</dcterms:modified>
</cp:coreProperties>
</file>