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1F2D3" w14:textId="77777777"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10</w:t>
      </w:r>
      <w:r w:rsidRPr="006915BA">
        <w:rPr>
          <w:rFonts w:ascii="Times New Roman" w:hAnsi="Times New Roman"/>
          <w:bCs/>
          <w:sz w:val="24"/>
          <w:szCs w:val="24"/>
        </w:rPr>
        <w:t xml:space="preserve"> </w:t>
      </w:r>
    </w:p>
    <w:p w14:paraId="587D6650" w14:textId="77777777"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14:paraId="5DCAE6D9" w14:textId="77777777"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6915BA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6915BA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14:paraId="4C07003A" w14:textId="77777777" w:rsidR="006F65AA" w:rsidRPr="006915BA" w:rsidRDefault="006F65AA" w:rsidP="006F65AA">
      <w:pPr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о</w:t>
      </w:r>
      <w:r w:rsidRPr="006915BA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</w:t>
      </w:r>
      <w:r w:rsidRPr="0075527D">
        <w:rPr>
          <w:bCs/>
          <w:sz w:val="24"/>
          <w:szCs w:val="24"/>
          <w:u w:val="single"/>
        </w:rPr>
        <w:t>31.08.2022</w:t>
      </w:r>
      <w:r w:rsidRPr="006915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</w:t>
      </w:r>
      <w:r w:rsidRPr="006915BA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378</w:t>
      </w:r>
    </w:p>
    <w:p w14:paraId="43A09267" w14:textId="77777777" w:rsidR="006F65A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14:paraId="021D5163" w14:textId="77777777"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 xml:space="preserve">Протокол результатов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 </w:t>
      </w:r>
    </w:p>
    <w:p w14:paraId="39C7FFE2" w14:textId="77777777"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2022-2023 учебный год</w:t>
      </w:r>
    </w:p>
    <w:p w14:paraId="48B04E6E" w14:textId="77777777"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6915BA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2EBDADD3" w14:textId="77777777"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F65AA" w:rsidRPr="006915BA" w14:paraId="7D1D3413" w14:textId="77777777" w:rsidTr="008813F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245A7" w14:textId="77777777"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6F4E1" w14:textId="6843EBF2" w:rsidR="006F65AA" w:rsidRPr="006915BA" w:rsidRDefault="00D64E04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</w:tr>
      <w:tr w:rsidR="006F65AA" w:rsidRPr="006915BA" w14:paraId="70A6632D" w14:textId="77777777" w:rsidTr="008813F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C306" w14:textId="77777777"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D9C69" w14:textId="716ABB63" w:rsidR="006F65AA" w:rsidRPr="006915BA" w:rsidRDefault="001414D0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6F65AA" w:rsidRPr="006915BA" w14:paraId="54BF0F38" w14:textId="77777777" w:rsidTr="008813F3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98EE" w14:textId="77777777"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A560" w14:textId="0D9FCC23" w:rsidR="006F65AA" w:rsidRPr="006915BA" w:rsidRDefault="00D64E04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D64E04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6F65AA" w:rsidRPr="006915BA" w14:paraId="60940DF2" w14:textId="77777777" w:rsidTr="008813F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7ABCA" w14:textId="77777777"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4A0F" w14:textId="52AF932B" w:rsidR="006F65AA" w:rsidRPr="006915BA" w:rsidRDefault="001414D0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64E04">
              <w:rPr>
                <w:sz w:val="24"/>
                <w:szCs w:val="24"/>
              </w:rPr>
              <w:t xml:space="preserve"> класс</w:t>
            </w:r>
          </w:p>
        </w:tc>
      </w:tr>
      <w:tr w:rsidR="006F65AA" w:rsidRPr="006915BA" w14:paraId="209AF689" w14:textId="77777777" w:rsidTr="008813F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7D75B" w14:textId="77777777"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D7AC1" w14:textId="5D5438CF" w:rsidR="006F65AA" w:rsidRPr="006915BA" w:rsidRDefault="00D64E04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06.10.2022</w:t>
            </w:r>
          </w:p>
        </w:tc>
      </w:tr>
      <w:tr w:rsidR="006F65AA" w:rsidRPr="006915BA" w14:paraId="41F9B824" w14:textId="77777777" w:rsidTr="008813F3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B6FD" w14:textId="77777777"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№ </w:t>
            </w:r>
            <w:proofErr w:type="gramStart"/>
            <w:r w:rsidRPr="006915BA">
              <w:rPr>
                <w:sz w:val="24"/>
                <w:szCs w:val="24"/>
              </w:rPr>
              <w:t>п</w:t>
            </w:r>
            <w:proofErr w:type="gramEnd"/>
            <w:r w:rsidRPr="006915BA">
              <w:rPr>
                <w:sz w:val="24"/>
                <w:szCs w:val="24"/>
              </w:rPr>
              <w:t>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90437" w14:textId="77777777"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Фамилия и</w:t>
            </w:r>
            <w:r w:rsidRPr="006915BA">
              <w:rPr>
                <w:sz w:val="24"/>
                <w:szCs w:val="24"/>
              </w:rPr>
              <w:br/>
              <w:t>инициалы</w:t>
            </w:r>
            <w:r w:rsidRPr="006915BA">
              <w:rPr>
                <w:sz w:val="24"/>
                <w:szCs w:val="24"/>
              </w:rPr>
              <w:br/>
              <w:t>участника ШЭ</w:t>
            </w:r>
            <w:r w:rsidRPr="006915BA">
              <w:rPr>
                <w:sz w:val="24"/>
                <w:szCs w:val="24"/>
              </w:rPr>
              <w:br/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39903" w14:textId="77777777"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Класс</w:t>
            </w:r>
            <w:r w:rsidRPr="006915BA">
              <w:rPr>
                <w:sz w:val="24"/>
                <w:szCs w:val="24"/>
              </w:rPr>
              <w:br/>
              <w:t>(фактически</w:t>
            </w:r>
            <w:r w:rsidRPr="006915BA">
              <w:rPr>
                <w:sz w:val="24"/>
                <w:szCs w:val="24"/>
              </w:rPr>
              <w:br/>
              <w:t>обучается)</w:t>
            </w:r>
            <w:r w:rsidRPr="006915BA">
              <w:rPr>
                <w:sz w:val="24"/>
                <w:szCs w:val="24"/>
              </w:rPr>
              <w:br/>
              <w:t>(указывать в</w:t>
            </w:r>
            <w:r w:rsidRPr="006915BA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B246" w14:textId="77777777"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0B61" w14:textId="77777777"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Рейтинг </w:t>
            </w:r>
          </w:p>
          <w:p w14:paraId="439E946E" w14:textId="77777777"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1141B" w14:textId="77777777"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Тип диплома </w:t>
            </w:r>
          </w:p>
          <w:p w14:paraId="655D28F9" w14:textId="77777777"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(победитель,</w:t>
            </w:r>
            <w:r w:rsidRPr="006915BA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D64E04" w:rsidRPr="006915BA" w14:paraId="0237F1A5" w14:textId="77777777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A1532" w14:textId="11D19217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EA05" w14:textId="1144717F" w:rsidR="00D64E04" w:rsidRPr="006915BA" w:rsidRDefault="004B1386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</w:t>
            </w:r>
            <w:r w:rsidR="00296434">
              <w:rPr>
                <w:sz w:val="24"/>
                <w:szCs w:val="24"/>
              </w:rPr>
              <w:t>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D86E7" w14:textId="4A091ABC" w:rsidR="00D64E04" w:rsidRPr="006915BA" w:rsidRDefault="004B1386" w:rsidP="00D64E0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1188" w14:textId="0EF0014F" w:rsidR="00D64E04" w:rsidRPr="006915BA" w:rsidRDefault="00296434" w:rsidP="00D64E0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63811" w14:textId="71CDC4EF" w:rsidR="00D64E04" w:rsidRPr="006915BA" w:rsidRDefault="00296434" w:rsidP="0029643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BDB7" w14:textId="24F83213" w:rsidR="00D64E04" w:rsidRPr="006915BA" w:rsidRDefault="00D64E04" w:rsidP="0029643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D64E04" w:rsidRPr="006915BA" w14:paraId="2029541C" w14:textId="77777777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E0A74" w14:textId="53B47CBB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3D0DE" w14:textId="0FB3EAED" w:rsidR="00D64E04" w:rsidRPr="006915BA" w:rsidRDefault="0029643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Калинчук</w:t>
            </w:r>
            <w:proofErr w:type="spellEnd"/>
            <w:r>
              <w:rPr>
                <w:sz w:val="24"/>
                <w:szCs w:val="24"/>
              </w:rPr>
              <w:t xml:space="preserve"> И.Ю.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0C57E" w14:textId="50B01751" w:rsidR="00D64E04" w:rsidRPr="006915BA" w:rsidRDefault="00BF6943" w:rsidP="00D64E0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3B62" w14:textId="7637EAD1" w:rsidR="00D64E04" w:rsidRPr="006915BA" w:rsidRDefault="00296434" w:rsidP="00D64E0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3D273" w14:textId="61E2B0F9" w:rsidR="00D64E04" w:rsidRPr="006915BA" w:rsidRDefault="00296434" w:rsidP="0029643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D7A4A" w14:textId="16DC76B2" w:rsidR="00D64E04" w:rsidRPr="006915BA" w:rsidRDefault="00296434" w:rsidP="0029643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D64E04" w:rsidRPr="006915BA" w14:paraId="433F4B1C" w14:textId="77777777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C66DF" w14:textId="6283594E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37BC3" w14:textId="0C7CB85D" w:rsidR="00D64E04" w:rsidRPr="006915BA" w:rsidRDefault="0029643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Н.</w:t>
            </w:r>
            <w:r w:rsidR="008E5229">
              <w:rPr>
                <w:sz w:val="24"/>
                <w:szCs w:val="24"/>
              </w:rPr>
              <w:t>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FC054" w14:textId="2BDC470D" w:rsidR="00D64E04" w:rsidRPr="006915BA" w:rsidRDefault="00BF6943" w:rsidP="00D64E0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24437" w14:textId="7DF081BE" w:rsidR="00D64E04" w:rsidRPr="006915BA" w:rsidRDefault="00296434" w:rsidP="00D64E0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FA275" w14:textId="688EAA70" w:rsidR="00D64E04" w:rsidRPr="006915BA" w:rsidRDefault="00296434" w:rsidP="0029643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85058" w14:textId="2F29716C" w:rsidR="00D64E04" w:rsidRPr="006915BA" w:rsidRDefault="00296434" w:rsidP="0029643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D64E04" w:rsidRPr="006915BA" w14:paraId="523FC288" w14:textId="77777777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156D9" w14:textId="3E6D6305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DAF53" w14:textId="120267C8" w:rsidR="00D64E04" w:rsidRPr="006915BA" w:rsidRDefault="0029643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Степичева К.</w:t>
            </w:r>
            <w:r w:rsidR="008E5229">
              <w:rPr>
                <w:sz w:val="24"/>
                <w:szCs w:val="24"/>
              </w:rPr>
              <w:t>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C03F4" w14:textId="2860610F" w:rsidR="00D64E04" w:rsidRPr="006915BA" w:rsidRDefault="00BF6943" w:rsidP="00D64E0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08AC6" w14:textId="3E1354D4" w:rsidR="00D64E04" w:rsidRPr="006915BA" w:rsidRDefault="00296434" w:rsidP="00D64E0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88D52" w14:textId="442D8964" w:rsidR="00D64E04" w:rsidRPr="006915BA" w:rsidRDefault="00296434" w:rsidP="0029643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24FE4" w14:textId="0BE937F6" w:rsidR="00D64E04" w:rsidRPr="006915BA" w:rsidRDefault="00296434" w:rsidP="0029643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96434" w:rsidRPr="006915BA" w14:paraId="77DA6BC8" w14:textId="77777777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989DA" w14:textId="4F73E721" w:rsidR="00296434" w:rsidRDefault="0029643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A6681" w14:textId="35A581CD" w:rsidR="00296434" w:rsidRDefault="0029643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</w:t>
            </w:r>
            <w:r w:rsidR="008E5229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B5BCC" w14:textId="6570FF20" w:rsidR="00296434" w:rsidRDefault="00BF6943" w:rsidP="00D64E0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D8164" w14:textId="78B91E3F" w:rsidR="00296434" w:rsidRDefault="00296434" w:rsidP="00D64E0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C2D4" w14:textId="21FCA117" w:rsidR="00296434" w:rsidRPr="006915BA" w:rsidRDefault="00296434" w:rsidP="0029643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40F44" w14:textId="3B1157CB" w:rsidR="00296434" w:rsidRPr="006915BA" w:rsidRDefault="00296434" w:rsidP="0029643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64E04" w:rsidRPr="006915BA" w14:paraId="690A57BF" w14:textId="77777777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BA0A" w14:textId="2730479E" w:rsidR="00D64E04" w:rsidRPr="006915BA" w:rsidRDefault="0029643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BFB48" w14:textId="7C4FE9B1" w:rsidR="00D64E04" w:rsidRPr="006915BA" w:rsidRDefault="0029643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Голубева Д.</w:t>
            </w:r>
            <w:r w:rsidR="008E5229">
              <w:rPr>
                <w:sz w:val="24"/>
                <w:szCs w:val="24"/>
              </w:rPr>
              <w:t>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3D77D" w14:textId="644B3485" w:rsidR="00D64E04" w:rsidRPr="006915BA" w:rsidRDefault="00BF6943" w:rsidP="00D64E0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CA8C" w14:textId="5D2422B1" w:rsidR="00D64E04" w:rsidRPr="006915BA" w:rsidRDefault="00296434" w:rsidP="00D64E0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D4BAD" w14:textId="73BCA813" w:rsidR="00D64E04" w:rsidRPr="006915BA" w:rsidRDefault="00296434" w:rsidP="0029643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D1E90" w14:textId="4264F1DC" w:rsidR="00D64E04" w:rsidRPr="006915BA" w:rsidRDefault="00296434" w:rsidP="0029643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64E04" w:rsidRPr="006915BA" w14:paraId="0D3189EB" w14:textId="77777777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527A2" w14:textId="41035605" w:rsidR="00D64E04" w:rsidRPr="006915BA" w:rsidRDefault="0029643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4540" w14:textId="482E1982" w:rsidR="00D64E04" w:rsidRPr="006915BA" w:rsidRDefault="0029643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А.</w:t>
            </w:r>
            <w:r w:rsidR="008E5229">
              <w:rPr>
                <w:sz w:val="24"/>
                <w:szCs w:val="24"/>
              </w:rPr>
              <w:t>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6218" w14:textId="64888749" w:rsidR="00D64E04" w:rsidRPr="006915BA" w:rsidRDefault="00BF6943" w:rsidP="00D64E0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71541" w14:textId="409D4DFD" w:rsidR="00D64E04" w:rsidRPr="006915BA" w:rsidRDefault="00296434" w:rsidP="00D64E0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70C9E" w14:textId="2788CE00" w:rsidR="00D64E04" w:rsidRPr="006915BA" w:rsidRDefault="00296434" w:rsidP="0029643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F778" w14:textId="5102FFA9" w:rsidR="00D64E04" w:rsidRPr="006915BA" w:rsidRDefault="00296434" w:rsidP="0029643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296434" w:rsidRPr="006915BA" w14:paraId="5074E65B" w14:textId="77777777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F357E" w14:textId="2FB6164A" w:rsidR="00296434" w:rsidRDefault="0029643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096E" w14:textId="1E0FFFFB" w:rsidR="00296434" w:rsidRDefault="0029643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Подгорбунская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="008E5229">
              <w:rPr>
                <w:sz w:val="24"/>
                <w:szCs w:val="24"/>
              </w:rPr>
              <w:t>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A6E98" w14:textId="73CDC015" w:rsidR="00296434" w:rsidRDefault="00BF6943" w:rsidP="00D64E0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8873" w14:textId="3E482C06" w:rsidR="00296434" w:rsidRDefault="00296434" w:rsidP="00D64E0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6558" w14:textId="46539B75" w:rsidR="00296434" w:rsidRPr="006915BA" w:rsidRDefault="00296434" w:rsidP="0029643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891FA" w14:textId="16AE0D81" w:rsidR="00296434" w:rsidRPr="006915BA" w:rsidRDefault="00296434" w:rsidP="0029643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64E04" w:rsidRPr="006915BA" w14:paraId="36BF8334" w14:textId="77777777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4AF3F" w14:textId="4B37C8D7" w:rsidR="00D64E04" w:rsidRPr="006915BA" w:rsidRDefault="0029643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3EA8A" w14:textId="1FAC45BB" w:rsidR="00D64E04" w:rsidRPr="006915BA" w:rsidRDefault="0029643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Пивоваров А.</w:t>
            </w:r>
            <w:r w:rsidR="008E5229">
              <w:rPr>
                <w:sz w:val="24"/>
                <w:szCs w:val="24"/>
              </w:rPr>
              <w:t>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98420" w14:textId="69A8A48E" w:rsidR="00D64E04" w:rsidRPr="006915BA" w:rsidRDefault="00BF6943" w:rsidP="00D64E0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EB137" w14:textId="3C841E4B" w:rsidR="00D64E04" w:rsidRPr="006915BA" w:rsidRDefault="00296434" w:rsidP="00D64E0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72E8" w14:textId="107FBFF5" w:rsidR="00D64E04" w:rsidRPr="006915BA" w:rsidRDefault="00296434" w:rsidP="0029643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205A5" w14:textId="267ED051" w:rsidR="00D64E04" w:rsidRPr="006915BA" w:rsidRDefault="00296434" w:rsidP="0029643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14:paraId="77A692A8" w14:textId="77777777"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14:paraId="4C553788" w14:textId="77777777"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14:paraId="38E9DAA0" w14:textId="77777777"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14:paraId="57913BC8" w14:textId="77777777" w:rsidR="00341C4B" w:rsidRDefault="00341C4B">
      <w:bookmarkStart w:id="0" w:name="_GoBack"/>
      <w:bookmarkEnd w:id="0"/>
    </w:p>
    <w:sectPr w:rsidR="0034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4"/>
    <w:rsid w:val="000352F7"/>
    <w:rsid w:val="001414D0"/>
    <w:rsid w:val="001C66B4"/>
    <w:rsid w:val="00296434"/>
    <w:rsid w:val="00341C4B"/>
    <w:rsid w:val="004B1386"/>
    <w:rsid w:val="006F65AA"/>
    <w:rsid w:val="00796148"/>
    <w:rsid w:val="008E5229"/>
    <w:rsid w:val="00BF6943"/>
    <w:rsid w:val="00D6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D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KAB-441</cp:lastModifiedBy>
  <cp:revision>3</cp:revision>
  <dcterms:created xsi:type="dcterms:W3CDTF">2022-10-17T04:31:00Z</dcterms:created>
  <dcterms:modified xsi:type="dcterms:W3CDTF">2022-10-17T04:39:00Z</dcterms:modified>
</cp:coreProperties>
</file>