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r w:rsidRPr="006915BA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10</w:t>
      </w:r>
      <w:r w:rsidRPr="006915BA">
        <w:rPr>
          <w:rFonts w:ascii="Times New Roman" w:hAnsi="Times New Roman"/>
          <w:bCs/>
          <w:sz w:val="24"/>
          <w:szCs w:val="24"/>
        </w:rPr>
        <w:t xml:space="preserve"> 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6915BA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6915BA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right"/>
        <w:rPr>
          <w:sz w:val="24"/>
          <w:szCs w:val="24"/>
        </w:rPr>
      </w:pPr>
      <w:r>
        <w:rPr>
          <w:bCs/>
          <w:sz w:val="24"/>
          <w:szCs w:val="24"/>
        </w:rPr>
        <w:t>о</w:t>
      </w:r>
      <w:r w:rsidRPr="006915BA">
        <w:rPr>
          <w:bCs/>
          <w:sz w:val="24"/>
          <w:szCs w:val="24"/>
        </w:rPr>
        <w:t>т</w:t>
      </w:r>
      <w:r>
        <w:rPr>
          <w:bCs/>
          <w:sz w:val="24"/>
          <w:szCs w:val="24"/>
        </w:rPr>
        <w:t xml:space="preserve"> </w:t>
      </w:r>
      <w:r w:rsidRPr="0075527D">
        <w:rPr>
          <w:bCs/>
          <w:sz w:val="24"/>
          <w:szCs w:val="24"/>
          <w:u w:val="single"/>
        </w:rPr>
        <w:t>31.08.2022</w:t>
      </w:r>
      <w:r w:rsidRPr="006915B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</w:t>
      </w:r>
      <w:r w:rsidRPr="006915BA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u w:val="single"/>
        </w:rPr>
        <w:t>378</w:t>
      </w:r>
    </w:p>
    <w:p w:rsidR="006F65A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D83AF8" w:rsidRPr="006915BA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9767D8" w:rsidRDefault="00D83AF8" w:rsidP="00D83AF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767D8">
              <w:rPr>
                <w:b/>
                <w:sz w:val="24"/>
                <w:szCs w:val="24"/>
              </w:rPr>
              <w:t>История</w:t>
            </w:r>
          </w:p>
        </w:tc>
      </w:tr>
      <w:tr w:rsidR="00D83AF8" w:rsidRPr="006915BA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9767D8" w:rsidRDefault="000C66DD" w:rsidP="00D83AF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</w:t>
            </w:r>
          </w:p>
        </w:tc>
      </w:tr>
      <w:tr w:rsidR="00D83AF8" w:rsidRPr="006915BA" w:rsidTr="008813F3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414DDC" w:rsidRDefault="00D83AF8" w:rsidP="00D83AF8">
            <w:pPr>
              <w:autoSpaceDE w:val="0"/>
              <w:autoSpaceDN w:val="0"/>
              <w:adjustRightInd w:val="0"/>
              <w:jc w:val="center"/>
            </w:pPr>
            <w:r w:rsidRPr="00414DDC">
              <w:t xml:space="preserve">Муниципальное бюджетное общеобразовательное учреждение «Средняя общеобразовательная школа №198» </w:t>
            </w:r>
          </w:p>
        </w:tc>
      </w:tr>
      <w:tr w:rsidR="00D83AF8" w:rsidRPr="006915BA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414DDC" w:rsidRDefault="000C66DD" w:rsidP="00D83AF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D83AF8">
              <w:rPr>
                <w:b/>
                <w:sz w:val="24"/>
                <w:szCs w:val="24"/>
              </w:rPr>
              <w:t xml:space="preserve"> класс</w:t>
            </w:r>
          </w:p>
        </w:tc>
      </w:tr>
      <w:tr w:rsidR="00D83AF8" w:rsidRPr="006915BA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414DDC" w:rsidRDefault="00D83AF8" w:rsidP="00D83AF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06.10.2022.</w:t>
            </w:r>
          </w:p>
        </w:tc>
      </w:tr>
      <w:tr w:rsidR="006F65AA" w:rsidRPr="006915BA" w:rsidTr="008813F3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№ </w:t>
            </w:r>
            <w:proofErr w:type="gramStart"/>
            <w:r w:rsidRPr="006915BA">
              <w:rPr>
                <w:sz w:val="24"/>
                <w:szCs w:val="24"/>
              </w:rPr>
              <w:t>п</w:t>
            </w:r>
            <w:proofErr w:type="gramEnd"/>
            <w:r w:rsidRPr="006915BA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0C66DD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6DD" w:rsidRPr="006915BA" w:rsidRDefault="000C66DD" w:rsidP="000C66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6DD" w:rsidRPr="009767D8" w:rsidRDefault="000C66DD" w:rsidP="000C66D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Фомин М.А.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6DD" w:rsidRPr="006915BA" w:rsidRDefault="000C66DD" w:rsidP="000C66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6DD" w:rsidRPr="006915BA" w:rsidRDefault="000C66DD" w:rsidP="000C66D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6DD" w:rsidRPr="006915BA" w:rsidRDefault="000C66DD" w:rsidP="000C66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6DD" w:rsidRPr="006915BA" w:rsidRDefault="000C66DD" w:rsidP="000C66D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0C66DD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6DD" w:rsidRPr="006915BA" w:rsidRDefault="000C66DD" w:rsidP="000C66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6DD" w:rsidRPr="009767D8" w:rsidRDefault="000C66DD" w:rsidP="000C66D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Залыгин Е.П.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6DD" w:rsidRPr="006915BA" w:rsidRDefault="000C66DD" w:rsidP="000C66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6DD" w:rsidRPr="006915BA" w:rsidRDefault="000C66DD" w:rsidP="000C66D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6DD" w:rsidRPr="006915BA" w:rsidRDefault="000C66DD" w:rsidP="000C66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6DD" w:rsidRDefault="000C66DD" w:rsidP="000C66DD">
            <w:pPr>
              <w:jc w:val="center"/>
            </w:pPr>
            <w:r w:rsidRPr="00625930">
              <w:rPr>
                <w:sz w:val="24"/>
                <w:szCs w:val="24"/>
              </w:rPr>
              <w:t>Призёр</w:t>
            </w:r>
          </w:p>
        </w:tc>
      </w:tr>
      <w:tr w:rsidR="000C66DD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6DD" w:rsidRPr="006915BA" w:rsidRDefault="000C66DD" w:rsidP="000C66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6DD" w:rsidRPr="009767D8" w:rsidRDefault="000C66DD" w:rsidP="000C66D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Маёрова</w:t>
            </w:r>
            <w:proofErr w:type="spellEnd"/>
            <w:r>
              <w:rPr>
                <w:sz w:val="22"/>
                <w:szCs w:val="22"/>
              </w:rPr>
              <w:t xml:space="preserve"> Е.В.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6DD" w:rsidRPr="006915BA" w:rsidRDefault="000C66DD" w:rsidP="000C66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6DD" w:rsidRPr="006915BA" w:rsidRDefault="000C66DD" w:rsidP="000C66D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6DD" w:rsidRPr="006915BA" w:rsidRDefault="000C66DD" w:rsidP="000C66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6DD" w:rsidRDefault="000C66DD" w:rsidP="000C66DD">
            <w:pPr>
              <w:jc w:val="center"/>
            </w:pPr>
            <w:r w:rsidRPr="00625930">
              <w:rPr>
                <w:sz w:val="24"/>
                <w:szCs w:val="24"/>
              </w:rPr>
              <w:t>Призёр</w:t>
            </w:r>
          </w:p>
        </w:tc>
      </w:tr>
      <w:tr w:rsidR="000C66DD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6DD" w:rsidRPr="006915BA" w:rsidRDefault="000C66DD" w:rsidP="000C66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6DD" w:rsidRPr="009767D8" w:rsidRDefault="000C66DD" w:rsidP="000C66D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Куклина М.Э.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6DD" w:rsidRPr="006915BA" w:rsidRDefault="000C66DD" w:rsidP="000C66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6DD" w:rsidRPr="006915BA" w:rsidRDefault="000C66DD" w:rsidP="000C66D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6DD" w:rsidRPr="006915BA" w:rsidRDefault="001F65A1" w:rsidP="000C66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6DD" w:rsidRDefault="000C66DD" w:rsidP="000C66DD">
            <w:pPr>
              <w:jc w:val="center"/>
            </w:pPr>
            <w:r w:rsidRPr="00625930">
              <w:rPr>
                <w:sz w:val="24"/>
                <w:szCs w:val="24"/>
              </w:rPr>
              <w:t>Призёр</w:t>
            </w:r>
          </w:p>
        </w:tc>
      </w:tr>
      <w:tr w:rsidR="000C66DD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6DD" w:rsidRPr="006915BA" w:rsidRDefault="000C66DD" w:rsidP="000C66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6DD" w:rsidRPr="009767D8" w:rsidRDefault="000C66DD" w:rsidP="000C66D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Лучкина</w:t>
            </w:r>
            <w:proofErr w:type="spellEnd"/>
            <w:r>
              <w:rPr>
                <w:sz w:val="22"/>
                <w:szCs w:val="22"/>
              </w:rPr>
              <w:t xml:space="preserve"> И.А.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6DD" w:rsidRPr="006915BA" w:rsidRDefault="000C66DD" w:rsidP="000C66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6DD" w:rsidRPr="006915BA" w:rsidRDefault="000C66DD" w:rsidP="000C66D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6DD" w:rsidRPr="006915BA" w:rsidRDefault="001F65A1" w:rsidP="001F65A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0C66D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6DD" w:rsidRPr="006915BA" w:rsidRDefault="000C66DD" w:rsidP="000C66D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5930">
              <w:rPr>
                <w:sz w:val="24"/>
                <w:szCs w:val="24"/>
              </w:rPr>
              <w:t>Призёр</w:t>
            </w:r>
          </w:p>
        </w:tc>
      </w:tr>
      <w:tr w:rsidR="000C66DD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6DD" w:rsidRPr="006915BA" w:rsidRDefault="000C66DD" w:rsidP="000C66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6DD" w:rsidRPr="009767D8" w:rsidRDefault="000C66DD" w:rsidP="000C66D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Леонтьев А.С.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6DD" w:rsidRPr="006915BA" w:rsidRDefault="000C66DD" w:rsidP="000C66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6DD" w:rsidRPr="006915BA" w:rsidRDefault="001F65A1" w:rsidP="000C66D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6DD" w:rsidRPr="006915BA" w:rsidRDefault="000C66DD" w:rsidP="000C66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6DD" w:rsidRDefault="000C66DD" w:rsidP="000C66DD">
            <w:pPr>
              <w:jc w:val="center"/>
            </w:pPr>
            <w:r w:rsidRPr="00C60001">
              <w:rPr>
                <w:sz w:val="24"/>
                <w:szCs w:val="24"/>
              </w:rPr>
              <w:t>участник</w:t>
            </w:r>
          </w:p>
        </w:tc>
      </w:tr>
      <w:tr w:rsidR="000C66DD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6DD" w:rsidRPr="006915BA" w:rsidRDefault="000C66DD" w:rsidP="000C66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6DD" w:rsidRPr="009767D8" w:rsidRDefault="000C66DD" w:rsidP="000C66D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Бороздин А.Т.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6DD" w:rsidRPr="006915BA" w:rsidRDefault="000C66DD" w:rsidP="000C66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6DD" w:rsidRPr="006915BA" w:rsidRDefault="000C66DD" w:rsidP="000C66D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6DD" w:rsidRPr="006915BA" w:rsidRDefault="000C66DD" w:rsidP="000C66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6DD" w:rsidRDefault="000C66DD" w:rsidP="000C66DD">
            <w:pPr>
              <w:jc w:val="center"/>
            </w:pPr>
            <w:r w:rsidRPr="00C60001">
              <w:rPr>
                <w:sz w:val="24"/>
                <w:szCs w:val="24"/>
              </w:rPr>
              <w:t>участник</w:t>
            </w:r>
          </w:p>
        </w:tc>
      </w:tr>
      <w:tr w:rsidR="000C66DD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6DD" w:rsidRPr="006915BA" w:rsidRDefault="000C66DD" w:rsidP="000C66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6DD" w:rsidRPr="009767D8" w:rsidRDefault="000C66DD" w:rsidP="000C66D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Дробышев М.А.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6DD" w:rsidRPr="006915BA" w:rsidRDefault="000C66DD" w:rsidP="000C66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6DD" w:rsidRPr="006915BA" w:rsidRDefault="000C66DD" w:rsidP="000C66D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6DD" w:rsidRPr="006915BA" w:rsidRDefault="000C66DD" w:rsidP="000C66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6DD" w:rsidRDefault="000C66DD" w:rsidP="000C66DD">
            <w:pPr>
              <w:jc w:val="center"/>
            </w:pPr>
            <w:r w:rsidRPr="00C60001">
              <w:rPr>
                <w:sz w:val="24"/>
                <w:szCs w:val="24"/>
              </w:rPr>
              <w:t>участник</w:t>
            </w:r>
          </w:p>
        </w:tc>
      </w:tr>
      <w:tr w:rsidR="000C66DD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6DD" w:rsidRDefault="000C66DD" w:rsidP="000C66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6DD" w:rsidRPr="009767D8" w:rsidRDefault="000C66DD" w:rsidP="000C66D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Алейникова</w:t>
            </w:r>
            <w:proofErr w:type="spellEnd"/>
            <w:r>
              <w:rPr>
                <w:sz w:val="22"/>
                <w:szCs w:val="22"/>
              </w:rPr>
              <w:t xml:space="preserve"> В.П.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6DD" w:rsidRPr="006915BA" w:rsidRDefault="000C66DD" w:rsidP="000C66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6DD" w:rsidRDefault="000C66DD" w:rsidP="000C66D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6DD" w:rsidRDefault="000C66DD" w:rsidP="000C66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6DD" w:rsidRDefault="000C66DD" w:rsidP="000C66DD">
            <w:pPr>
              <w:jc w:val="center"/>
            </w:pPr>
            <w:r w:rsidRPr="00444DBC">
              <w:rPr>
                <w:sz w:val="24"/>
                <w:szCs w:val="24"/>
              </w:rPr>
              <w:t>участник</w:t>
            </w:r>
          </w:p>
        </w:tc>
      </w:tr>
      <w:tr w:rsidR="000C66DD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6DD" w:rsidRDefault="000C66DD" w:rsidP="000C66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6DD" w:rsidRPr="009767D8" w:rsidRDefault="000C66DD" w:rsidP="000C66D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Рыбакова А.М.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6DD" w:rsidRPr="006915BA" w:rsidRDefault="000C66DD" w:rsidP="000C66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6DD" w:rsidRDefault="000C66DD" w:rsidP="000C66D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6DD" w:rsidRDefault="000C66DD" w:rsidP="000C66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6DD" w:rsidRDefault="000C66DD" w:rsidP="000C66DD">
            <w:pPr>
              <w:jc w:val="center"/>
            </w:pPr>
            <w:r w:rsidRPr="00444DBC">
              <w:rPr>
                <w:sz w:val="24"/>
                <w:szCs w:val="24"/>
              </w:rPr>
              <w:t>участник</w:t>
            </w:r>
          </w:p>
        </w:tc>
      </w:tr>
    </w:tbl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6F65AA" w:rsidRDefault="006F65AA" w:rsidP="006F65AA">
      <w:pPr>
        <w:ind w:right="-284"/>
        <w:jc w:val="both"/>
        <w:rPr>
          <w:sz w:val="24"/>
          <w:szCs w:val="24"/>
        </w:rPr>
      </w:pPr>
    </w:p>
    <w:p w:rsidR="006F65AA" w:rsidRDefault="006F65AA" w:rsidP="006F65AA">
      <w:pPr>
        <w:ind w:right="-284"/>
        <w:jc w:val="both"/>
        <w:rPr>
          <w:sz w:val="24"/>
          <w:szCs w:val="24"/>
        </w:rPr>
      </w:pPr>
    </w:p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6F65AA" w:rsidRDefault="006F65AA" w:rsidP="006F65AA">
      <w:pPr>
        <w:ind w:right="-284"/>
        <w:jc w:val="both"/>
        <w:rPr>
          <w:sz w:val="24"/>
          <w:szCs w:val="24"/>
        </w:rPr>
      </w:pPr>
    </w:p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341C4B" w:rsidRDefault="00341C4B"/>
    <w:sectPr w:rsidR="00341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6B4"/>
    <w:rsid w:val="000C66DD"/>
    <w:rsid w:val="001C66B4"/>
    <w:rsid w:val="001F65A1"/>
    <w:rsid w:val="00341C4B"/>
    <w:rsid w:val="006F65AA"/>
    <w:rsid w:val="00B50603"/>
    <w:rsid w:val="00D8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KAB-441</cp:lastModifiedBy>
  <cp:revision>2</cp:revision>
  <dcterms:created xsi:type="dcterms:W3CDTF">2022-10-17T04:32:00Z</dcterms:created>
  <dcterms:modified xsi:type="dcterms:W3CDTF">2022-10-17T04:32:00Z</dcterms:modified>
</cp:coreProperties>
</file>