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6F65A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C7A1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6F65A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0A707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F65AA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C7A1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общеобразовательное учреждение «СОШ №198»</w:t>
            </w:r>
          </w:p>
        </w:tc>
      </w:tr>
      <w:tr w:rsidR="006F65A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C7A1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</w:tr>
      <w:tr w:rsidR="006F65A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C7A1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30.09.2022</w:t>
            </w:r>
          </w:p>
        </w:tc>
      </w:tr>
      <w:tr w:rsidR="006F65AA" w:rsidRPr="006915BA" w:rsidTr="008813F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F67DA4" w:rsidRPr="006915BA" w:rsidTr="0097586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DA4" w:rsidRPr="006915BA" w:rsidRDefault="00F67DA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bookmarkStart w:id="0" w:name="_GoBack" w:colFirst="2" w:colLast="4"/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67DA4" w:rsidRPr="009517C5" w:rsidRDefault="00F67DA4" w:rsidP="00E53F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17C5">
              <w:rPr>
                <w:color w:val="000000"/>
                <w:sz w:val="24"/>
                <w:szCs w:val="24"/>
              </w:rPr>
              <w:t>Тунаев</w:t>
            </w:r>
            <w:proofErr w:type="spellEnd"/>
            <w:r w:rsidRPr="009517C5">
              <w:rPr>
                <w:color w:val="000000"/>
                <w:sz w:val="24"/>
                <w:szCs w:val="24"/>
              </w:rPr>
              <w:t xml:space="preserve"> А</w:t>
            </w:r>
            <w:r w:rsidR="00E53F4A">
              <w:rPr>
                <w:color w:val="000000"/>
                <w:sz w:val="24"/>
                <w:szCs w:val="24"/>
              </w:rPr>
              <w:t>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DA4" w:rsidRPr="009517C5" w:rsidRDefault="00C96D04" w:rsidP="00356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67DA4" w:rsidRPr="009517C5" w:rsidRDefault="00F67DA4" w:rsidP="0035670D">
            <w:pPr>
              <w:jc w:val="center"/>
              <w:rPr>
                <w:color w:val="000000"/>
                <w:sz w:val="24"/>
                <w:szCs w:val="24"/>
              </w:rPr>
            </w:pPr>
            <w:r w:rsidRPr="009517C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DA4" w:rsidRPr="006915BA" w:rsidRDefault="00C96D04" w:rsidP="0035670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DA4" w:rsidRPr="006915BA" w:rsidRDefault="00E53F4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E53F4A" w:rsidRPr="006915BA" w:rsidTr="0097586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Pr="006915BA" w:rsidRDefault="00E53F4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3F4A" w:rsidRPr="009517C5" w:rsidRDefault="00C03DB4" w:rsidP="000179D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Билялова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 Р.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Pr="009517C5" w:rsidRDefault="00E53F4A" w:rsidP="00356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3F4A" w:rsidRPr="009517C5" w:rsidRDefault="00E53F4A" w:rsidP="0035670D">
            <w:pPr>
              <w:jc w:val="center"/>
              <w:rPr>
                <w:color w:val="000000"/>
                <w:sz w:val="24"/>
                <w:szCs w:val="24"/>
              </w:rPr>
            </w:pPr>
            <w:r w:rsidRPr="009517C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Default="00E53F4A" w:rsidP="0035670D">
            <w:pPr>
              <w:jc w:val="center"/>
            </w:pPr>
            <w:r w:rsidRPr="00E960DD">
              <w:rPr>
                <w:sz w:val="24"/>
                <w:szCs w:val="24"/>
              </w:rPr>
              <w:t>1-4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Default="00E53F4A">
            <w:r w:rsidRPr="00E01922">
              <w:rPr>
                <w:sz w:val="24"/>
                <w:szCs w:val="24"/>
              </w:rPr>
              <w:t>Призер</w:t>
            </w:r>
          </w:p>
        </w:tc>
      </w:tr>
      <w:tr w:rsidR="00E53F4A" w:rsidRPr="006915BA" w:rsidTr="0097586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Pr="006915BA" w:rsidRDefault="00E53F4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3F4A" w:rsidRPr="009517C5" w:rsidRDefault="00C03DB4" w:rsidP="00C03DB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Егоров А.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Pr="009517C5" w:rsidRDefault="00E53F4A" w:rsidP="00356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3F4A" w:rsidRPr="009517C5" w:rsidRDefault="00E53F4A" w:rsidP="0035670D">
            <w:pPr>
              <w:jc w:val="center"/>
              <w:rPr>
                <w:color w:val="000000"/>
                <w:sz w:val="24"/>
                <w:szCs w:val="24"/>
              </w:rPr>
            </w:pPr>
            <w:r w:rsidRPr="009517C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Default="00E53F4A" w:rsidP="0035670D">
            <w:pPr>
              <w:jc w:val="center"/>
            </w:pPr>
            <w:r w:rsidRPr="00E960DD">
              <w:rPr>
                <w:sz w:val="24"/>
                <w:szCs w:val="24"/>
              </w:rPr>
              <w:t>1-4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Default="00E53F4A">
            <w:r w:rsidRPr="00E01922">
              <w:rPr>
                <w:sz w:val="24"/>
                <w:szCs w:val="24"/>
              </w:rPr>
              <w:t>Призер</w:t>
            </w:r>
          </w:p>
        </w:tc>
      </w:tr>
      <w:tr w:rsidR="00E53F4A" w:rsidRPr="006915BA" w:rsidTr="0097586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Pr="006915BA" w:rsidRDefault="00E53F4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3F4A" w:rsidRPr="009517C5" w:rsidRDefault="00C03DB4" w:rsidP="00C03DB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Немец Я. </w:t>
            </w:r>
            <w:r w:rsidR="00E53F4A" w:rsidRPr="009517C5">
              <w:rPr>
                <w:color w:val="000000"/>
                <w:sz w:val="24"/>
                <w:szCs w:val="24"/>
              </w:rPr>
              <w:t>Э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Pr="009517C5" w:rsidRDefault="00E53F4A" w:rsidP="00356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3F4A" w:rsidRPr="009517C5" w:rsidRDefault="00E53F4A" w:rsidP="0035670D">
            <w:pPr>
              <w:jc w:val="center"/>
              <w:rPr>
                <w:color w:val="000000"/>
                <w:sz w:val="24"/>
                <w:szCs w:val="24"/>
              </w:rPr>
            </w:pPr>
            <w:r w:rsidRPr="009517C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Default="00E53F4A" w:rsidP="0035670D">
            <w:pPr>
              <w:jc w:val="center"/>
            </w:pPr>
            <w:r w:rsidRPr="00E960DD">
              <w:rPr>
                <w:sz w:val="24"/>
                <w:szCs w:val="24"/>
              </w:rPr>
              <w:t>1-4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Default="00E53F4A">
            <w:r w:rsidRPr="00E01922">
              <w:rPr>
                <w:sz w:val="24"/>
                <w:szCs w:val="24"/>
              </w:rPr>
              <w:t>Призер</w:t>
            </w:r>
          </w:p>
        </w:tc>
      </w:tr>
      <w:tr w:rsidR="00F67DA4" w:rsidRPr="006915BA" w:rsidTr="0097586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DA4" w:rsidRPr="006915BA" w:rsidRDefault="00F67DA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67DA4" w:rsidRPr="009517C5" w:rsidRDefault="00C03DB4" w:rsidP="00C03DB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Дорофеев Е. </w:t>
            </w:r>
            <w:r w:rsidR="00F67DA4" w:rsidRPr="009517C5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DA4" w:rsidRPr="009517C5" w:rsidRDefault="00BF7393" w:rsidP="00356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67DA4" w:rsidRPr="009517C5" w:rsidRDefault="00F67DA4" w:rsidP="0035670D">
            <w:pPr>
              <w:jc w:val="center"/>
              <w:rPr>
                <w:color w:val="000000"/>
                <w:sz w:val="24"/>
                <w:szCs w:val="24"/>
              </w:rPr>
            </w:pPr>
            <w:r w:rsidRPr="009517C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DA4" w:rsidRPr="006915BA" w:rsidRDefault="00C96D04" w:rsidP="0035670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DA4" w:rsidRPr="006915BA" w:rsidRDefault="00E53F4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53F4A" w:rsidRPr="006915BA" w:rsidTr="0097586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Pr="006915BA" w:rsidRDefault="00E53F4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3F4A" w:rsidRPr="009517C5" w:rsidRDefault="00E53F4A" w:rsidP="00C03DB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17C5">
              <w:rPr>
                <w:color w:val="000000"/>
                <w:sz w:val="24"/>
                <w:szCs w:val="24"/>
              </w:rPr>
              <w:t>Мамчур</w:t>
            </w:r>
            <w:proofErr w:type="spellEnd"/>
            <w:r w:rsidRPr="009517C5">
              <w:rPr>
                <w:color w:val="000000"/>
                <w:sz w:val="24"/>
                <w:szCs w:val="24"/>
              </w:rPr>
              <w:t xml:space="preserve"> А</w:t>
            </w:r>
            <w:r w:rsidR="00C03DB4">
              <w:rPr>
                <w:color w:val="000000"/>
                <w:sz w:val="24"/>
                <w:szCs w:val="24"/>
              </w:rPr>
              <w:t xml:space="preserve">. </w:t>
            </w:r>
            <w:r w:rsidRPr="009517C5">
              <w:rPr>
                <w:color w:val="000000"/>
                <w:sz w:val="24"/>
                <w:szCs w:val="24"/>
              </w:rPr>
              <w:t>Е</w:t>
            </w:r>
            <w:r w:rsidR="00C03DB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Pr="009517C5" w:rsidRDefault="00E53F4A" w:rsidP="00356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3F4A" w:rsidRPr="009517C5" w:rsidRDefault="00E53F4A" w:rsidP="0035670D">
            <w:pPr>
              <w:jc w:val="center"/>
              <w:rPr>
                <w:color w:val="000000"/>
                <w:sz w:val="24"/>
                <w:szCs w:val="24"/>
              </w:rPr>
            </w:pPr>
            <w:r w:rsidRPr="009517C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Pr="006915BA" w:rsidRDefault="00E53F4A" w:rsidP="0035670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Default="00E53F4A">
            <w:r w:rsidRPr="00B74C76">
              <w:rPr>
                <w:sz w:val="24"/>
                <w:szCs w:val="24"/>
              </w:rPr>
              <w:t>Участник</w:t>
            </w:r>
          </w:p>
        </w:tc>
      </w:tr>
      <w:tr w:rsidR="00E53F4A" w:rsidRPr="006915BA" w:rsidTr="0097586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Pr="006915BA" w:rsidRDefault="00E53F4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3F4A" w:rsidRPr="009517C5" w:rsidRDefault="00C03DB4" w:rsidP="00C03DB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Люберцев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 </w:t>
            </w:r>
            <w:r w:rsidR="00E53F4A" w:rsidRPr="009517C5">
              <w:rPr>
                <w:color w:val="000000"/>
                <w:sz w:val="24"/>
                <w:szCs w:val="24"/>
              </w:rPr>
              <w:t xml:space="preserve"> 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Pr="009517C5" w:rsidRDefault="00E53F4A" w:rsidP="00356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3F4A" w:rsidRPr="009517C5" w:rsidRDefault="00E53F4A" w:rsidP="0035670D">
            <w:pPr>
              <w:jc w:val="center"/>
              <w:rPr>
                <w:color w:val="000000"/>
                <w:sz w:val="24"/>
                <w:szCs w:val="24"/>
              </w:rPr>
            </w:pPr>
            <w:r w:rsidRPr="009517C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Default="00E53F4A" w:rsidP="0035670D">
            <w:pPr>
              <w:jc w:val="center"/>
            </w:pPr>
            <w:r w:rsidRPr="00B662AA">
              <w:rPr>
                <w:sz w:val="24"/>
                <w:szCs w:val="24"/>
              </w:rPr>
              <w:t>6-8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Default="00E53F4A">
            <w:r w:rsidRPr="00B74C76">
              <w:rPr>
                <w:sz w:val="24"/>
                <w:szCs w:val="24"/>
              </w:rPr>
              <w:t>Участник</w:t>
            </w:r>
          </w:p>
        </w:tc>
      </w:tr>
      <w:tr w:rsidR="00E53F4A" w:rsidRPr="006915BA" w:rsidTr="0097586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Pr="006915BA" w:rsidRDefault="00E53F4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3F4A" w:rsidRPr="009517C5" w:rsidRDefault="00E53F4A" w:rsidP="00C03DB4">
            <w:pPr>
              <w:rPr>
                <w:color w:val="000000"/>
                <w:sz w:val="24"/>
                <w:szCs w:val="24"/>
              </w:rPr>
            </w:pPr>
            <w:r w:rsidRPr="009517C5">
              <w:rPr>
                <w:color w:val="000000"/>
                <w:sz w:val="24"/>
                <w:szCs w:val="24"/>
              </w:rPr>
              <w:t xml:space="preserve">Кириллов </w:t>
            </w:r>
            <w:r w:rsidR="00C03DB4">
              <w:rPr>
                <w:color w:val="000000"/>
                <w:sz w:val="24"/>
                <w:szCs w:val="24"/>
              </w:rPr>
              <w:t xml:space="preserve">Т. А.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Pr="009517C5" w:rsidRDefault="00E53F4A" w:rsidP="00356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3F4A" w:rsidRPr="009517C5" w:rsidRDefault="00E53F4A" w:rsidP="0035670D">
            <w:pPr>
              <w:jc w:val="center"/>
              <w:rPr>
                <w:color w:val="000000"/>
                <w:sz w:val="24"/>
                <w:szCs w:val="24"/>
              </w:rPr>
            </w:pPr>
            <w:r w:rsidRPr="009517C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Default="00E53F4A" w:rsidP="0035670D">
            <w:pPr>
              <w:jc w:val="center"/>
            </w:pPr>
            <w:r w:rsidRPr="00B662AA">
              <w:rPr>
                <w:sz w:val="24"/>
                <w:szCs w:val="24"/>
              </w:rPr>
              <w:t>6-8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Default="00E53F4A">
            <w:r w:rsidRPr="00B74C76">
              <w:rPr>
                <w:sz w:val="24"/>
                <w:szCs w:val="24"/>
              </w:rPr>
              <w:t>Участник</w:t>
            </w:r>
          </w:p>
        </w:tc>
      </w:tr>
      <w:tr w:rsidR="00E53F4A" w:rsidRPr="006915BA" w:rsidTr="0097586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Pr="006915BA" w:rsidRDefault="00E53F4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3F4A" w:rsidRPr="009517C5" w:rsidRDefault="00E53F4A" w:rsidP="00C03DB4">
            <w:pPr>
              <w:rPr>
                <w:color w:val="000000"/>
                <w:sz w:val="24"/>
                <w:szCs w:val="24"/>
              </w:rPr>
            </w:pPr>
            <w:r w:rsidRPr="009517C5">
              <w:rPr>
                <w:color w:val="000000"/>
                <w:sz w:val="24"/>
                <w:szCs w:val="24"/>
              </w:rPr>
              <w:t xml:space="preserve">Ломакин </w:t>
            </w:r>
            <w:r w:rsidR="00C03DB4">
              <w:rPr>
                <w:color w:val="000000"/>
                <w:sz w:val="24"/>
                <w:szCs w:val="24"/>
              </w:rPr>
              <w:t xml:space="preserve">А. Д.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Pr="009517C5" w:rsidRDefault="00C03DB4" w:rsidP="00356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3F4A" w:rsidRPr="009517C5" w:rsidRDefault="00E53F4A" w:rsidP="0035670D">
            <w:pPr>
              <w:jc w:val="center"/>
              <w:rPr>
                <w:color w:val="000000"/>
                <w:sz w:val="24"/>
                <w:szCs w:val="24"/>
              </w:rPr>
            </w:pPr>
            <w:r w:rsidRPr="009517C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Pr="006915BA" w:rsidRDefault="00E53F4A" w:rsidP="0035670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Default="00E53F4A">
            <w:r w:rsidRPr="00B74C76">
              <w:rPr>
                <w:sz w:val="24"/>
                <w:szCs w:val="24"/>
              </w:rPr>
              <w:t>Участник</w:t>
            </w:r>
          </w:p>
        </w:tc>
      </w:tr>
      <w:tr w:rsidR="00E53F4A" w:rsidRPr="006915BA" w:rsidTr="0097586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Pr="006915BA" w:rsidRDefault="00E53F4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3F4A" w:rsidRPr="009517C5" w:rsidRDefault="00E53F4A" w:rsidP="00C03DB4">
            <w:pPr>
              <w:rPr>
                <w:color w:val="000000"/>
                <w:sz w:val="24"/>
                <w:szCs w:val="24"/>
              </w:rPr>
            </w:pPr>
            <w:r w:rsidRPr="009517C5">
              <w:rPr>
                <w:color w:val="000000"/>
                <w:sz w:val="24"/>
                <w:szCs w:val="24"/>
              </w:rPr>
              <w:t>Николаев А</w:t>
            </w:r>
            <w:r w:rsidR="00C03DB4">
              <w:rPr>
                <w:color w:val="000000"/>
                <w:sz w:val="24"/>
                <w:szCs w:val="24"/>
              </w:rPr>
              <w:t xml:space="preserve">. М.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Pr="009517C5" w:rsidRDefault="00E53F4A" w:rsidP="00356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53F4A" w:rsidRPr="009517C5" w:rsidRDefault="00E53F4A" w:rsidP="0035670D">
            <w:pPr>
              <w:jc w:val="center"/>
              <w:rPr>
                <w:color w:val="000000"/>
                <w:sz w:val="24"/>
                <w:szCs w:val="24"/>
              </w:rPr>
            </w:pPr>
            <w:r w:rsidRPr="009517C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Pr="006915BA" w:rsidRDefault="00E53F4A" w:rsidP="0035670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F4A" w:rsidRDefault="00E53F4A">
            <w:r w:rsidRPr="00B74C76">
              <w:rPr>
                <w:sz w:val="24"/>
                <w:szCs w:val="24"/>
              </w:rPr>
              <w:t>Участник</w:t>
            </w:r>
          </w:p>
        </w:tc>
      </w:tr>
      <w:bookmarkEnd w:id="0"/>
    </w:tbl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8C7A1F" w:rsidRDefault="008C7A1F" w:rsidP="006F65AA">
      <w:pPr>
        <w:ind w:right="-284"/>
        <w:jc w:val="both"/>
        <w:rPr>
          <w:sz w:val="24"/>
          <w:szCs w:val="24"/>
        </w:rPr>
      </w:pPr>
    </w:p>
    <w:p w:rsidR="008C7A1F" w:rsidRDefault="008C7A1F" w:rsidP="006F65AA">
      <w:pPr>
        <w:ind w:right="-284"/>
        <w:jc w:val="both"/>
        <w:rPr>
          <w:sz w:val="24"/>
          <w:szCs w:val="24"/>
        </w:rPr>
      </w:pPr>
    </w:p>
    <w:p w:rsidR="00FB28A4" w:rsidRPr="006915BA" w:rsidRDefault="00FB28A4" w:rsidP="006F65AA">
      <w:pPr>
        <w:ind w:right="-284"/>
        <w:jc w:val="both"/>
        <w:rPr>
          <w:sz w:val="24"/>
          <w:szCs w:val="24"/>
        </w:rPr>
      </w:pPr>
    </w:p>
    <w:p w:rsidR="00341C4B" w:rsidRDefault="00341C4B"/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0A707C"/>
    <w:rsid w:val="001364C9"/>
    <w:rsid w:val="00156DF0"/>
    <w:rsid w:val="001C66B4"/>
    <w:rsid w:val="00341C4B"/>
    <w:rsid w:val="0035670D"/>
    <w:rsid w:val="006B1F00"/>
    <w:rsid w:val="006F65AA"/>
    <w:rsid w:val="00761A2B"/>
    <w:rsid w:val="008C7A1F"/>
    <w:rsid w:val="00BF7393"/>
    <w:rsid w:val="00C03DB4"/>
    <w:rsid w:val="00C96D04"/>
    <w:rsid w:val="00E53F4A"/>
    <w:rsid w:val="00F67DA4"/>
    <w:rsid w:val="00FB28A4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CAB221</cp:lastModifiedBy>
  <cp:revision>10</cp:revision>
  <dcterms:created xsi:type="dcterms:W3CDTF">2022-09-06T09:21:00Z</dcterms:created>
  <dcterms:modified xsi:type="dcterms:W3CDTF">2022-10-20T08:42:00Z</dcterms:modified>
</cp:coreProperties>
</file>