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6915BA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6915BA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6F65AA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A66EB6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6F65AA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A66EB6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F65AA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A66EB6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="0034561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СОШ </w:t>
            </w:r>
            <w:r w:rsidR="00345615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198</w:t>
            </w:r>
            <w:r w:rsidR="00345615">
              <w:rPr>
                <w:sz w:val="24"/>
                <w:szCs w:val="24"/>
              </w:rPr>
              <w:t>»</w:t>
            </w:r>
          </w:p>
        </w:tc>
      </w:tr>
      <w:tr w:rsidR="006F65AA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A66EB6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F65AA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A66EB6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30.09.2022</w:t>
            </w:r>
          </w:p>
        </w:tc>
      </w:tr>
      <w:tr w:rsidR="006F65AA" w:rsidRPr="006915BA" w:rsidTr="008813F3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A66EB6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A66EB6" w:rsidRDefault="00A66EB6" w:rsidP="00A66EB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A66EB6" w:rsidP="003456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6683">
              <w:rPr>
                <w:sz w:val="24"/>
                <w:szCs w:val="24"/>
              </w:rPr>
              <w:t>Богданов А</w:t>
            </w:r>
            <w:r w:rsidR="00345615">
              <w:rPr>
                <w:sz w:val="24"/>
                <w:szCs w:val="24"/>
              </w:rPr>
              <w:t>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345615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A66EB6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A66EB6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A66EB6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A66EB6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A66EB6" w:rsidRDefault="00A66EB6" w:rsidP="00A66EB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A66EB6" w:rsidP="003456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6683">
              <w:rPr>
                <w:sz w:val="24"/>
                <w:szCs w:val="24"/>
              </w:rPr>
              <w:t>Халявина П</w:t>
            </w:r>
            <w:r w:rsidR="00345615">
              <w:rPr>
                <w:sz w:val="24"/>
                <w:szCs w:val="24"/>
              </w:rPr>
              <w:t>.Ю.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345615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A66EB6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A66EB6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A66EB6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66EB6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A66EB6" w:rsidRDefault="00A66EB6" w:rsidP="00A66EB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A66EB6" w:rsidP="003456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6683">
              <w:rPr>
                <w:sz w:val="24"/>
                <w:szCs w:val="24"/>
              </w:rPr>
              <w:t>Иванов В</w:t>
            </w:r>
            <w:r w:rsidR="00345615">
              <w:rPr>
                <w:sz w:val="24"/>
                <w:szCs w:val="24"/>
              </w:rPr>
              <w:t>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345615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A66EB6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A66EB6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A66EB6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66EB6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A66EB6" w:rsidRDefault="00A66EB6" w:rsidP="00A66EB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A66EB6" w:rsidP="003456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6683">
              <w:rPr>
                <w:sz w:val="24"/>
                <w:szCs w:val="24"/>
              </w:rPr>
              <w:t>Демьянова А</w:t>
            </w:r>
            <w:r w:rsidR="00345615">
              <w:rPr>
                <w:sz w:val="24"/>
                <w:szCs w:val="24"/>
              </w:rPr>
              <w:t>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345615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A66EB6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A66EB6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A66EB6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66EB6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A66EB6" w:rsidRDefault="00A66EB6" w:rsidP="00A66EB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A26683" w:rsidRDefault="00A66EB6" w:rsidP="003456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6683">
              <w:rPr>
                <w:sz w:val="24"/>
                <w:szCs w:val="24"/>
              </w:rPr>
              <w:t>Колесова Е</w:t>
            </w:r>
            <w:r w:rsidR="00345615">
              <w:rPr>
                <w:sz w:val="24"/>
                <w:szCs w:val="24"/>
              </w:rPr>
              <w:t>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Default="00345615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Default="00A66EB6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A66EB6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Default="00A66EB6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66EB6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A66EB6" w:rsidRDefault="00A66EB6" w:rsidP="00A66EB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A66EB6" w:rsidP="003456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6683">
              <w:rPr>
                <w:sz w:val="24"/>
                <w:szCs w:val="24"/>
              </w:rPr>
              <w:t>Козырев В</w:t>
            </w:r>
            <w:r w:rsidR="00345615">
              <w:rPr>
                <w:sz w:val="24"/>
                <w:szCs w:val="24"/>
              </w:rPr>
              <w:t>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345615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A66EB6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A66EB6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A66EB6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66EB6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A66EB6" w:rsidRDefault="00A66EB6" w:rsidP="00A66EB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A66EB6" w:rsidP="003456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6683">
              <w:rPr>
                <w:sz w:val="24"/>
                <w:szCs w:val="24"/>
              </w:rPr>
              <w:t>Василенко Н</w:t>
            </w:r>
            <w:r w:rsidR="00345615">
              <w:rPr>
                <w:sz w:val="24"/>
                <w:szCs w:val="24"/>
              </w:rPr>
              <w:t>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345615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A66EB6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A66EB6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A66EB6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66EB6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A66EB6" w:rsidRDefault="00A66EB6" w:rsidP="00A66EB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345615" w:rsidP="003456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Плющаев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  <w:bookmarkStart w:id="0" w:name="_GoBack"/>
            <w:bookmarkEnd w:id="0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345615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A66EB6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A66EB6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EB6" w:rsidRPr="006915BA" w:rsidRDefault="00A66EB6" w:rsidP="00DD58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341C4B" w:rsidRDefault="00341C4B"/>
    <w:sectPr w:rsidR="0034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1DD0"/>
    <w:multiLevelType w:val="hybridMultilevel"/>
    <w:tmpl w:val="C22CB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50214"/>
    <w:multiLevelType w:val="hybridMultilevel"/>
    <w:tmpl w:val="D916C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1C66B4"/>
    <w:rsid w:val="00341C4B"/>
    <w:rsid w:val="00345615"/>
    <w:rsid w:val="006F65AA"/>
    <w:rsid w:val="00A66EB6"/>
    <w:rsid w:val="00B0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66E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66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3</cp:revision>
  <dcterms:created xsi:type="dcterms:W3CDTF">2022-10-20T00:45:00Z</dcterms:created>
  <dcterms:modified xsi:type="dcterms:W3CDTF">2022-10-20T01:08:00Z</dcterms:modified>
</cp:coreProperties>
</file>