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008"/>
        <w:gridCol w:w="1594"/>
        <w:gridCol w:w="907"/>
        <w:gridCol w:w="235"/>
        <w:gridCol w:w="1747"/>
        <w:gridCol w:w="2640"/>
        <w:gridCol w:w="24"/>
      </w:tblGrid>
      <w:tr w:rsidR="008C7A1F" w:rsidRPr="00156DF0" w:rsidTr="000179D9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A1F" w:rsidRPr="00156DF0" w:rsidRDefault="008C7A1F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A1F" w:rsidRPr="00156DF0" w:rsidRDefault="00F67DA4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Физика</w:t>
            </w:r>
          </w:p>
        </w:tc>
      </w:tr>
      <w:tr w:rsidR="008C7A1F" w:rsidRPr="00156DF0" w:rsidTr="000179D9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A1F" w:rsidRPr="00156DF0" w:rsidRDefault="008C7A1F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A1F" w:rsidRPr="00156DF0" w:rsidRDefault="000A707C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56DF0" w:rsidRPr="00156DF0" w:rsidTr="000179D9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F0" w:rsidRPr="00156DF0" w:rsidRDefault="00156DF0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F0" w:rsidRPr="00156DF0" w:rsidRDefault="00156DF0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Муниципальное общеобразовательное учреждение «СОШ №198»</w:t>
            </w:r>
          </w:p>
        </w:tc>
      </w:tr>
      <w:tr w:rsidR="00156DF0" w:rsidRPr="00156DF0" w:rsidTr="000179D9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F0" w:rsidRPr="00156DF0" w:rsidRDefault="00156DF0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F0" w:rsidRPr="00156DF0" w:rsidRDefault="00156DF0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10 класс</w:t>
            </w:r>
          </w:p>
        </w:tc>
      </w:tr>
      <w:tr w:rsidR="00156DF0" w:rsidRPr="00156DF0" w:rsidTr="000179D9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F0" w:rsidRPr="00156DF0" w:rsidRDefault="00156DF0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156DF0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F0" w:rsidRPr="00156DF0" w:rsidRDefault="00156DF0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30.09.2022</w:t>
            </w:r>
          </w:p>
        </w:tc>
      </w:tr>
      <w:tr w:rsidR="00156DF0" w:rsidRPr="00156DF0" w:rsidTr="00D60347">
        <w:trPr>
          <w:gridAfter w:val="1"/>
          <w:wAfter w:w="24" w:type="dxa"/>
          <w:trHeight w:val="10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F0" w:rsidRPr="00156DF0" w:rsidRDefault="00156DF0" w:rsidP="000179D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 xml:space="preserve">№ </w:t>
            </w:r>
            <w:proofErr w:type="gramStart"/>
            <w:r w:rsidRPr="00156DF0">
              <w:rPr>
                <w:sz w:val="24"/>
                <w:szCs w:val="24"/>
              </w:rPr>
              <w:t>п</w:t>
            </w:r>
            <w:proofErr w:type="gramEnd"/>
            <w:r w:rsidRPr="00156DF0">
              <w:rPr>
                <w:sz w:val="24"/>
                <w:szCs w:val="24"/>
              </w:rPr>
              <w:t>/п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F0" w:rsidRPr="00156DF0" w:rsidRDefault="00156DF0" w:rsidP="000179D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Фамилия и</w:t>
            </w:r>
            <w:r w:rsidRPr="00156DF0">
              <w:rPr>
                <w:sz w:val="24"/>
                <w:szCs w:val="24"/>
              </w:rPr>
              <w:br/>
              <w:t>инициалы</w:t>
            </w:r>
            <w:r w:rsidRPr="00156DF0">
              <w:rPr>
                <w:sz w:val="24"/>
                <w:szCs w:val="24"/>
              </w:rPr>
              <w:br/>
              <w:t>участника ШЭ</w:t>
            </w:r>
            <w:r w:rsidRPr="00156DF0">
              <w:rPr>
                <w:sz w:val="24"/>
                <w:szCs w:val="24"/>
              </w:rPr>
              <w:br/>
            </w:r>
            <w:proofErr w:type="spellStart"/>
            <w:r w:rsidRPr="00156DF0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F0" w:rsidRPr="00156DF0" w:rsidRDefault="00156DF0" w:rsidP="000179D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Класс</w:t>
            </w:r>
            <w:r w:rsidRPr="00156DF0">
              <w:rPr>
                <w:sz w:val="24"/>
                <w:szCs w:val="24"/>
              </w:rPr>
              <w:br/>
              <w:t>(фактически</w:t>
            </w:r>
            <w:r w:rsidRPr="00156DF0">
              <w:rPr>
                <w:sz w:val="24"/>
                <w:szCs w:val="24"/>
              </w:rPr>
              <w:br/>
              <w:t>обучается)</w:t>
            </w:r>
            <w:r w:rsidRPr="00156DF0">
              <w:rPr>
                <w:sz w:val="24"/>
                <w:szCs w:val="24"/>
              </w:rPr>
              <w:br/>
              <w:t>(указывать в</w:t>
            </w:r>
            <w:r w:rsidRPr="00156DF0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F0" w:rsidRPr="00156DF0" w:rsidRDefault="00156DF0" w:rsidP="000179D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F0" w:rsidRPr="00156DF0" w:rsidRDefault="00156DF0" w:rsidP="000179D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 xml:space="preserve">Рейтинг </w:t>
            </w:r>
          </w:p>
          <w:p w:rsidR="00156DF0" w:rsidRPr="00156DF0" w:rsidRDefault="00156DF0" w:rsidP="000179D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F0" w:rsidRPr="00156DF0" w:rsidRDefault="00156DF0" w:rsidP="000179D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 xml:space="preserve">Тип диплома </w:t>
            </w:r>
          </w:p>
          <w:p w:rsidR="00156DF0" w:rsidRPr="00156DF0" w:rsidRDefault="00156DF0" w:rsidP="000179D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(победитель,</w:t>
            </w:r>
            <w:r w:rsidRPr="00156DF0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156DF0" w:rsidRPr="00156DF0" w:rsidTr="00D60347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F0" w:rsidRPr="00156DF0" w:rsidRDefault="00156DF0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6DF0" w:rsidRPr="00156DF0" w:rsidRDefault="00156DF0" w:rsidP="00C03DB4">
            <w:pPr>
              <w:spacing w:before="240" w:line="360" w:lineRule="auto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Новикова И</w:t>
            </w:r>
            <w:r w:rsidR="00C03DB4">
              <w:rPr>
                <w:color w:val="000000"/>
                <w:sz w:val="24"/>
                <w:szCs w:val="24"/>
              </w:rPr>
              <w:t xml:space="preserve">. Е.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F0" w:rsidRPr="00156DF0" w:rsidRDefault="00BB1AE9" w:rsidP="001B648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6DF0" w:rsidRPr="00156DF0" w:rsidRDefault="00156DF0" w:rsidP="001B648E">
            <w:pPr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F0" w:rsidRPr="00156DF0" w:rsidRDefault="00761A2B" w:rsidP="001B648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F0" w:rsidRPr="00156DF0" w:rsidRDefault="00761A2B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156DF0" w:rsidRPr="00156DF0" w:rsidTr="00D60347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F0" w:rsidRPr="00156DF0" w:rsidRDefault="00156DF0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6DF0" w:rsidRPr="00156DF0" w:rsidRDefault="00156DF0" w:rsidP="00C03DB4">
            <w:pPr>
              <w:spacing w:before="240" w:line="360" w:lineRule="auto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Максимов И</w:t>
            </w:r>
            <w:r w:rsidR="00C03DB4">
              <w:rPr>
                <w:color w:val="000000"/>
                <w:sz w:val="24"/>
                <w:szCs w:val="24"/>
              </w:rPr>
              <w:t xml:space="preserve">. С.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F0" w:rsidRPr="00156DF0" w:rsidRDefault="00BB1AE9" w:rsidP="001B648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6DF0" w:rsidRPr="00156DF0" w:rsidRDefault="00156DF0" w:rsidP="001B648E">
            <w:pPr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F0" w:rsidRPr="00156DF0" w:rsidRDefault="00761A2B" w:rsidP="001B648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F0" w:rsidRPr="00156DF0" w:rsidRDefault="00761A2B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156DF0" w:rsidRPr="00156DF0" w:rsidTr="00D60347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F0" w:rsidRPr="00156DF0" w:rsidRDefault="00156DF0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6DF0" w:rsidRPr="00156DF0" w:rsidRDefault="00156DF0" w:rsidP="00C03DB4">
            <w:pPr>
              <w:spacing w:before="240" w:line="360" w:lineRule="auto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Алексеенко Р</w:t>
            </w:r>
            <w:r w:rsidR="00C03DB4">
              <w:rPr>
                <w:color w:val="000000"/>
                <w:sz w:val="24"/>
                <w:szCs w:val="24"/>
              </w:rPr>
              <w:t xml:space="preserve">. </w:t>
            </w:r>
            <w:r w:rsidRPr="00156DF0">
              <w:rPr>
                <w:color w:val="000000"/>
                <w:sz w:val="24"/>
                <w:szCs w:val="24"/>
              </w:rPr>
              <w:t>В</w:t>
            </w:r>
            <w:r w:rsidR="00C03DB4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F0" w:rsidRPr="00156DF0" w:rsidRDefault="00BB1AE9" w:rsidP="001B648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6DF0" w:rsidRPr="00156DF0" w:rsidRDefault="00156DF0" w:rsidP="001B648E">
            <w:pPr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F0" w:rsidRPr="00156DF0" w:rsidRDefault="00761A2B" w:rsidP="001B648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F0" w:rsidRPr="00156DF0" w:rsidRDefault="00761A2B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156DF0" w:rsidRPr="00156DF0" w:rsidTr="00D60347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F0" w:rsidRPr="00156DF0" w:rsidRDefault="00156DF0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6DF0" w:rsidRPr="00156DF0" w:rsidRDefault="00156DF0" w:rsidP="00C03DB4">
            <w:pPr>
              <w:spacing w:before="240" w:line="360" w:lineRule="auto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Гладков В</w:t>
            </w:r>
            <w:r w:rsidR="00C03DB4">
              <w:rPr>
                <w:color w:val="000000"/>
                <w:sz w:val="24"/>
                <w:szCs w:val="24"/>
              </w:rPr>
              <w:t>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F0" w:rsidRPr="00156DF0" w:rsidRDefault="00BB1AE9" w:rsidP="001B648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6DF0" w:rsidRPr="00156DF0" w:rsidRDefault="00156DF0" w:rsidP="001B648E">
            <w:pPr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F0" w:rsidRPr="00156DF0" w:rsidRDefault="00761A2B" w:rsidP="001B648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DF0" w:rsidRPr="00156DF0" w:rsidRDefault="00761A2B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61A2B" w:rsidRPr="00156DF0" w:rsidTr="00D60347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Pr="00156DF0" w:rsidRDefault="00761A2B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61A2B" w:rsidRPr="00156DF0" w:rsidRDefault="00761A2B" w:rsidP="00C03DB4">
            <w:pPr>
              <w:spacing w:before="240" w:line="360" w:lineRule="auto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Кузнецов А</w:t>
            </w:r>
            <w:r>
              <w:rPr>
                <w:color w:val="000000"/>
                <w:sz w:val="24"/>
                <w:szCs w:val="24"/>
              </w:rPr>
              <w:t xml:space="preserve">. Д.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Pr="00156DF0" w:rsidRDefault="00BB1AE9" w:rsidP="001B648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61A2B" w:rsidRPr="00156DF0" w:rsidRDefault="00761A2B" w:rsidP="001B648E">
            <w:pPr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Default="00761A2B" w:rsidP="001B648E">
            <w:pPr>
              <w:jc w:val="center"/>
            </w:pPr>
            <w:r w:rsidRPr="00401659">
              <w:rPr>
                <w:sz w:val="24"/>
                <w:szCs w:val="24"/>
              </w:rPr>
              <w:t>4-6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Default="00761A2B">
            <w:r w:rsidRPr="006B6BE8">
              <w:rPr>
                <w:sz w:val="24"/>
                <w:szCs w:val="24"/>
              </w:rPr>
              <w:t>Участник</w:t>
            </w:r>
          </w:p>
        </w:tc>
      </w:tr>
      <w:tr w:rsidR="00761A2B" w:rsidRPr="00156DF0" w:rsidTr="00D60347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Pr="00156DF0" w:rsidRDefault="00761A2B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61A2B" w:rsidRPr="00156DF0" w:rsidRDefault="00761A2B" w:rsidP="00C03DB4">
            <w:pPr>
              <w:spacing w:before="240"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56DF0">
              <w:rPr>
                <w:color w:val="000000"/>
                <w:sz w:val="24"/>
                <w:szCs w:val="24"/>
              </w:rPr>
              <w:t>Обытоцкий</w:t>
            </w:r>
            <w:proofErr w:type="spellEnd"/>
            <w:r w:rsidRPr="00156DF0">
              <w:rPr>
                <w:color w:val="000000"/>
                <w:sz w:val="24"/>
                <w:szCs w:val="24"/>
              </w:rPr>
              <w:t xml:space="preserve"> Д</w:t>
            </w:r>
            <w:r>
              <w:rPr>
                <w:color w:val="000000"/>
                <w:sz w:val="24"/>
                <w:szCs w:val="24"/>
              </w:rPr>
              <w:t xml:space="preserve">. М.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Pr="00156DF0" w:rsidRDefault="00BB1AE9" w:rsidP="001B648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61A2B" w:rsidRPr="00156DF0" w:rsidRDefault="00761A2B" w:rsidP="001B648E">
            <w:pPr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Default="00761A2B" w:rsidP="001B648E">
            <w:pPr>
              <w:jc w:val="center"/>
            </w:pPr>
            <w:r w:rsidRPr="00401659">
              <w:rPr>
                <w:sz w:val="24"/>
                <w:szCs w:val="24"/>
              </w:rPr>
              <w:t>4-6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Default="00761A2B">
            <w:r w:rsidRPr="006B6BE8">
              <w:rPr>
                <w:sz w:val="24"/>
                <w:szCs w:val="24"/>
              </w:rPr>
              <w:t>Участник</w:t>
            </w:r>
          </w:p>
        </w:tc>
      </w:tr>
      <w:tr w:rsidR="00761A2B" w:rsidRPr="00156DF0" w:rsidTr="00D60347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Pr="00156DF0" w:rsidRDefault="00761A2B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61A2B" w:rsidRPr="00156DF0" w:rsidRDefault="00761A2B" w:rsidP="00C03DB4">
            <w:pPr>
              <w:spacing w:before="240"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56DF0">
              <w:rPr>
                <w:color w:val="000000"/>
                <w:sz w:val="24"/>
                <w:szCs w:val="24"/>
              </w:rPr>
              <w:t>Визиряко</w:t>
            </w:r>
            <w:proofErr w:type="spellEnd"/>
            <w:r w:rsidRPr="00156DF0">
              <w:rPr>
                <w:color w:val="000000"/>
                <w:sz w:val="24"/>
                <w:szCs w:val="24"/>
              </w:rPr>
              <w:t xml:space="preserve"> А</w:t>
            </w:r>
            <w:r>
              <w:rPr>
                <w:color w:val="000000"/>
                <w:sz w:val="24"/>
                <w:szCs w:val="24"/>
              </w:rPr>
              <w:t xml:space="preserve">. С.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Pr="00156DF0" w:rsidRDefault="00BB1AE9" w:rsidP="001B648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61A2B" w:rsidRPr="00156DF0" w:rsidRDefault="00761A2B" w:rsidP="001B648E">
            <w:pPr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Pr="00156DF0" w:rsidRDefault="00761A2B" w:rsidP="001B648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Default="00761A2B">
            <w:r w:rsidRPr="006B6BE8">
              <w:rPr>
                <w:sz w:val="24"/>
                <w:szCs w:val="24"/>
              </w:rPr>
              <w:t>Участник</w:t>
            </w:r>
          </w:p>
        </w:tc>
      </w:tr>
      <w:tr w:rsidR="00761A2B" w:rsidRPr="00156DF0" w:rsidTr="00D60347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Pr="00156DF0" w:rsidRDefault="00761A2B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61A2B" w:rsidRPr="00156DF0" w:rsidRDefault="00761A2B" w:rsidP="00C03DB4">
            <w:pPr>
              <w:spacing w:before="240" w:line="360" w:lineRule="auto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Буркова С</w:t>
            </w:r>
            <w:r>
              <w:rPr>
                <w:color w:val="000000"/>
                <w:sz w:val="24"/>
                <w:szCs w:val="24"/>
              </w:rPr>
              <w:t xml:space="preserve">. А.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Pr="00156DF0" w:rsidRDefault="00BB1AE9" w:rsidP="001B648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61A2B" w:rsidRPr="00156DF0" w:rsidRDefault="00761A2B" w:rsidP="001B648E">
            <w:pPr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Pr="00156DF0" w:rsidRDefault="00761A2B" w:rsidP="001B648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Default="00761A2B">
            <w:r w:rsidRPr="006B6BE8">
              <w:rPr>
                <w:sz w:val="24"/>
                <w:szCs w:val="24"/>
              </w:rPr>
              <w:t>Участник</w:t>
            </w:r>
          </w:p>
        </w:tc>
      </w:tr>
      <w:tr w:rsidR="00761A2B" w:rsidRPr="00156DF0" w:rsidTr="00D60347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Pr="00156DF0" w:rsidRDefault="00761A2B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61A2B" w:rsidRPr="00156DF0" w:rsidRDefault="00761A2B" w:rsidP="00C03DB4">
            <w:pPr>
              <w:spacing w:before="240"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56DF0">
              <w:rPr>
                <w:color w:val="000000"/>
                <w:sz w:val="24"/>
                <w:szCs w:val="24"/>
              </w:rPr>
              <w:t>Передня</w:t>
            </w:r>
            <w:proofErr w:type="spellEnd"/>
            <w:r w:rsidRPr="00156DF0">
              <w:rPr>
                <w:color w:val="000000"/>
                <w:sz w:val="24"/>
                <w:szCs w:val="24"/>
              </w:rPr>
              <w:t xml:space="preserve"> К</w:t>
            </w:r>
            <w:r>
              <w:rPr>
                <w:color w:val="000000"/>
                <w:sz w:val="24"/>
                <w:szCs w:val="24"/>
              </w:rPr>
              <w:t xml:space="preserve">. В.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Pr="00156DF0" w:rsidRDefault="00BB1AE9" w:rsidP="001B648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61A2B" w:rsidRPr="00156DF0" w:rsidRDefault="00761A2B" w:rsidP="001B648E">
            <w:pPr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Pr="00156DF0" w:rsidRDefault="00761A2B" w:rsidP="001B648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Default="00761A2B">
            <w:r w:rsidRPr="006B6BE8">
              <w:rPr>
                <w:sz w:val="24"/>
                <w:szCs w:val="24"/>
              </w:rPr>
              <w:t>Участник</w:t>
            </w:r>
          </w:p>
        </w:tc>
      </w:tr>
      <w:tr w:rsidR="00761A2B" w:rsidRPr="00156DF0" w:rsidTr="00D60347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Pr="00156DF0" w:rsidRDefault="00761A2B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61A2B" w:rsidRPr="00156DF0" w:rsidRDefault="00761A2B" w:rsidP="00C03DB4">
            <w:pPr>
              <w:spacing w:before="240" w:line="360" w:lineRule="auto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Тихомиров М</w:t>
            </w:r>
            <w:r>
              <w:rPr>
                <w:color w:val="000000"/>
                <w:sz w:val="24"/>
                <w:szCs w:val="24"/>
              </w:rPr>
              <w:t xml:space="preserve">. С.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Pr="00156DF0" w:rsidRDefault="00BB1AE9" w:rsidP="001B648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61A2B" w:rsidRPr="00156DF0" w:rsidRDefault="00761A2B" w:rsidP="001B648E">
            <w:pPr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Pr="00156DF0" w:rsidRDefault="00761A2B" w:rsidP="001B648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Default="00761A2B">
            <w:r w:rsidRPr="006B6BE8">
              <w:rPr>
                <w:sz w:val="24"/>
                <w:szCs w:val="24"/>
              </w:rPr>
              <w:t>Участник</w:t>
            </w:r>
          </w:p>
        </w:tc>
      </w:tr>
      <w:tr w:rsidR="00761A2B" w:rsidRPr="00156DF0" w:rsidTr="00D60347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Pr="00156DF0" w:rsidRDefault="00761A2B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61A2B" w:rsidRPr="00156DF0" w:rsidRDefault="00761A2B" w:rsidP="00C03DB4">
            <w:pPr>
              <w:spacing w:before="240" w:line="360" w:lineRule="auto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Анненков В</w:t>
            </w:r>
            <w:r>
              <w:rPr>
                <w:color w:val="000000"/>
                <w:sz w:val="24"/>
                <w:szCs w:val="24"/>
              </w:rPr>
              <w:t xml:space="preserve">. В.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Pr="00156DF0" w:rsidRDefault="00BB1AE9" w:rsidP="001B648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61A2B" w:rsidRPr="00156DF0" w:rsidRDefault="00761A2B" w:rsidP="001B648E">
            <w:pPr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Default="00761A2B" w:rsidP="001B648E">
            <w:pPr>
              <w:jc w:val="center"/>
            </w:pPr>
            <w:r w:rsidRPr="00844280">
              <w:rPr>
                <w:sz w:val="24"/>
                <w:szCs w:val="24"/>
              </w:rPr>
              <w:t>10-13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Default="00761A2B">
            <w:r w:rsidRPr="006B6BE8">
              <w:rPr>
                <w:sz w:val="24"/>
                <w:szCs w:val="24"/>
              </w:rPr>
              <w:t>Участник</w:t>
            </w:r>
          </w:p>
        </w:tc>
      </w:tr>
      <w:tr w:rsidR="00761A2B" w:rsidRPr="00156DF0" w:rsidTr="00D60347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Pr="00156DF0" w:rsidRDefault="00761A2B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61A2B" w:rsidRPr="00156DF0" w:rsidRDefault="00761A2B" w:rsidP="00C03DB4">
            <w:pPr>
              <w:spacing w:before="240" w:line="360" w:lineRule="auto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Белов Д</w:t>
            </w:r>
            <w:r>
              <w:rPr>
                <w:color w:val="000000"/>
                <w:sz w:val="24"/>
                <w:szCs w:val="24"/>
              </w:rPr>
              <w:t xml:space="preserve">. И.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Pr="00156DF0" w:rsidRDefault="00BB1AE9" w:rsidP="001B648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61A2B" w:rsidRPr="00156DF0" w:rsidRDefault="00761A2B" w:rsidP="001B648E">
            <w:pPr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Default="00761A2B" w:rsidP="001B648E">
            <w:pPr>
              <w:jc w:val="center"/>
            </w:pPr>
            <w:r w:rsidRPr="00844280">
              <w:rPr>
                <w:sz w:val="24"/>
                <w:szCs w:val="24"/>
              </w:rPr>
              <w:t>10-13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Default="00761A2B">
            <w:r w:rsidRPr="006B6BE8">
              <w:rPr>
                <w:sz w:val="24"/>
                <w:szCs w:val="24"/>
              </w:rPr>
              <w:t>Участник</w:t>
            </w:r>
          </w:p>
        </w:tc>
      </w:tr>
      <w:tr w:rsidR="00761A2B" w:rsidRPr="00156DF0" w:rsidTr="00D60347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Pr="00156DF0" w:rsidRDefault="00761A2B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61A2B" w:rsidRPr="00156DF0" w:rsidRDefault="00761A2B" w:rsidP="00C03DB4">
            <w:pPr>
              <w:spacing w:before="240" w:line="360" w:lineRule="auto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Синявский Е</w:t>
            </w:r>
            <w:r>
              <w:rPr>
                <w:color w:val="000000"/>
                <w:sz w:val="24"/>
                <w:szCs w:val="24"/>
              </w:rPr>
              <w:t xml:space="preserve">. А.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Pr="00156DF0" w:rsidRDefault="00BB1AE9" w:rsidP="001B648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61A2B" w:rsidRPr="00156DF0" w:rsidRDefault="00761A2B" w:rsidP="001B648E">
            <w:pPr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Default="00761A2B" w:rsidP="001B648E">
            <w:pPr>
              <w:jc w:val="center"/>
            </w:pPr>
            <w:r w:rsidRPr="00844280">
              <w:rPr>
                <w:sz w:val="24"/>
                <w:szCs w:val="24"/>
              </w:rPr>
              <w:t>10-13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2B" w:rsidRDefault="00761A2B">
            <w:r w:rsidRPr="006B6BE8">
              <w:rPr>
                <w:sz w:val="24"/>
                <w:szCs w:val="24"/>
              </w:rPr>
              <w:t>Участник</w:t>
            </w:r>
          </w:p>
        </w:tc>
      </w:tr>
    </w:tbl>
    <w:p w:rsidR="006F65AA" w:rsidRDefault="006F65AA" w:rsidP="006F65AA">
      <w:pPr>
        <w:ind w:right="-284"/>
        <w:jc w:val="both"/>
        <w:rPr>
          <w:sz w:val="24"/>
          <w:szCs w:val="24"/>
        </w:rPr>
      </w:pPr>
      <w:bookmarkStart w:id="0" w:name="_GoBack"/>
      <w:bookmarkEnd w:id="0"/>
    </w:p>
    <w:p w:rsidR="008C7A1F" w:rsidRDefault="008C7A1F" w:rsidP="006F65AA">
      <w:pPr>
        <w:ind w:right="-284"/>
        <w:jc w:val="both"/>
        <w:rPr>
          <w:sz w:val="24"/>
          <w:szCs w:val="24"/>
        </w:rPr>
      </w:pPr>
    </w:p>
    <w:p w:rsidR="008C7A1F" w:rsidRDefault="008C7A1F" w:rsidP="006F65AA">
      <w:pPr>
        <w:ind w:right="-284"/>
        <w:jc w:val="both"/>
        <w:rPr>
          <w:sz w:val="24"/>
          <w:szCs w:val="24"/>
        </w:rPr>
      </w:pPr>
    </w:p>
    <w:p w:rsidR="00FB28A4" w:rsidRPr="006915BA" w:rsidRDefault="00FB28A4" w:rsidP="006F65AA">
      <w:pPr>
        <w:ind w:right="-284"/>
        <w:jc w:val="both"/>
        <w:rPr>
          <w:sz w:val="24"/>
          <w:szCs w:val="24"/>
        </w:rPr>
      </w:pPr>
    </w:p>
    <w:p w:rsidR="00341C4B" w:rsidRDefault="00341C4B"/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0A707C"/>
    <w:rsid w:val="00156DF0"/>
    <w:rsid w:val="001B648E"/>
    <w:rsid w:val="001C66B4"/>
    <w:rsid w:val="00341C4B"/>
    <w:rsid w:val="006B1F00"/>
    <w:rsid w:val="006F65AA"/>
    <w:rsid w:val="00761A2B"/>
    <w:rsid w:val="008C7A1F"/>
    <w:rsid w:val="00BB1AE9"/>
    <w:rsid w:val="00BF7393"/>
    <w:rsid w:val="00C03DB4"/>
    <w:rsid w:val="00C96D04"/>
    <w:rsid w:val="00D60347"/>
    <w:rsid w:val="00E53F4A"/>
    <w:rsid w:val="00F67DA4"/>
    <w:rsid w:val="00FB28A4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CAB221</cp:lastModifiedBy>
  <cp:revision>11</cp:revision>
  <dcterms:created xsi:type="dcterms:W3CDTF">2022-09-06T09:21:00Z</dcterms:created>
  <dcterms:modified xsi:type="dcterms:W3CDTF">2022-10-20T08:44:00Z</dcterms:modified>
</cp:coreProperties>
</file>