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3B" w:rsidRPr="00450DE8" w:rsidRDefault="00E9383B" w:rsidP="00E938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______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9383B" w:rsidRPr="00450DE8" w:rsidRDefault="00E9383B" w:rsidP="00E938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9383B" w:rsidRPr="00450DE8" w:rsidRDefault="00E9383B" w:rsidP="00E938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9383B" w:rsidRPr="00CF0F89" w:rsidRDefault="00E9383B" w:rsidP="00E9383B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 w:rsidRPr="00CF0F89">
        <w:rPr>
          <w:rFonts w:ascii="Times New Roman" w:hAnsi="Times New Roman"/>
          <w:bCs/>
          <w:sz w:val="24"/>
          <w:szCs w:val="24"/>
        </w:rPr>
        <w:t>___________</w:t>
      </w:r>
      <w:r>
        <w:rPr>
          <w:rFonts w:ascii="Times New Roman" w:hAnsi="Times New Roman"/>
          <w:bCs/>
          <w:sz w:val="24"/>
          <w:szCs w:val="24"/>
        </w:rPr>
        <w:t xml:space="preserve"> № _______</w:t>
      </w:r>
    </w:p>
    <w:p w:rsidR="00E9383B" w:rsidRDefault="00E9383B" w:rsidP="00E9383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E9383B" w:rsidRPr="00450DE8" w:rsidRDefault="00E9383B" w:rsidP="00E9383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9383B" w:rsidRPr="00450DE8" w:rsidRDefault="00E9383B" w:rsidP="00E9383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2-2023</w:t>
      </w:r>
      <w:r w:rsidRPr="00450DE8">
        <w:rPr>
          <w:sz w:val="24"/>
          <w:szCs w:val="24"/>
        </w:rPr>
        <w:t xml:space="preserve"> учебный год</w:t>
      </w:r>
    </w:p>
    <w:p w:rsidR="00E9383B" w:rsidRPr="00450DE8" w:rsidRDefault="00E9383B" w:rsidP="00E9383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383B" w:rsidRPr="00450DE8" w:rsidRDefault="00E9383B" w:rsidP="00E9383B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008"/>
        <w:gridCol w:w="1594"/>
        <w:gridCol w:w="907"/>
        <w:gridCol w:w="235"/>
        <w:gridCol w:w="1747"/>
        <w:gridCol w:w="2640"/>
        <w:gridCol w:w="24"/>
      </w:tblGrid>
      <w:tr w:rsidR="00E9383B" w:rsidRPr="00450DE8" w:rsidTr="000951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E9383B" w:rsidRPr="00450DE8" w:rsidTr="000951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9383B" w:rsidRPr="00450DE8" w:rsidTr="0009517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E9383B" w:rsidRPr="00450DE8" w:rsidTr="0009517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класс</w:t>
            </w:r>
          </w:p>
        </w:tc>
      </w:tr>
      <w:tr w:rsidR="00E9383B" w:rsidRPr="00450DE8" w:rsidTr="0009517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 – 20.10.2022</w:t>
            </w:r>
          </w:p>
        </w:tc>
      </w:tr>
      <w:tr w:rsidR="00E9383B" w:rsidRPr="00450DE8" w:rsidTr="0009517F">
        <w:trPr>
          <w:gridAfter w:val="1"/>
          <w:wAfter w:w="24" w:type="dxa"/>
          <w:trHeight w:val="105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Кириллов Т.А.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E9383B" w:rsidRPr="00450DE8" w:rsidTr="0009517F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Сабуров Д.С.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Ищенко Д.А.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призер</w:t>
            </w:r>
          </w:p>
        </w:tc>
      </w:tr>
      <w:tr w:rsidR="00E9383B" w:rsidRPr="00450DE8" w:rsidTr="0009517F">
        <w:trPr>
          <w:gridAfter w:val="1"/>
          <w:wAfter w:w="24" w:type="dxa"/>
          <w:trHeight w:val="28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Дорофеев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призер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Спраговский</w:t>
            </w:r>
            <w:proofErr w:type="spellEnd"/>
            <w:r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Киляков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Отто Я.Е.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Риль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Шуклин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  <w:tr w:rsidR="00E9383B" w:rsidRPr="00450DE8" w:rsidTr="0009517F">
        <w:trPr>
          <w:gridAfter w:val="1"/>
          <w:wAfter w:w="24" w:type="dxa"/>
          <w:trHeight w:val="2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 А.М.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0649C5" w:rsidRDefault="00E9383B" w:rsidP="000951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450DE8" w:rsidRDefault="00E9383B" w:rsidP="0009517F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83B" w:rsidRPr="007B6CF3" w:rsidRDefault="00E9383B" w:rsidP="0009517F">
            <w:pPr>
              <w:jc w:val="center"/>
              <w:rPr>
                <w:sz w:val="24"/>
              </w:rPr>
            </w:pPr>
            <w:r w:rsidRPr="007B6CF3">
              <w:rPr>
                <w:sz w:val="24"/>
              </w:rPr>
              <w:t>участник</w:t>
            </w:r>
          </w:p>
        </w:tc>
      </w:tr>
    </w:tbl>
    <w:p w:rsidR="00E9383B" w:rsidRPr="00450DE8" w:rsidRDefault="00E9383B" w:rsidP="00E9383B">
      <w:pPr>
        <w:ind w:right="-1"/>
        <w:jc w:val="both"/>
        <w:rPr>
          <w:sz w:val="24"/>
          <w:szCs w:val="24"/>
        </w:rPr>
      </w:pPr>
    </w:p>
    <w:p w:rsidR="00E9383B" w:rsidRPr="00450DE8" w:rsidRDefault="00E9383B" w:rsidP="00E9383B">
      <w:pPr>
        <w:ind w:right="-1"/>
        <w:jc w:val="both"/>
        <w:rPr>
          <w:sz w:val="24"/>
          <w:szCs w:val="24"/>
        </w:rPr>
      </w:pPr>
    </w:p>
    <w:p w:rsidR="00E9383B" w:rsidRPr="00450DE8" w:rsidRDefault="00E9383B" w:rsidP="00E9383B">
      <w:pPr>
        <w:ind w:right="-284"/>
        <w:jc w:val="both"/>
        <w:rPr>
          <w:sz w:val="24"/>
          <w:szCs w:val="24"/>
        </w:rPr>
      </w:pPr>
    </w:p>
    <w:p w:rsidR="007542DA" w:rsidRDefault="007542DA">
      <w:bookmarkStart w:id="0" w:name="_GoBack"/>
      <w:bookmarkEnd w:id="0"/>
    </w:p>
    <w:sectPr w:rsidR="0075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52A"/>
    <w:rsid w:val="0046752A"/>
    <w:rsid w:val="007542DA"/>
    <w:rsid w:val="00E9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83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8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38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2022-10-25T06:53:00Z</dcterms:created>
  <dcterms:modified xsi:type="dcterms:W3CDTF">2022-10-25T06:53:00Z</dcterms:modified>
</cp:coreProperties>
</file>