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10</w:t>
      </w:r>
      <w:r w:rsidRPr="006915BA">
        <w:rPr>
          <w:rFonts w:ascii="Times New Roman" w:hAnsi="Times New Roman"/>
          <w:bCs/>
          <w:sz w:val="24"/>
          <w:szCs w:val="24"/>
        </w:rPr>
        <w:t xml:space="preserve"> 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Администрации ЗАТО Северск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Pr="006915BA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Pr="0075527D">
        <w:rPr>
          <w:bCs/>
          <w:sz w:val="24"/>
          <w:szCs w:val="24"/>
          <w:u w:val="single"/>
        </w:rPr>
        <w:t>31.08.2022</w:t>
      </w:r>
      <w:r w:rsidRPr="00691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6915BA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378</w:t>
      </w:r>
    </w:p>
    <w:p w:rsidR="006F65A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 xml:space="preserve">Протокол результатов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2022-2023 учебный год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6915BA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4F318A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8A" w:rsidRPr="006915BA" w:rsidRDefault="004F318A" w:rsidP="004F318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8A" w:rsidRPr="006915BA" w:rsidRDefault="0057144A" w:rsidP="004F318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</w:t>
            </w:r>
          </w:p>
        </w:tc>
      </w:tr>
      <w:tr w:rsidR="004F318A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8A" w:rsidRPr="006915BA" w:rsidRDefault="004F318A" w:rsidP="004F318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8A" w:rsidRPr="006915BA" w:rsidRDefault="0057144A" w:rsidP="004F318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4F318A" w:rsidRPr="006915BA" w:rsidTr="008813F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8A" w:rsidRPr="006915BA" w:rsidRDefault="004F318A" w:rsidP="004F318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8A" w:rsidRPr="00697864" w:rsidRDefault="004F318A" w:rsidP="004F318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7864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4F318A" w:rsidRPr="006915BA" w:rsidRDefault="004F318A" w:rsidP="004F318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7864">
              <w:rPr>
                <w:sz w:val="24"/>
                <w:szCs w:val="24"/>
              </w:rPr>
              <w:t>«Средняя общеобразовательная школа № 198»</w:t>
            </w:r>
          </w:p>
        </w:tc>
      </w:tr>
      <w:tr w:rsidR="004F318A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8A" w:rsidRPr="006915BA" w:rsidRDefault="004F318A" w:rsidP="004F318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8A" w:rsidRPr="006915BA" w:rsidRDefault="004F318A" w:rsidP="004F318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</w:tr>
      <w:tr w:rsidR="004F318A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8A" w:rsidRPr="006915BA" w:rsidRDefault="004F318A" w:rsidP="004F318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8A" w:rsidRPr="006915BA" w:rsidRDefault="0057144A" w:rsidP="004F318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  <w:r w:rsidR="004F318A">
              <w:rPr>
                <w:sz w:val="24"/>
                <w:szCs w:val="24"/>
              </w:rPr>
              <w:t>.2022</w:t>
            </w:r>
          </w:p>
        </w:tc>
      </w:tr>
      <w:tr w:rsidR="004F318A" w:rsidRPr="006915BA" w:rsidTr="008813F3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8A" w:rsidRPr="006915BA" w:rsidRDefault="004F318A" w:rsidP="004F318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8A" w:rsidRPr="006915BA" w:rsidRDefault="004F318A" w:rsidP="004F318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Фамилия и</w:t>
            </w:r>
            <w:r w:rsidRPr="006915BA">
              <w:rPr>
                <w:sz w:val="24"/>
                <w:szCs w:val="24"/>
              </w:rPr>
              <w:br/>
              <w:t>инициалы</w:t>
            </w:r>
            <w:r w:rsidRPr="006915BA">
              <w:rPr>
                <w:sz w:val="24"/>
                <w:szCs w:val="24"/>
              </w:rPr>
              <w:br/>
              <w:t>участника ШЭ</w:t>
            </w:r>
            <w:r w:rsidRPr="006915BA">
              <w:rPr>
                <w:sz w:val="24"/>
                <w:szCs w:val="24"/>
              </w:rPr>
              <w:br/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8A" w:rsidRPr="006915BA" w:rsidRDefault="004F318A" w:rsidP="004F318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Класс</w:t>
            </w:r>
            <w:r w:rsidRPr="006915BA">
              <w:rPr>
                <w:sz w:val="24"/>
                <w:szCs w:val="24"/>
              </w:rPr>
              <w:br/>
              <w:t>(фактически</w:t>
            </w:r>
            <w:r w:rsidRPr="006915BA">
              <w:rPr>
                <w:sz w:val="24"/>
                <w:szCs w:val="24"/>
              </w:rPr>
              <w:br/>
              <w:t>обучается)</w:t>
            </w:r>
            <w:r w:rsidRPr="006915BA">
              <w:rPr>
                <w:sz w:val="24"/>
                <w:szCs w:val="24"/>
              </w:rPr>
              <w:br/>
              <w:t>(указывать в</w:t>
            </w:r>
            <w:r w:rsidRPr="006915BA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8A" w:rsidRPr="006915BA" w:rsidRDefault="004F318A" w:rsidP="004F318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8A" w:rsidRPr="006915BA" w:rsidRDefault="004F318A" w:rsidP="004F318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Рейтинг </w:t>
            </w:r>
          </w:p>
          <w:p w:rsidR="004F318A" w:rsidRPr="006915BA" w:rsidRDefault="004F318A" w:rsidP="004F318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8A" w:rsidRPr="006915BA" w:rsidRDefault="004F318A" w:rsidP="004F318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Тип диплома </w:t>
            </w:r>
          </w:p>
          <w:p w:rsidR="004F318A" w:rsidRPr="006915BA" w:rsidRDefault="004F318A" w:rsidP="004F318A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(победитель,</w:t>
            </w:r>
            <w:r w:rsidRPr="006915BA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57144A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4A" w:rsidRPr="006915BA" w:rsidRDefault="0057144A" w:rsidP="005714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4A" w:rsidRDefault="0057144A" w:rsidP="000D1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В</w:t>
            </w:r>
            <w:r w:rsidR="000D14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Ю</w:t>
            </w:r>
            <w:r w:rsidR="000D1410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4A" w:rsidRPr="006915BA" w:rsidRDefault="0057144A" w:rsidP="005714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4A" w:rsidRPr="006915BA" w:rsidRDefault="0057144A" w:rsidP="005714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4A" w:rsidRPr="006915BA" w:rsidRDefault="0057144A" w:rsidP="005714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4A" w:rsidRPr="006915BA" w:rsidRDefault="0057144A" w:rsidP="0057144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57144A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4A" w:rsidRDefault="0057144A" w:rsidP="005714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4A" w:rsidRDefault="0057144A" w:rsidP="000D1410">
            <w:pPr>
              <w:jc w:val="both"/>
              <w:rPr>
                <w:sz w:val="24"/>
                <w:szCs w:val="24"/>
              </w:rPr>
            </w:pPr>
            <w:r w:rsidRPr="00C40978">
              <w:rPr>
                <w:sz w:val="24"/>
                <w:szCs w:val="24"/>
              </w:rPr>
              <w:t>Гордиенко Ю</w:t>
            </w:r>
            <w:r w:rsidR="000D1410">
              <w:rPr>
                <w:sz w:val="24"/>
                <w:szCs w:val="24"/>
              </w:rPr>
              <w:t>.</w:t>
            </w:r>
            <w:r w:rsidRPr="00C40978">
              <w:rPr>
                <w:sz w:val="24"/>
                <w:szCs w:val="24"/>
              </w:rPr>
              <w:t>А</w:t>
            </w:r>
            <w:r w:rsidR="000D1410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4A" w:rsidRPr="006915BA" w:rsidRDefault="0057144A" w:rsidP="005714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4A" w:rsidRPr="006915BA" w:rsidRDefault="0057144A" w:rsidP="005714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4A" w:rsidRPr="006915BA" w:rsidRDefault="0057144A" w:rsidP="005714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4A" w:rsidRPr="006915BA" w:rsidRDefault="0057144A" w:rsidP="005714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57144A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4A" w:rsidRDefault="0057144A" w:rsidP="005714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4A" w:rsidRDefault="0057144A" w:rsidP="000D141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Мазнева</w:t>
            </w:r>
            <w:proofErr w:type="spellEnd"/>
            <w:r>
              <w:rPr>
                <w:sz w:val="24"/>
                <w:szCs w:val="24"/>
              </w:rPr>
              <w:t xml:space="preserve"> Ю</w:t>
            </w:r>
            <w:r w:rsidR="000D14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r w:rsidR="000D1410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4A" w:rsidRPr="006915BA" w:rsidRDefault="0057144A" w:rsidP="005714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4A" w:rsidRPr="006915BA" w:rsidRDefault="0057144A" w:rsidP="005714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4A" w:rsidRPr="006915BA" w:rsidRDefault="0057144A" w:rsidP="005714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4A" w:rsidRPr="006915BA" w:rsidRDefault="0057144A" w:rsidP="005714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341C4B" w:rsidRDefault="00341C4B" w:rsidP="0057144A">
      <w:bookmarkStart w:id="0" w:name="_GoBack"/>
      <w:bookmarkEnd w:id="0"/>
    </w:p>
    <w:sectPr w:rsidR="0034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4"/>
    <w:rsid w:val="000D1410"/>
    <w:rsid w:val="001C66B4"/>
    <w:rsid w:val="00341C4B"/>
    <w:rsid w:val="004F318A"/>
    <w:rsid w:val="0057144A"/>
    <w:rsid w:val="006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7</cp:revision>
  <dcterms:created xsi:type="dcterms:W3CDTF">2022-09-06T09:21:00Z</dcterms:created>
  <dcterms:modified xsi:type="dcterms:W3CDTF">2022-11-01T09:00:00Z</dcterms:modified>
</cp:coreProperties>
</file>