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50"/>
        <w:gridCol w:w="1594"/>
        <w:gridCol w:w="907"/>
        <w:gridCol w:w="235"/>
        <w:gridCol w:w="1747"/>
        <w:gridCol w:w="2640"/>
        <w:gridCol w:w="24"/>
      </w:tblGrid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10918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D3840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4B2F2A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10918">
              <w:rPr>
                <w:sz w:val="24"/>
                <w:szCs w:val="24"/>
              </w:rPr>
              <w:t xml:space="preserve"> класс</w:t>
            </w:r>
          </w:p>
        </w:tc>
      </w:tr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F4085D" w:rsidP="00F408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109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10918">
              <w:rPr>
                <w:sz w:val="24"/>
                <w:szCs w:val="24"/>
              </w:rPr>
              <w:t>.2022</w:t>
            </w:r>
          </w:p>
        </w:tc>
      </w:tr>
      <w:tr w:rsidR="00810918" w:rsidRPr="006915BA" w:rsidTr="00810918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4B2F2A" w:rsidP="00810918">
            <w:pPr>
              <w:jc w:val="both"/>
              <w:rPr>
                <w:sz w:val="24"/>
                <w:szCs w:val="24"/>
              </w:rPr>
            </w:pPr>
            <w:r w:rsidRPr="004B2F2A">
              <w:rPr>
                <w:sz w:val="24"/>
                <w:szCs w:val="24"/>
              </w:rPr>
              <w:t>Иванов Владислав Максимович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F5A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085D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F4085D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4B2F2A" w:rsidP="00810918">
            <w:pPr>
              <w:jc w:val="both"/>
              <w:rPr>
                <w:sz w:val="24"/>
                <w:szCs w:val="24"/>
              </w:rPr>
            </w:pPr>
            <w:proofErr w:type="spellStart"/>
            <w:r w:rsidRPr="004B2F2A">
              <w:rPr>
                <w:sz w:val="24"/>
                <w:szCs w:val="24"/>
              </w:rPr>
              <w:t>Плющаев</w:t>
            </w:r>
            <w:proofErr w:type="spellEnd"/>
            <w:r w:rsidRPr="004B2F2A">
              <w:rPr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4B2F2A" w:rsidP="004B2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 Даниил Евгеньевич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4B2F2A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Колесова Екатерина Васильевна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4B2F2A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Баланов Арсений Сергеевич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235F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4B2F2A" w:rsidP="00810918">
            <w:pPr>
              <w:jc w:val="both"/>
              <w:rPr>
                <w:sz w:val="24"/>
                <w:szCs w:val="24"/>
              </w:rPr>
            </w:pPr>
            <w:r w:rsidRPr="004B2F2A">
              <w:rPr>
                <w:sz w:val="24"/>
                <w:szCs w:val="24"/>
              </w:rPr>
              <w:t>Козырев Владислав Антонович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4B2F2A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4B2F2A" w:rsidP="00235F96">
            <w:r>
              <w:rPr>
                <w:sz w:val="24"/>
                <w:szCs w:val="24"/>
              </w:rPr>
              <w:t>участник</w:t>
            </w:r>
          </w:p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810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Default="00E533AC" w:rsidP="00235F96"/>
        </w:tc>
      </w:tr>
      <w:tr w:rsidR="00E533AC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533AC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3AC" w:rsidRPr="006915BA" w:rsidRDefault="00E533AC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4B2F2A"/>
    <w:rsid w:val="006F65AA"/>
    <w:rsid w:val="00810918"/>
    <w:rsid w:val="008F5A9E"/>
    <w:rsid w:val="00BF4C74"/>
    <w:rsid w:val="00CB6731"/>
    <w:rsid w:val="00D543E5"/>
    <w:rsid w:val="00E533AC"/>
    <w:rsid w:val="00F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KAB-441</dc:creator>
  <cp:lastModifiedBy>Cab231</cp:lastModifiedBy>
  <cp:revision>3</cp:revision>
  <dcterms:created xsi:type="dcterms:W3CDTF">2022-11-16T03:04:00Z</dcterms:created>
  <dcterms:modified xsi:type="dcterms:W3CDTF">2022-11-16T03:12:00Z</dcterms:modified>
</cp:coreProperties>
</file>